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A8044" w14:textId="08D77C52" w:rsidR="00B2420B" w:rsidRDefault="00B2420B" w:rsidP="005606C1">
      <w:pPr>
        <w:pStyle w:val="Mainheadlin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DC91421" wp14:editId="187D2E09">
                <wp:simplePos x="0" y="0"/>
                <wp:positionH relativeFrom="column">
                  <wp:posOffset>5530215</wp:posOffset>
                </wp:positionH>
                <wp:positionV relativeFrom="paragraph">
                  <wp:posOffset>-101568</wp:posOffset>
                </wp:positionV>
                <wp:extent cx="800100" cy="800100"/>
                <wp:effectExtent l="0" t="0" r="12700" b="1270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800100"/>
                          <a:chOff x="0" y="0"/>
                          <a:chExt cx="800100" cy="800100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139485" y="54244"/>
                            <a:ext cx="549910" cy="56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00FFC4" w14:textId="55B50CC9" w:rsidR="00B2420B" w:rsidRPr="00B2420B" w:rsidRDefault="00B2420B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FFFFFF" w:themeColor="background1"/>
                                  <w:sz w:val="80"/>
                                  <w:szCs w:val="80"/>
                                </w:rPr>
                              </w:pPr>
                              <w:r w:rsidRPr="00B2420B">
                                <w:rPr>
                                  <w:rFonts w:ascii="Arial" w:hAnsi="Arial" w:cs="Arial"/>
                                  <w:b/>
                                  <w:bCs/>
                                  <w:color w:val="FFFFFF" w:themeColor="background1"/>
                                  <w:sz w:val="80"/>
                                  <w:szCs w:val="8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w14:anchorId="4DC91421" id="Group 14" o:spid="_x0000_s1026" style="position:absolute;margin-left:435.45pt;margin-top:-7.95pt;width:63pt;height:63pt;z-index:251661312;mso-height-relative:margin" coordsize="800100,800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">
                <v:rect id="Rectangle 9" o:spid="_x0000_s1027" style="position:absolute;width:8001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TthyxQAA&#10;ANoAAAAPAAAAZHJzL2Rvd25yZXYueG1sRI9Ba8JAFITvBf/D8gre6qYeiomuUgqCUkqpBrG31+xr&#10;NjX7NmRXE/31XUHwOMzMN8xs0dtanKj1lWMFz6MEBHHhdMWlgny7fJqA8AFZY+2YFJzJw2I+eJhh&#10;pl3HX3TahFJECPsMFZgQmkxKXxiy6EeuIY7er2sthijbUuoWuwi3tRwnyYu0WHFcMNjQm6HisDla&#10;Be7vkubv3cfhZ2vSYvc9Lvfrz06p4WP/OgURqA/38K290gpSuF6JN0DO/w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5O2HLFAAAA2gAAAA8AAAAAAAAAAAAAAAAAlwIAAGRycy9k&#10;b3ducmV2LnhtbFBLBQYAAAAABAAEAPUAAACJAwAAAAA=&#10;" fillcolor="#22398b [3215]" stroked="f" strokeweight="1pt"/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10" o:spid="_x0000_s1028" type="#_x0000_t202" style="position:absolute;left:139485;top:54244;width:549910;height:568960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SYxAxwAA&#10;ANsAAAAPAAAAZHJzL2Rvd25yZXYueG1sRI9BS8NAEIXvgv9hGaEXaTeNIJJ2W4qlRbBUrD30OGbH&#10;JDU7G3bXNPrrnYPgbYb35r1v5svBtaqnEBvPBqaTDBRx6W3DlYHj22b8AComZIutZzLwTRGWi+ur&#10;ORbWX/iV+kOqlIRwLNBAnVJXaB3LmhzGie+IRfvwwWGSNVTaBrxIuGt1nmX32mHD0lBjR481lZ+H&#10;L2fg5yXsfJ7vttP3013Tp/Xtef+8N2Z0M6xmoBIN6d/8d/1kBV/o5RcZQC9+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ekmMQMcAAADbAAAADwAAAAAAAAAAAAAAAACXAgAAZHJz&#10;L2Rvd25yZXYueG1sUEsFBgAAAAAEAAQA9QAAAIsDAAAAAA==&#10;" filled="f" stroked="f">
                  <v:textbox>
                    <w:txbxContent>
                      <w:p w14:paraId="5700FFC4" w14:textId="55B50CC9" w:rsidR="00B2420B" w:rsidRPr="00B2420B" w:rsidRDefault="00B2420B">
                        <w:pPr>
                          <w:rPr>
                            <w:rFonts w:ascii="Arial" w:hAnsi="Arial" w:cs="Arial"/>
                            <w:b/>
                            <w:bCs/>
                            <w:color w:val="FFFFFF" w:themeColor="background1"/>
                            <w:sz w:val="80"/>
                            <w:szCs w:val="80"/>
                          </w:rPr>
                        </w:pPr>
                        <w:r w:rsidRPr="00B2420B">
                          <w:rPr>
                            <w:rFonts w:ascii="Arial" w:hAnsi="Arial" w:cs="Arial"/>
                            <w:b/>
                            <w:bCs/>
                            <w:color w:val="FFFFFF" w:themeColor="background1"/>
                            <w:sz w:val="80"/>
                            <w:szCs w:val="80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5F81E1E" w14:textId="66ADCE4D" w:rsidR="00B2420B" w:rsidRPr="00B2420B" w:rsidRDefault="00B2420B" w:rsidP="00B2420B">
      <w:pPr>
        <w:spacing w:before="341" w:line="240" w:lineRule="atLeast"/>
        <w:rPr>
          <w:rFonts w:ascii="Arial" w:hAnsi="Arial" w:cs="Arial"/>
          <w:b/>
          <w:bCs/>
          <w:color w:val="003233"/>
          <w:sz w:val="21"/>
          <w:szCs w:val="21"/>
          <w:lang w:eastAsia="en-GB"/>
        </w:rPr>
      </w:pPr>
      <w:r w:rsidRPr="00B2420B">
        <w:rPr>
          <w:rFonts w:ascii="Arial" w:hAnsi="Arial" w:cs="Arial"/>
          <w:b/>
          <w:bCs/>
          <w:color w:val="003233"/>
          <w:sz w:val="21"/>
          <w:szCs w:val="21"/>
          <w:lang w:eastAsia="en-GB"/>
        </w:rPr>
        <w:t>Ocean Diver</w:t>
      </w:r>
    </w:p>
    <w:p w14:paraId="52A4666F" w14:textId="4730CEE1" w:rsidR="00B2420B" w:rsidRPr="00B2420B" w:rsidRDefault="00B2420B" w:rsidP="00B2420B">
      <w:pPr>
        <w:spacing w:line="600" w:lineRule="atLeast"/>
        <w:rPr>
          <w:rFonts w:ascii="Arial" w:hAnsi="Arial" w:cs="Arial"/>
          <w:color w:val="22398B" w:themeColor="text2"/>
          <w:sz w:val="53"/>
          <w:szCs w:val="53"/>
          <w:lang w:eastAsia="en-GB"/>
        </w:rPr>
      </w:pPr>
      <w:r w:rsidRPr="00B2420B">
        <w:rPr>
          <w:rFonts w:ascii="Arial" w:hAnsi="Arial" w:cs="Arial"/>
          <w:color w:val="22398B" w:themeColor="text2"/>
          <w:sz w:val="53"/>
          <w:szCs w:val="53"/>
          <w:lang w:eastAsia="en-GB"/>
        </w:rPr>
        <w:t xml:space="preserve">Theory Module </w:t>
      </w:r>
      <w:r w:rsidRPr="00B2420B">
        <w:rPr>
          <w:rFonts w:ascii="Arial" w:hAnsi="Arial" w:cs="Arial"/>
          <w:color w:val="22398B" w:themeColor="text2"/>
          <w:sz w:val="53"/>
          <w:szCs w:val="53"/>
          <w:lang w:eastAsia="en-GB"/>
        </w:rPr>
        <w:br/>
        <w:t>Assessment A</w:t>
      </w:r>
    </w:p>
    <w:p w14:paraId="3A4E0632" w14:textId="5CCF3850" w:rsidR="00B2420B" w:rsidRDefault="00B2420B" w:rsidP="00994D92">
      <w:pPr>
        <w:spacing w:line="276" w:lineRule="auto"/>
      </w:pPr>
    </w:p>
    <w:p w14:paraId="6776EA91" w14:textId="0DECB662" w:rsidR="00B2420B" w:rsidRPr="00B2420B" w:rsidRDefault="00B2420B" w:rsidP="00B2420B">
      <w:pPr>
        <w:spacing w:before="341" w:line="240" w:lineRule="atLeast"/>
        <w:rPr>
          <w:rFonts w:ascii="Arial" w:hAnsi="Arial" w:cs="Arial"/>
          <w:b/>
          <w:bCs/>
          <w:color w:val="003233"/>
          <w:sz w:val="21"/>
          <w:szCs w:val="21"/>
          <w:lang w:eastAsia="en-GB"/>
        </w:rPr>
      </w:pPr>
      <w:r w:rsidRPr="00B2420B">
        <w:rPr>
          <w:rFonts w:ascii="Arial" w:hAnsi="Arial" w:cs="Arial"/>
          <w:b/>
          <w:bCs/>
          <w:color w:val="003233"/>
          <w:sz w:val="21"/>
          <w:szCs w:val="21"/>
          <w:lang w:eastAsia="en-GB"/>
        </w:rPr>
        <w:t>Name: </w:t>
      </w:r>
    </w:p>
    <w:p w14:paraId="30044198" w14:textId="77777777" w:rsidR="00B2420B" w:rsidRDefault="00B2420B" w:rsidP="00994D92">
      <w:pPr>
        <w:spacing w:line="276" w:lineRule="auto"/>
      </w:pPr>
    </w:p>
    <w:p w14:paraId="2E552303" w14:textId="77777777" w:rsidR="00B2420B" w:rsidRDefault="00B2420B" w:rsidP="00994D92">
      <w:pPr>
        <w:spacing w:line="276" w:lineRule="auto"/>
      </w:pPr>
    </w:p>
    <w:p w14:paraId="3173A05A" w14:textId="7BDF3AF3" w:rsidR="00B2420B" w:rsidRDefault="00B2420B" w:rsidP="00994D92">
      <w:pPr>
        <w:spacing w:line="276" w:lineRule="auto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F49B79" wp14:editId="1C6CCAF1">
                <wp:simplePos x="0" y="0"/>
                <wp:positionH relativeFrom="column">
                  <wp:posOffset>46355</wp:posOffset>
                </wp:positionH>
                <wp:positionV relativeFrom="paragraph">
                  <wp:posOffset>150271</wp:posOffset>
                </wp:positionV>
                <wp:extent cx="6324600" cy="0"/>
                <wp:effectExtent l="0" t="0" r="2540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4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38D392BD" id="Straight Connector 1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65pt,11.85pt" to="501.65pt,11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" strokecolor="#4d565a [3213]" strokeweight="1pt">
                <v:stroke joinstyle="miter"/>
              </v:line>
            </w:pict>
          </mc:Fallback>
        </mc:AlternateContent>
      </w:r>
    </w:p>
    <w:p w14:paraId="71C8E935" w14:textId="77777777" w:rsidR="00B2420B" w:rsidRPr="00355857" w:rsidRDefault="00B2420B" w:rsidP="00B2420B">
      <w:pPr>
        <w:spacing w:before="170" w:line="240" w:lineRule="atLeast"/>
        <w:rPr>
          <w:rFonts w:ascii="Arial" w:hAnsi="Arial" w:cs="Arial"/>
          <w:b/>
          <w:bCs/>
          <w:color w:val="22398B" w:themeColor="text2"/>
          <w:sz w:val="29"/>
          <w:szCs w:val="29"/>
          <w:lang w:eastAsia="en-GB"/>
        </w:rPr>
      </w:pPr>
      <w:r w:rsidRPr="00355857">
        <w:rPr>
          <w:rFonts w:ascii="Arial" w:hAnsi="Arial" w:cs="Arial"/>
          <w:b/>
          <w:bCs/>
          <w:color w:val="22398B" w:themeColor="text2"/>
          <w:sz w:val="29"/>
          <w:szCs w:val="29"/>
          <w:lang w:eastAsia="en-GB"/>
        </w:rPr>
        <w:t>Instructions:</w:t>
      </w:r>
    </w:p>
    <w:p w14:paraId="094FA5E9" w14:textId="523D2B4C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This assessment may be conducted as a written test or verbally with an instructor.</w:t>
      </w:r>
    </w:p>
    <w:p w14:paraId="4F9C9018" w14:textId="4C15F69D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The assessment is time limited, around 1 minute should be allowed per question.  If the assessment is to completed in one go, then 40 minutes should be allowed.</w:t>
      </w:r>
    </w:p>
    <w:p w14:paraId="4450C841" w14:textId="6A908135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If you have any special requirements, you can discuss having additional time with your instructor.</w:t>
      </w:r>
    </w:p>
    <w:p w14:paraId="6A1F2FCA" w14:textId="090FF54B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If you have any special requirements you can ask your instructor to print this paper with more space/bigger font/different font, different colours etc.</w:t>
      </w:r>
    </w:p>
    <w:p w14:paraId="497951D7" w14:textId="36506650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You may use a pen/pencil, calculator and if relevant the appropriate BSAC decompressions table (‘88/Nitrox) – no other references are allowed</w:t>
      </w:r>
    </w:p>
    <w:p w14:paraId="4E458FCE" w14:textId="3F123B5F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Take your time to read each question and all the answers carefully before answering and some possible answers may be quite similar.</w:t>
      </w:r>
    </w:p>
    <w:p w14:paraId="5DAA9E7C" w14:textId="493C6EE6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Please mark your answer on the answer sheet or directly onto this paper as directed by your instructor. </w:t>
      </w:r>
    </w:p>
    <w:p w14:paraId="758EF447" w14:textId="182886A7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If you make a mistake/change your mind – please clearly cross through the previously answer and place a mark against your new answers, making sure it is clear which answer(s) you intend.</w:t>
      </w:r>
    </w:p>
    <w:p w14:paraId="083E43F4" w14:textId="1E85CFAA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You can use rough paper to do any calculations, which should be given to your instructor at the end.</w:t>
      </w:r>
    </w:p>
    <w:p w14:paraId="57C19A5E" w14:textId="7A4CE941" w:rsidR="00B2420B" w:rsidRPr="00FB420A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>Each section of the assessment is marked separately - to pass you need to achieve 4 out of 5 for each module.</w:t>
      </w:r>
    </w:p>
    <w:p w14:paraId="5C68C81D" w14:textId="77777777" w:rsidR="00B2420B" w:rsidRPr="00B2420B" w:rsidRDefault="00B2420B" w:rsidP="003F5E9B">
      <w:pPr>
        <w:pStyle w:val="ListParagraph"/>
        <w:numPr>
          <w:ilvl w:val="0"/>
          <w:numId w:val="2"/>
        </w:numPr>
        <w:spacing w:before="120"/>
        <w:ind w:left="714" w:hanging="357"/>
        <w:contextualSpacing w:val="0"/>
        <w:rPr>
          <w:rFonts w:ascii="Arial" w:hAnsi="Arial" w:cs="Arial"/>
          <w:color w:val="003233"/>
          <w:lang w:eastAsia="en-GB"/>
        </w:rPr>
      </w:pPr>
      <w:r w:rsidRPr="00B2420B">
        <w:rPr>
          <w:rFonts w:ascii="Arial" w:hAnsi="Arial" w:cs="Arial"/>
          <w:color w:val="003233"/>
          <w:lang w:eastAsia="en-GB"/>
        </w:rPr>
        <w:t xml:space="preserve">Once you have finished your instructor will review and </w:t>
      </w:r>
      <w:r w:rsidRPr="00B2420B">
        <w:rPr>
          <w:rFonts w:ascii="Arial" w:hAnsi="Arial" w:cs="Arial"/>
          <w:color w:val="003233"/>
          <w:lang w:eastAsia="en-GB"/>
        </w:rPr>
        <w:br/>
        <w:t>discuss your answers with you.</w:t>
      </w:r>
    </w:p>
    <w:p w14:paraId="19D273D1" w14:textId="77777777" w:rsidR="003F5E9B" w:rsidRDefault="00A51AA6" w:rsidP="00A51AA6">
      <w:pPr>
        <w:pStyle w:val="Mainheadline"/>
      </w:pPr>
      <w:r>
        <w:br/>
      </w:r>
    </w:p>
    <w:p w14:paraId="75BBF46C" w14:textId="77777777" w:rsidR="003F5E9B" w:rsidRDefault="003F5E9B" w:rsidP="00FF6A9E">
      <w:pPr>
        <w:pStyle w:val="SCORE"/>
        <w:rPr>
          <w:rFonts w:cs="Arial"/>
          <w:color w:val="213C80"/>
          <w:sz w:val="28"/>
          <w:szCs w:val="28"/>
        </w:rPr>
      </w:pPr>
      <w:r>
        <w:br w:type="page"/>
      </w:r>
    </w:p>
    <w:p w14:paraId="623E227C" w14:textId="469CCB6B" w:rsidR="00A51AA6" w:rsidRPr="00A51AA6" w:rsidRDefault="003F5E9B" w:rsidP="00A51AA6">
      <w:pPr>
        <w:pStyle w:val="Mainheadline"/>
      </w:pPr>
      <w:r>
        <w:lastRenderedPageBreak/>
        <w:br/>
      </w:r>
      <w:r w:rsidR="00A51AA6" w:rsidRPr="00A51AA6">
        <w:t>Introduction</w:t>
      </w:r>
    </w:p>
    <w:p w14:paraId="04BDD122" w14:textId="77777777" w:rsidR="00A51AA6" w:rsidRPr="00A51AA6" w:rsidRDefault="00A51AA6" w:rsidP="00A51AA6">
      <w:pPr>
        <w:pStyle w:val="Question"/>
      </w:pPr>
      <w:r w:rsidRPr="00A51AA6">
        <w:t>As an Ocean Diver, you will be qualified to: </w:t>
      </w:r>
    </w:p>
    <w:p w14:paraId="010CAFEA" w14:textId="77777777" w:rsidR="00A51AA6" w:rsidRPr="00A51AA6" w:rsidRDefault="00A51AA6" w:rsidP="00A51AA6">
      <w:pPr>
        <w:pStyle w:val="Answers"/>
      </w:pPr>
      <w:r w:rsidRPr="00A51AA6">
        <w:t>A: dive to 20m with another Ocean Diver, under the supervision of a dive manager</w:t>
      </w:r>
    </w:p>
    <w:p w14:paraId="5EC55E13" w14:textId="77777777" w:rsidR="00A51AA6" w:rsidRPr="00A51AA6" w:rsidRDefault="00A51AA6" w:rsidP="00A51AA6">
      <w:pPr>
        <w:pStyle w:val="Answers"/>
      </w:pPr>
      <w:r w:rsidRPr="00A51AA6">
        <w:t>B: go diving unsupervised to 25m with a Sports Diver </w:t>
      </w:r>
    </w:p>
    <w:p w14:paraId="54B6F657" w14:textId="77777777" w:rsidR="00A51AA6" w:rsidRPr="00A51AA6" w:rsidRDefault="00A51AA6" w:rsidP="00A51AA6">
      <w:pPr>
        <w:pStyle w:val="Answers"/>
      </w:pPr>
      <w:r w:rsidRPr="00A51AA6">
        <w:t>C: dive to 30m with a Dive Leader, under the supervision of a dive manager </w:t>
      </w:r>
    </w:p>
    <w:p w14:paraId="0A153B14" w14:textId="77777777" w:rsidR="00A51AA6" w:rsidRPr="00A51AA6" w:rsidRDefault="00A51AA6" w:rsidP="00A51AA6">
      <w:pPr>
        <w:pStyle w:val="Answers"/>
      </w:pPr>
      <w:r w:rsidRPr="00A51AA6">
        <w:t>D: go diving unsupervised to 20m with another Ocean Diver</w:t>
      </w:r>
    </w:p>
    <w:p w14:paraId="6B882F14" w14:textId="77777777" w:rsidR="00A51AA6" w:rsidRPr="00A51AA6" w:rsidRDefault="00A51AA6" w:rsidP="00A51AA6">
      <w:pPr>
        <w:pStyle w:val="Answers"/>
      </w:pPr>
      <w:r w:rsidRPr="00A51AA6">
        <w:t>E: dive to 25m with Sports Diver, under the supervision of a dive manager</w:t>
      </w:r>
    </w:p>
    <w:p w14:paraId="6282F0AC" w14:textId="77777777" w:rsidR="00A51AA6" w:rsidRPr="00A51AA6" w:rsidRDefault="00A51AA6" w:rsidP="00A51AA6">
      <w:pPr>
        <w:pStyle w:val="Question"/>
      </w:pPr>
      <w:r w:rsidRPr="00A51AA6">
        <w:t>Where can you find BSAC guidance on all diving activities? </w:t>
      </w:r>
    </w:p>
    <w:p w14:paraId="5457F197" w14:textId="77777777" w:rsidR="00A51AA6" w:rsidRPr="00A51AA6" w:rsidRDefault="00A51AA6" w:rsidP="00A51AA6">
      <w:pPr>
        <w:pStyle w:val="Answers"/>
      </w:pPr>
      <w:r w:rsidRPr="00A51AA6">
        <w:t>A: Diving forums </w:t>
      </w:r>
    </w:p>
    <w:p w14:paraId="4CDC1867" w14:textId="77777777" w:rsidR="00A51AA6" w:rsidRPr="00A51AA6" w:rsidRDefault="00A51AA6" w:rsidP="00A51AA6">
      <w:pPr>
        <w:pStyle w:val="Answers"/>
      </w:pPr>
      <w:r w:rsidRPr="00A51AA6">
        <w:t>B: SCUBA</w:t>
      </w:r>
    </w:p>
    <w:p w14:paraId="32A10C7F" w14:textId="77777777" w:rsidR="00A51AA6" w:rsidRPr="00A51AA6" w:rsidRDefault="00A51AA6" w:rsidP="00A51AA6">
      <w:pPr>
        <w:pStyle w:val="Answers"/>
      </w:pPr>
      <w:r w:rsidRPr="00A51AA6">
        <w:t>C: BSAC Safe Diving</w:t>
      </w:r>
    </w:p>
    <w:p w14:paraId="67693F3F" w14:textId="77777777" w:rsidR="00A51AA6" w:rsidRPr="00A51AA6" w:rsidRDefault="00A51AA6" w:rsidP="00A51AA6">
      <w:pPr>
        <w:pStyle w:val="Answers"/>
      </w:pPr>
      <w:r w:rsidRPr="00A51AA6">
        <w:t>D: BSAC Talk </w:t>
      </w:r>
    </w:p>
    <w:p w14:paraId="4BAC4F4B" w14:textId="77777777" w:rsidR="00A51AA6" w:rsidRPr="00A51AA6" w:rsidRDefault="00A51AA6" w:rsidP="00A51AA6">
      <w:pPr>
        <w:pStyle w:val="Answers"/>
      </w:pPr>
      <w:r w:rsidRPr="00A51AA6">
        <w:t>E: The Diving Manual</w:t>
      </w:r>
    </w:p>
    <w:p w14:paraId="2C6AD04E" w14:textId="77777777" w:rsidR="00A51AA6" w:rsidRPr="00A51AA6" w:rsidRDefault="00A51AA6" w:rsidP="00A51AA6">
      <w:pPr>
        <w:pStyle w:val="Question"/>
      </w:pPr>
      <w:r w:rsidRPr="00A51AA6">
        <w:t>What is the next level diver qualification you can train for having completed your Ocean Diver Course?</w:t>
      </w:r>
    </w:p>
    <w:p w14:paraId="18C614EF" w14:textId="77777777" w:rsidR="00A51AA6" w:rsidRPr="00A51AA6" w:rsidRDefault="00A51AA6" w:rsidP="00A51AA6">
      <w:pPr>
        <w:pStyle w:val="Answers"/>
      </w:pPr>
      <w:r w:rsidRPr="00A51AA6">
        <w:t>A: First Class</w:t>
      </w:r>
    </w:p>
    <w:p w14:paraId="021DCB14" w14:textId="77777777" w:rsidR="00A51AA6" w:rsidRPr="00A51AA6" w:rsidRDefault="00A51AA6" w:rsidP="00A51AA6">
      <w:pPr>
        <w:pStyle w:val="Answers"/>
      </w:pPr>
      <w:r w:rsidRPr="00A51AA6">
        <w:t>B: Discovery Diver</w:t>
      </w:r>
    </w:p>
    <w:p w14:paraId="4C045EDC" w14:textId="77777777" w:rsidR="00A51AA6" w:rsidRPr="00A51AA6" w:rsidRDefault="00A51AA6" w:rsidP="00A51AA6">
      <w:pPr>
        <w:pStyle w:val="Answers"/>
      </w:pPr>
      <w:r w:rsidRPr="00A51AA6">
        <w:t>C: Sports Diver</w:t>
      </w:r>
    </w:p>
    <w:p w14:paraId="5EB7F849" w14:textId="77777777" w:rsidR="00A51AA6" w:rsidRPr="00A51AA6" w:rsidRDefault="00A51AA6" w:rsidP="00A51AA6">
      <w:pPr>
        <w:pStyle w:val="Answers"/>
      </w:pPr>
      <w:r w:rsidRPr="00A51AA6">
        <w:t>D: Dive Leader</w:t>
      </w:r>
    </w:p>
    <w:p w14:paraId="52BCFB9C" w14:textId="77777777" w:rsidR="00A51AA6" w:rsidRPr="00A51AA6" w:rsidRDefault="00A51AA6" w:rsidP="00A51AA6">
      <w:pPr>
        <w:pStyle w:val="Answers"/>
      </w:pPr>
      <w:r w:rsidRPr="00A51AA6">
        <w:t>E: Open Water Instructor</w:t>
      </w:r>
    </w:p>
    <w:p w14:paraId="370D6983" w14:textId="3C081F16" w:rsidR="00A51AA6" w:rsidRPr="00A51AA6" w:rsidRDefault="00861558" w:rsidP="00A51AA6">
      <w:pPr>
        <w:pStyle w:val="Question"/>
      </w:pPr>
      <w:r>
        <w:t>Which elected group</w:t>
      </w:r>
      <w:r w:rsidR="00A51AA6" w:rsidRPr="00A51AA6">
        <w:t xml:space="preserve"> manages the BSAC on behalf of its members?</w:t>
      </w:r>
    </w:p>
    <w:p w14:paraId="18959844" w14:textId="77777777" w:rsidR="00A51AA6" w:rsidRPr="00A51AA6" w:rsidRDefault="00A51AA6" w:rsidP="00A51AA6">
      <w:pPr>
        <w:pStyle w:val="Answers"/>
      </w:pPr>
      <w:r w:rsidRPr="00A51AA6">
        <w:t>A: National Diving Committee</w:t>
      </w:r>
    </w:p>
    <w:p w14:paraId="3DFF1BBB" w14:textId="77777777" w:rsidR="00A51AA6" w:rsidRPr="00A51AA6" w:rsidRDefault="00A51AA6" w:rsidP="00A51AA6">
      <w:pPr>
        <w:pStyle w:val="Answers"/>
      </w:pPr>
      <w:r w:rsidRPr="00A51AA6">
        <w:t>B: BSAC Council</w:t>
      </w:r>
    </w:p>
    <w:p w14:paraId="7ED7A328" w14:textId="77777777" w:rsidR="00A51AA6" w:rsidRPr="00A51AA6" w:rsidRDefault="00A51AA6" w:rsidP="00A51AA6">
      <w:pPr>
        <w:pStyle w:val="Answers"/>
      </w:pPr>
      <w:r w:rsidRPr="00A51AA6">
        <w:t>C: Branch Committee</w:t>
      </w:r>
    </w:p>
    <w:p w14:paraId="319B27A6" w14:textId="77777777" w:rsidR="00A51AA6" w:rsidRPr="00A51AA6" w:rsidRDefault="00A51AA6" w:rsidP="00A51AA6">
      <w:pPr>
        <w:pStyle w:val="Answers"/>
      </w:pPr>
      <w:r w:rsidRPr="00A51AA6">
        <w:t>D: SCUBA magazine</w:t>
      </w:r>
    </w:p>
    <w:p w14:paraId="284CD75C" w14:textId="77777777" w:rsidR="00A51AA6" w:rsidRPr="00A51AA6" w:rsidRDefault="00A51AA6" w:rsidP="00A51AA6">
      <w:pPr>
        <w:pStyle w:val="Answers"/>
      </w:pPr>
      <w:r w:rsidRPr="00A51AA6">
        <w:t>E: BSAC branch</w:t>
      </w:r>
    </w:p>
    <w:p w14:paraId="26EEA5E9" w14:textId="77777777" w:rsidR="00A51AA6" w:rsidRPr="00A51AA6" w:rsidRDefault="00A51AA6" w:rsidP="00A51AA6">
      <w:pPr>
        <w:pStyle w:val="Question"/>
      </w:pPr>
      <w:r w:rsidRPr="00A51AA6">
        <w:t>Which of the following is not an officer of a typical branch?</w:t>
      </w:r>
    </w:p>
    <w:p w14:paraId="2C5FAC0B" w14:textId="77777777" w:rsidR="00A51AA6" w:rsidRPr="00A51AA6" w:rsidRDefault="00A51AA6" w:rsidP="00A51AA6">
      <w:pPr>
        <w:pStyle w:val="Answers"/>
      </w:pPr>
      <w:r w:rsidRPr="00A51AA6">
        <w:t>A: Diving Officer</w:t>
      </w:r>
    </w:p>
    <w:p w14:paraId="6D57F803" w14:textId="77777777" w:rsidR="00A51AA6" w:rsidRPr="00A51AA6" w:rsidRDefault="00A51AA6" w:rsidP="00A51AA6">
      <w:pPr>
        <w:pStyle w:val="Answers"/>
      </w:pPr>
      <w:r w:rsidRPr="00A51AA6">
        <w:t>B: Chairman</w:t>
      </w:r>
    </w:p>
    <w:p w14:paraId="62D27902" w14:textId="77777777" w:rsidR="00A51AA6" w:rsidRPr="00A51AA6" w:rsidRDefault="00A51AA6" w:rsidP="00A51AA6">
      <w:pPr>
        <w:pStyle w:val="Answers"/>
      </w:pPr>
      <w:r w:rsidRPr="00A51AA6">
        <w:t>C: Treasurer</w:t>
      </w:r>
    </w:p>
    <w:p w14:paraId="3F792D8C" w14:textId="77777777" w:rsidR="00A51AA6" w:rsidRPr="00A51AA6" w:rsidRDefault="00A51AA6" w:rsidP="00A51AA6">
      <w:pPr>
        <w:pStyle w:val="Answers"/>
      </w:pPr>
      <w:r w:rsidRPr="00A51AA6">
        <w:t>D: Secretary</w:t>
      </w:r>
    </w:p>
    <w:p w14:paraId="26D53C50" w14:textId="77777777" w:rsidR="00A51AA6" w:rsidRPr="00A51AA6" w:rsidRDefault="00A51AA6" w:rsidP="00A51AA6">
      <w:pPr>
        <w:pStyle w:val="Answers"/>
      </w:pPr>
      <w:r w:rsidRPr="00A51AA6">
        <w:t>E: Lead Instructor</w:t>
      </w:r>
    </w:p>
    <w:p w14:paraId="5D77847B" w14:textId="33E64E50" w:rsidR="00A51AA6" w:rsidRPr="00A51AA6" w:rsidRDefault="00A51AA6" w:rsidP="00A51AA6">
      <w:pPr>
        <w:pStyle w:val="SCORE"/>
      </w:pPr>
      <w:r w:rsidRPr="00A51AA6">
        <w:t>OT INTRODUCTION SCORE:     / 5</w:t>
      </w:r>
      <w:r w:rsidRPr="00A51AA6">
        <w:tab/>
      </w:r>
      <w:r w:rsidRPr="00A51AA6">
        <w:tab/>
      </w:r>
      <w:r w:rsidRPr="00A51AA6">
        <w:tab/>
      </w:r>
      <w:r w:rsidRPr="00A51AA6">
        <w:tab/>
        <w:t xml:space="preserve">  </w:t>
      </w:r>
      <w:r>
        <w:t xml:space="preserve">PASS    /   </w:t>
      </w:r>
      <w:r w:rsidRPr="00A51AA6">
        <w:t>FAIL</w:t>
      </w:r>
      <w:r w:rsidRPr="00A51AA6">
        <w:t> </w:t>
      </w:r>
    </w:p>
    <w:p w14:paraId="4D223E18" w14:textId="77777777" w:rsidR="00A51AA6" w:rsidRPr="00A51AA6" w:rsidRDefault="00A51AA6" w:rsidP="00A51AA6">
      <w:pPr>
        <w:pStyle w:val="Answers"/>
        <w:numPr>
          <w:ilvl w:val="0"/>
          <w:numId w:val="0"/>
        </w:numPr>
        <w:ind w:left="454"/>
        <w:rPr>
          <w:rFonts w:ascii="Ubuntu" w:hAnsi="Ubuntu" w:cs="Times New Roman"/>
          <w:color w:val="0243F7"/>
          <w:sz w:val="21"/>
          <w:szCs w:val="21"/>
        </w:rPr>
      </w:pPr>
    </w:p>
    <w:p w14:paraId="728E40B1" w14:textId="77777777" w:rsidR="00A51AA6" w:rsidRDefault="00A51AA6" w:rsidP="00A51AA6">
      <w:pPr>
        <w:pStyle w:val="Answers"/>
        <w:rPr>
          <w:rFonts w:ascii="Ubuntu" w:hAnsi="Ubuntu" w:cs="Times New Roman"/>
          <w:color w:val="0243F7"/>
          <w:sz w:val="21"/>
          <w:szCs w:val="21"/>
        </w:rPr>
      </w:pPr>
      <w:r>
        <w:rPr>
          <w:rFonts w:ascii="Ubuntu" w:hAnsi="Ubuntu" w:cs="Times New Roman"/>
          <w:color w:val="0243F7"/>
          <w:sz w:val="21"/>
          <w:szCs w:val="21"/>
        </w:rPr>
        <w:br w:type="page"/>
      </w:r>
    </w:p>
    <w:p w14:paraId="35B50FA3" w14:textId="568BC046" w:rsidR="00A51AA6" w:rsidRPr="00A51AA6" w:rsidRDefault="00A51AA6" w:rsidP="00A51AA6">
      <w:pPr>
        <w:pStyle w:val="Mainheadline"/>
      </w:pPr>
      <w:r>
        <w:br/>
      </w:r>
      <w:r w:rsidRPr="00A51AA6">
        <w:t>OT1 – Adapting to the underwater world</w:t>
      </w:r>
    </w:p>
    <w:p w14:paraId="7E25AFC9" w14:textId="77777777" w:rsidR="00A51AA6" w:rsidRPr="00A51AA6" w:rsidRDefault="00A51AA6" w:rsidP="00A51AA6">
      <w:pPr>
        <w:pStyle w:val="Question"/>
      </w:pPr>
      <w:r w:rsidRPr="00A51AA6">
        <w:t>The neck of a diving cylinder carries the following markings: </w:t>
      </w:r>
    </w:p>
    <w:p w14:paraId="06D5AE7B" w14:textId="74054D58" w:rsidR="00A51AA6" w:rsidRPr="00A51AA6" w:rsidRDefault="00A51AA6" w:rsidP="00A51AA6">
      <w:pPr>
        <w:pStyle w:val="Answers"/>
        <w:numPr>
          <w:ilvl w:val="0"/>
          <w:numId w:val="0"/>
        </w:numPr>
        <w:ind w:left="360"/>
      </w:pPr>
      <w:r w:rsidRPr="00A51AA6">
        <w:t xml:space="preserve">HYDROTECH-M25X2 FABER  93/9504/904 TP 450 BAR 06]93 EN5045/1 CM/S </w:t>
      </w:r>
      <w:r w:rsidRPr="00A51AA6">
        <w:br/>
        <w:t xml:space="preserve">CP 300 BAR 15°C 12.0 L </w:t>
      </w:r>
      <w:r w:rsidR="00875153">
        <w:t>16</w:t>
      </w:r>
      <w:r w:rsidRPr="00A51AA6">
        <w:t>.7 Kg 7P95V 7P97 8P99V 10P01 2004/04V 2006/10 </w:t>
      </w:r>
    </w:p>
    <w:p w14:paraId="4E934CEB" w14:textId="77777777" w:rsidR="00A51AA6" w:rsidRPr="00A51AA6" w:rsidRDefault="00A51AA6" w:rsidP="00A51AA6">
      <w:pPr>
        <w:pStyle w:val="Answers"/>
        <w:numPr>
          <w:ilvl w:val="0"/>
          <w:numId w:val="0"/>
        </w:numPr>
        <w:ind w:left="360"/>
        <w:rPr>
          <w:b/>
        </w:rPr>
      </w:pPr>
      <w:r w:rsidRPr="00A51AA6">
        <w:rPr>
          <w:b/>
        </w:rPr>
        <w:t>What is the maximum pressure it should be filled to for diving? </w:t>
      </w:r>
    </w:p>
    <w:p w14:paraId="03FAC1F8" w14:textId="77777777" w:rsidR="00A51AA6" w:rsidRPr="00A51AA6" w:rsidRDefault="00A51AA6" w:rsidP="00A51AA6">
      <w:pPr>
        <w:pStyle w:val="Answers"/>
      </w:pPr>
      <w:r w:rsidRPr="00A51AA6">
        <w:t>A: 450 bar</w:t>
      </w:r>
    </w:p>
    <w:p w14:paraId="45EFFE77" w14:textId="77777777" w:rsidR="00A51AA6" w:rsidRPr="00A51AA6" w:rsidRDefault="00A51AA6" w:rsidP="00A51AA6">
      <w:pPr>
        <w:pStyle w:val="Answers"/>
      </w:pPr>
      <w:r w:rsidRPr="00A51AA6">
        <w:t>B: 300 bar</w:t>
      </w:r>
    </w:p>
    <w:p w14:paraId="2301FDFD" w14:textId="77777777" w:rsidR="00A51AA6" w:rsidRPr="00A51AA6" w:rsidRDefault="00A51AA6" w:rsidP="00A51AA6">
      <w:pPr>
        <w:pStyle w:val="Answers"/>
      </w:pPr>
      <w:r w:rsidRPr="00A51AA6">
        <w:t>C: 232 bar</w:t>
      </w:r>
    </w:p>
    <w:p w14:paraId="1E7995D3" w14:textId="77777777" w:rsidR="00A51AA6" w:rsidRPr="00A51AA6" w:rsidRDefault="00A51AA6" w:rsidP="00A51AA6">
      <w:pPr>
        <w:pStyle w:val="Answers"/>
      </w:pPr>
      <w:r w:rsidRPr="00A51AA6">
        <w:t>D: 904 bar</w:t>
      </w:r>
    </w:p>
    <w:p w14:paraId="39757AFF" w14:textId="77777777" w:rsidR="00A51AA6" w:rsidRPr="00A51AA6" w:rsidRDefault="00A51AA6" w:rsidP="00A51AA6">
      <w:pPr>
        <w:pStyle w:val="Answers"/>
      </w:pPr>
      <w:r w:rsidRPr="00A51AA6">
        <w:t>E: 504 bar</w:t>
      </w:r>
    </w:p>
    <w:p w14:paraId="6AFC5D14" w14:textId="77777777" w:rsidR="00A51AA6" w:rsidRPr="00A51AA6" w:rsidRDefault="00A51AA6" w:rsidP="00A51AA6">
      <w:pPr>
        <w:pStyle w:val="Question"/>
      </w:pPr>
      <w:r w:rsidRPr="00A51AA6">
        <w:t>A given volume of gas will expand to three times its original volume on ascent from: </w:t>
      </w:r>
    </w:p>
    <w:p w14:paraId="6E8BBD4D" w14:textId="77777777" w:rsidR="00A51AA6" w:rsidRPr="00A51AA6" w:rsidRDefault="00A51AA6" w:rsidP="00A51AA6">
      <w:pPr>
        <w:pStyle w:val="Answers"/>
      </w:pPr>
      <w:r w:rsidRPr="00A51AA6">
        <w:t>A: 30m to the surface </w:t>
      </w:r>
    </w:p>
    <w:p w14:paraId="01EA28B0" w14:textId="77777777" w:rsidR="00A51AA6" w:rsidRPr="00A51AA6" w:rsidRDefault="00A51AA6" w:rsidP="00A51AA6">
      <w:pPr>
        <w:pStyle w:val="Answers"/>
      </w:pPr>
      <w:r w:rsidRPr="00A51AA6">
        <w:t>B: 20m to the surface </w:t>
      </w:r>
    </w:p>
    <w:p w14:paraId="0F27A934" w14:textId="77777777" w:rsidR="00A51AA6" w:rsidRPr="00A51AA6" w:rsidRDefault="00A51AA6" w:rsidP="00A51AA6">
      <w:pPr>
        <w:pStyle w:val="Answers"/>
      </w:pPr>
      <w:r w:rsidRPr="00A51AA6">
        <w:t>C: 10m to the surface </w:t>
      </w:r>
    </w:p>
    <w:p w14:paraId="7F92EB62" w14:textId="77777777" w:rsidR="00A51AA6" w:rsidRPr="00A51AA6" w:rsidRDefault="00A51AA6" w:rsidP="00A51AA6">
      <w:pPr>
        <w:pStyle w:val="Answers"/>
      </w:pPr>
      <w:r w:rsidRPr="00A51AA6">
        <w:t>D: 40m to the surface </w:t>
      </w:r>
    </w:p>
    <w:p w14:paraId="425D07FC" w14:textId="77777777" w:rsidR="00A51AA6" w:rsidRPr="00A51AA6" w:rsidRDefault="00A51AA6" w:rsidP="00A51AA6">
      <w:pPr>
        <w:pStyle w:val="Answers"/>
      </w:pPr>
      <w:r w:rsidRPr="00A51AA6">
        <w:t>E: 50m to the surface </w:t>
      </w:r>
    </w:p>
    <w:p w14:paraId="06083248" w14:textId="77777777" w:rsidR="00A51AA6" w:rsidRPr="00A51AA6" w:rsidRDefault="00A51AA6" w:rsidP="00A51AA6">
      <w:pPr>
        <w:pStyle w:val="Question"/>
      </w:pPr>
      <w:r w:rsidRPr="00A51AA6">
        <w:t>One of the problems associated with negative buoyancy is: </w:t>
      </w:r>
    </w:p>
    <w:p w14:paraId="037D9E92" w14:textId="77777777" w:rsidR="00A51AA6" w:rsidRPr="00A51AA6" w:rsidRDefault="00A51AA6" w:rsidP="00A51AA6">
      <w:pPr>
        <w:pStyle w:val="Answers"/>
      </w:pPr>
      <w:r w:rsidRPr="00A51AA6">
        <w:t>A: floating</w:t>
      </w:r>
    </w:p>
    <w:p w14:paraId="0538F32D" w14:textId="77777777" w:rsidR="00A51AA6" w:rsidRPr="00A51AA6" w:rsidRDefault="00A51AA6" w:rsidP="00A51AA6">
      <w:pPr>
        <w:pStyle w:val="Answers"/>
      </w:pPr>
      <w:r w:rsidRPr="00A51AA6">
        <w:t>B: being weightless</w:t>
      </w:r>
    </w:p>
    <w:p w14:paraId="74D5B84C" w14:textId="77777777" w:rsidR="00A51AA6" w:rsidRPr="00A51AA6" w:rsidRDefault="00A51AA6" w:rsidP="00A51AA6">
      <w:pPr>
        <w:pStyle w:val="Answers"/>
      </w:pPr>
      <w:r w:rsidRPr="00A51AA6">
        <w:t>C: risk of going too deep</w:t>
      </w:r>
    </w:p>
    <w:p w14:paraId="460C293B" w14:textId="77777777" w:rsidR="00A51AA6" w:rsidRPr="00A51AA6" w:rsidRDefault="00A51AA6" w:rsidP="00A51AA6">
      <w:pPr>
        <w:pStyle w:val="Answers"/>
      </w:pPr>
      <w:r w:rsidRPr="00A51AA6">
        <w:t>D: reduced physical effort </w:t>
      </w:r>
    </w:p>
    <w:p w14:paraId="5B968C61" w14:textId="77777777" w:rsidR="00A51AA6" w:rsidRPr="00A51AA6" w:rsidRDefault="00A51AA6" w:rsidP="00A51AA6">
      <w:pPr>
        <w:pStyle w:val="Answers"/>
      </w:pPr>
      <w:r w:rsidRPr="00A51AA6">
        <w:t>E: risk of getting cold</w:t>
      </w:r>
    </w:p>
    <w:p w14:paraId="39945E2C" w14:textId="77777777" w:rsidR="00A51AA6" w:rsidRPr="00A51AA6" w:rsidRDefault="00A51AA6" w:rsidP="00A51AA6">
      <w:pPr>
        <w:pStyle w:val="Question"/>
      </w:pPr>
      <w:r w:rsidRPr="00A51AA6">
        <w:t>What are the effects of heat loss on the body? </w:t>
      </w:r>
    </w:p>
    <w:p w14:paraId="0BED9E45" w14:textId="77777777" w:rsidR="00A51AA6" w:rsidRPr="00A51AA6" w:rsidRDefault="00A51AA6" w:rsidP="00A51AA6">
      <w:pPr>
        <w:pStyle w:val="Answers"/>
      </w:pPr>
      <w:r w:rsidRPr="00A51AA6">
        <w:t>A: shivering and hypothermia</w:t>
      </w:r>
    </w:p>
    <w:p w14:paraId="35DD8034" w14:textId="77777777" w:rsidR="00A51AA6" w:rsidRPr="00A51AA6" w:rsidRDefault="00A51AA6" w:rsidP="00A51AA6">
      <w:pPr>
        <w:pStyle w:val="Answers"/>
      </w:pPr>
      <w:r w:rsidRPr="00A51AA6">
        <w:t>B: shivering and hyperthermia</w:t>
      </w:r>
    </w:p>
    <w:p w14:paraId="0D8C1B24" w14:textId="77777777" w:rsidR="00A51AA6" w:rsidRPr="00A51AA6" w:rsidRDefault="00A51AA6" w:rsidP="00A51AA6">
      <w:pPr>
        <w:pStyle w:val="Answers"/>
      </w:pPr>
      <w:r w:rsidRPr="00A51AA6">
        <w:t>C: clammy and shivering</w:t>
      </w:r>
    </w:p>
    <w:p w14:paraId="52F9FC29" w14:textId="77777777" w:rsidR="00A51AA6" w:rsidRPr="00A51AA6" w:rsidRDefault="00A51AA6" w:rsidP="00A51AA6">
      <w:pPr>
        <w:pStyle w:val="Answers"/>
      </w:pPr>
      <w:r w:rsidRPr="00A51AA6">
        <w:t>D: clammy and hypothermia</w:t>
      </w:r>
    </w:p>
    <w:p w14:paraId="5B4B80B1" w14:textId="77777777" w:rsidR="00A51AA6" w:rsidRPr="00A51AA6" w:rsidRDefault="00A51AA6" w:rsidP="00A51AA6">
      <w:pPr>
        <w:pStyle w:val="Answers"/>
      </w:pPr>
      <w:r w:rsidRPr="00A51AA6">
        <w:t>E: clammy and hyperthermia</w:t>
      </w:r>
    </w:p>
    <w:p w14:paraId="7A94F14C" w14:textId="77777777" w:rsidR="00A51AA6" w:rsidRPr="00A51AA6" w:rsidRDefault="00A51AA6" w:rsidP="00A51AA6">
      <w:pPr>
        <w:pStyle w:val="Question"/>
      </w:pPr>
      <w:r w:rsidRPr="00A51AA6">
        <w:t>What pressure will the second stage of a demand valve deliver into a diver’s mouth at 20m? </w:t>
      </w:r>
    </w:p>
    <w:p w14:paraId="3EF9D922" w14:textId="77777777" w:rsidR="00A51AA6" w:rsidRPr="00A51AA6" w:rsidRDefault="00A51AA6" w:rsidP="00A51AA6">
      <w:pPr>
        <w:pStyle w:val="Answers"/>
      </w:pPr>
      <w:r w:rsidRPr="00A51AA6">
        <w:t>A: 1 bar</w:t>
      </w:r>
    </w:p>
    <w:p w14:paraId="120BD62E" w14:textId="77777777" w:rsidR="00A51AA6" w:rsidRPr="00A51AA6" w:rsidRDefault="00A51AA6" w:rsidP="00A51AA6">
      <w:pPr>
        <w:pStyle w:val="Answers"/>
      </w:pPr>
      <w:r w:rsidRPr="00A51AA6">
        <w:t>B: 1.5 bar</w:t>
      </w:r>
    </w:p>
    <w:p w14:paraId="6B245A9B" w14:textId="77777777" w:rsidR="00A51AA6" w:rsidRPr="00A51AA6" w:rsidRDefault="00A51AA6" w:rsidP="00A51AA6">
      <w:pPr>
        <w:pStyle w:val="Answers"/>
      </w:pPr>
      <w:r w:rsidRPr="00A51AA6">
        <w:t>C: 2 bar</w:t>
      </w:r>
    </w:p>
    <w:p w14:paraId="6CB4D97A" w14:textId="77777777" w:rsidR="00A51AA6" w:rsidRPr="00A51AA6" w:rsidRDefault="00A51AA6" w:rsidP="00A51AA6">
      <w:pPr>
        <w:pStyle w:val="Answers"/>
      </w:pPr>
      <w:r w:rsidRPr="00A51AA6">
        <w:t>D: 3 bar</w:t>
      </w:r>
    </w:p>
    <w:p w14:paraId="7108102F" w14:textId="77777777" w:rsidR="00A51AA6" w:rsidRPr="00A51AA6" w:rsidRDefault="00A51AA6" w:rsidP="00A51AA6">
      <w:pPr>
        <w:pStyle w:val="Answers"/>
      </w:pPr>
      <w:r w:rsidRPr="00A51AA6">
        <w:t>E: 4 bar</w:t>
      </w:r>
    </w:p>
    <w:p w14:paraId="5D61C672" w14:textId="18B2219D" w:rsidR="00A51AA6" w:rsidRPr="00A51AA6" w:rsidRDefault="00A51AA6" w:rsidP="00A51AA6">
      <w:pPr>
        <w:pStyle w:val="SCORE"/>
      </w:pPr>
      <w:r w:rsidRPr="00A51AA6">
        <w:t>OT1 SCORE:     / 5</w:t>
      </w:r>
      <w:r w:rsidRPr="00A51AA6">
        <w:tab/>
      </w:r>
      <w:r w:rsidRPr="00A51AA6">
        <w:tab/>
      </w:r>
      <w:r w:rsidRPr="00A51AA6">
        <w:tab/>
      </w:r>
      <w:r w:rsidRPr="00A51AA6">
        <w:tab/>
        <w:t> </w:t>
      </w:r>
      <w:r>
        <w:t xml:space="preserve">PASS    /   </w:t>
      </w:r>
      <w:r w:rsidRPr="00A51AA6">
        <w:t xml:space="preserve">FAIL </w:t>
      </w:r>
      <w:r w:rsidRPr="00A51AA6">
        <w:t> </w:t>
      </w:r>
    </w:p>
    <w:p w14:paraId="36DE9D4F" w14:textId="77777777" w:rsidR="00A51AA6" w:rsidRDefault="00A51AA6" w:rsidP="00A51AA6">
      <w:pPr>
        <w:pStyle w:val="Answers"/>
        <w:rPr>
          <w:rFonts w:ascii="Ubuntu" w:hAnsi="Ubuntu" w:cs="Times New Roman"/>
          <w:color w:val="0243F7"/>
          <w:sz w:val="21"/>
          <w:szCs w:val="21"/>
        </w:rPr>
      </w:pPr>
      <w:r>
        <w:rPr>
          <w:rFonts w:ascii="Ubuntu" w:hAnsi="Ubuntu" w:cs="Times New Roman"/>
          <w:color w:val="0243F7"/>
          <w:sz w:val="21"/>
          <w:szCs w:val="21"/>
        </w:rPr>
        <w:br w:type="page"/>
      </w:r>
    </w:p>
    <w:p w14:paraId="0B06E87F" w14:textId="2FF1490A" w:rsidR="00A51AA6" w:rsidRPr="00A51AA6" w:rsidRDefault="00A51AA6" w:rsidP="00A51AA6">
      <w:pPr>
        <w:pStyle w:val="Mainheadline"/>
      </w:pPr>
      <w:r>
        <w:br/>
      </w:r>
      <w:r w:rsidRPr="00A51AA6">
        <w:t>OT2 – The effects of diving on the body</w:t>
      </w:r>
    </w:p>
    <w:p w14:paraId="231204E3" w14:textId="77777777" w:rsidR="00A51AA6" w:rsidRPr="00A51AA6" w:rsidRDefault="00A51AA6" w:rsidP="00A51AA6">
      <w:pPr>
        <w:pStyle w:val="Question"/>
      </w:pPr>
      <w:r w:rsidRPr="00A51AA6">
        <w:t>Which of the below is not significantly affected by increased pressure at depth: </w:t>
      </w:r>
    </w:p>
    <w:p w14:paraId="05524D83" w14:textId="77777777" w:rsidR="00A51AA6" w:rsidRPr="00A51AA6" w:rsidRDefault="00A51AA6" w:rsidP="00A51AA6">
      <w:pPr>
        <w:pStyle w:val="Answers"/>
      </w:pPr>
      <w:r w:rsidRPr="00A51AA6">
        <w:t>A: ear</w:t>
      </w:r>
    </w:p>
    <w:p w14:paraId="41745449" w14:textId="77777777" w:rsidR="00A51AA6" w:rsidRPr="00A51AA6" w:rsidRDefault="00A51AA6" w:rsidP="00A51AA6">
      <w:pPr>
        <w:pStyle w:val="Answers"/>
      </w:pPr>
      <w:r w:rsidRPr="00A51AA6">
        <w:t>B: sinuses</w:t>
      </w:r>
    </w:p>
    <w:p w14:paraId="26D2491E" w14:textId="77777777" w:rsidR="00A51AA6" w:rsidRPr="00A51AA6" w:rsidRDefault="00A51AA6" w:rsidP="00A51AA6">
      <w:pPr>
        <w:pStyle w:val="Answers"/>
      </w:pPr>
      <w:r w:rsidRPr="00A51AA6">
        <w:t>C: lungs</w:t>
      </w:r>
    </w:p>
    <w:p w14:paraId="6C4BBA25" w14:textId="77777777" w:rsidR="00A51AA6" w:rsidRPr="00A51AA6" w:rsidRDefault="00A51AA6" w:rsidP="00A51AA6">
      <w:pPr>
        <w:pStyle w:val="Answers"/>
      </w:pPr>
      <w:r w:rsidRPr="00A51AA6">
        <w:t>D: mask </w:t>
      </w:r>
    </w:p>
    <w:p w14:paraId="30310AC3" w14:textId="77777777" w:rsidR="00A51AA6" w:rsidRPr="00A51AA6" w:rsidRDefault="00A51AA6" w:rsidP="00A51AA6">
      <w:pPr>
        <w:pStyle w:val="Answers"/>
      </w:pPr>
      <w:r w:rsidRPr="00A51AA6">
        <w:t>E: hands</w:t>
      </w:r>
    </w:p>
    <w:p w14:paraId="6476B547" w14:textId="77777777" w:rsidR="00A51AA6" w:rsidRPr="00A51AA6" w:rsidRDefault="00A51AA6" w:rsidP="00A51AA6">
      <w:pPr>
        <w:pStyle w:val="Question"/>
      </w:pPr>
      <w:r w:rsidRPr="00A51AA6">
        <w:t>What are the waste products produced by the body cells as a result of metabolism? </w:t>
      </w:r>
    </w:p>
    <w:p w14:paraId="391547D9" w14:textId="77777777" w:rsidR="00A51AA6" w:rsidRPr="00A51AA6" w:rsidRDefault="00A51AA6" w:rsidP="00A51AA6">
      <w:pPr>
        <w:pStyle w:val="Answers"/>
      </w:pPr>
      <w:r w:rsidRPr="00A51AA6">
        <w:t>A: oxygen+ nitrogen </w:t>
      </w:r>
    </w:p>
    <w:p w14:paraId="00722E9F" w14:textId="77777777" w:rsidR="00A51AA6" w:rsidRPr="00A51AA6" w:rsidRDefault="00A51AA6" w:rsidP="00A51AA6">
      <w:pPr>
        <w:pStyle w:val="Answers"/>
      </w:pPr>
      <w:r w:rsidRPr="00A51AA6">
        <w:t>B: carbon dioxide + nitrogen </w:t>
      </w:r>
    </w:p>
    <w:p w14:paraId="3773349F" w14:textId="77777777" w:rsidR="00A51AA6" w:rsidRPr="00A51AA6" w:rsidRDefault="00A51AA6" w:rsidP="00A51AA6">
      <w:pPr>
        <w:pStyle w:val="Answers"/>
      </w:pPr>
      <w:r w:rsidRPr="00A51AA6">
        <w:t>C: nitrogen + oxygen </w:t>
      </w:r>
    </w:p>
    <w:p w14:paraId="59B68DB4" w14:textId="77777777" w:rsidR="00A51AA6" w:rsidRPr="00A51AA6" w:rsidRDefault="00A51AA6" w:rsidP="00A51AA6">
      <w:pPr>
        <w:pStyle w:val="Answers"/>
      </w:pPr>
      <w:r w:rsidRPr="00A51AA6">
        <w:t>D: oxygen + water </w:t>
      </w:r>
    </w:p>
    <w:p w14:paraId="4B6724CE" w14:textId="77777777" w:rsidR="00A51AA6" w:rsidRPr="00A51AA6" w:rsidRDefault="00A51AA6" w:rsidP="00A51AA6">
      <w:pPr>
        <w:pStyle w:val="Answers"/>
      </w:pPr>
      <w:r w:rsidRPr="00A51AA6">
        <w:t>E: carbon dioxide + water </w:t>
      </w:r>
    </w:p>
    <w:p w14:paraId="4EFBDAB0" w14:textId="77777777" w:rsidR="00A51AA6" w:rsidRPr="00A51AA6" w:rsidRDefault="00A51AA6" w:rsidP="00A51AA6">
      <w:pPr>
        <w:pStyle w:val="Question"/>
      </w:pPr>
      <w:r w:rsidRPr="00A51AA6">
        <w:t>The vital capacity of the lungs of the average adult is? </w:t>
      </w:r>
    </w:p>
    <w:p w14:paraId="2F016256" w14:textId="77777777" w:rsidR="00A51AA6" w:rsidRPr="00A51AA6" w:rsidRDefault="00A51AA6" w:rsidP="00A51AA6">
      <w:pPr>
        <w:pStyle w:val="Answers"/>
      </w:pPr>
      <w:r w:rsidRPr="00A51AA6">
        <w:t>A: 0.5 litres </w:t>
      </w:r>
    </w:p>
    <w:p w14:paraId="63265342" w14:textId="77777777" w:rsidR="00A51AA6" w:rsidRPr="00A51AA6" w:rsidRDefault="00A51AA6" w:rsidP="00A51AA6">
      <w:pPr>
        <w:pStyle w:val="Answers"/>
      </w:pPr>
      <w:r w:rsidRPr="00A51AA6">
        <w:t>B: 4.5 litres </w:t>
      </w:r>
    </w:p>
    <w:p w14:paraId="5054F8E5" w14:textId="77777777" w:rsidR="00A51AA6" w:rsidRPr="00A51AA6" w:rsidRDefault="00A51AA6" w:rsidP="00A51AA6">
      <w:pPr>
        <w:pStyle w:val="Answers"/>
      </w:pPr>
      <w:r w:rsidRPr="00A51AA6">
        <w:t>C: 6 litres </w:t>
      </w:r>
    </w:p>
    <w:p w14:paraId="66DD54F0" w14:textId="77777777" w:rsidR="00A51AA6" w:rsidRPr="00A51AA6" w:rsidRDefault="00A51AA6" w:rsidP="00A51AA6">
      <w:pPr>
        <w:pStyle w:val="Answers"/>
      </w:pPr>
      <w:r w:rsidRPr="00A51AA6">
        <w:t>D: 1.5 litres </w:t>
      </w:r>
    </w:p>
    <w:p w14:paraId="54105CAB" w14:textId="77777777" w:rsidR="00A51AA6" w:rsidRPr="00A51AA6" w:rsidRDefault="00A51AA6" w:rsidP="00A51AA6">
      <w:pPr>
        <w:pStyle w:val="Answers"/>
      </w:pPr>
      <w:r w:rsidRPr="00A51AA6">
        <w:t>E: 3 litres </w:t>
      </w:r>
    </w:p>
    <w:p w14:paraId="12BFF207" w14:textId="77777777" w:rsidR="00A51AA6" w:rsidRPr="00A51AA6" w:rsidRDefault="00A51AA6" w:rsidP="00A51AA6">
      <w:pPr>
        <w:pStyle w:val="Question"/>
      </w:pPr>
      <w:r w:rsidRPr="00A51AA6">
        <w:t>Which of the following normally happens in the alveoli? </w:t>
      </w:r>
    </w:p>
    <w:p w14:paraId="68B4AB37" w14:textId="77777777" w:rsidR="00A51AA6" w:rsidRPr="00A51AA6" w:rsidRDefault="00A51AA6" w:rsidP="00A51AA6">
      <w:pPr>
        <w:pStyle w:val="Answers"/>
      </w:pPr>
      <w:r w:rsidRPr="00A51AA6">
        <w:t>A: gas exchange – oxygen released and carbon monoxide absorbed </w:t>
      </w:r>
    </w:p>
    <w:p w14:paraId="7619516B" w14:textId="56F8023B" w:rsidR="00A51AA6" w:rsidRPr="00A51AA6" w:rsidRDefault="00A51AA6" w:rsidP="00A51AA6">
      <w:pPr>
        <w:pStyle w:val="Answers"/>
      </w:pPr>
      <w:r w:rsidRPr="00A51AA6">
        <w:t>B: gas exchange – oxygen relea</w:t>
      </w:r>
      <w:r w:rsidR="009C14B5">
        <w:t>sed and carbon monoxide released</w:t>
      </w:r>
      <w:r w:rsidRPr="00A51AA6">
        <w:t> </w:t>
      </w:r>
    </w:p>
    <w:p w14:paraId="44555A0D" w14:textId="77777777" w:rsidR="00A51AA6" w:rsidRPr="00A51AA6" w:rsidRDefault="00A51AA6" w:rsidP="00A51AA6">
      <w:pPr>
        <w:pStyle w:val="Answers"/>
      </w:pPr>
      <w:r w:rsidRPr="00A51AA6">
        <w:t>C: gas exchange – nitrogen released and carbon dioxide absorbed</w:t>
      </w:r>
    </w:p>
    <w:p w14:paraId="196C7905" w14:textId="77777777" w:rsidR="00A51AA6" w:rsidRPr="00A51AA6" w:rsidRDefault="00A51AA6" w:rsidP="00A51AA6">
      <w:pPr>
        <w:pStyle w:val="Answers"/>
      </w:pPr>
      <w:r w:rsidRPr="00A51AA6">
        <w:t>D: gas exchange – oxygen absorbed and carbon dioxide released</w:t>
      </w:r>
    </w:p>
    <w:p w14:paraId="716B758D" w14:textId="77777777" w:rsidR="00A51AA6" w:rsidRPr="00A51AA6" w:rsidRDefault="00A51AA6" w:rsidP="00A51AA6">
      <w:pPr>
        <w:pStyle w:val="Answers"/>
      </w:pPr>
      <w:r w:rsidRPr="00A51AA6">
        <w:t>E: gas exchange – nitrogen released and carbon monoxide absorbed</w:t>
      </w:r>
    </w:p>
    <w:p w14:paraId="4289A007" w14:textId="77777777" w:rsidR="00A51AA6" w:rsidRPr="00A51AA6" w:rsidRDefault="00A51AA6" w:rsidP="00A51AA6">
      <w:pPr>
        <w:pStyle w:val="Question"/>
      </w:pPr>
      <w:r w:rsidRPr="00A51AA6">
        <w:t>What advantage does breathing Nitrox give a BSAC Ocean Diver? </w:t>
      </w:r>
    </w:p>
    <w:p w14:paraId="34CD057C" w14:textId="77777777" w:rsidR="00A51AA6" w:rsidRPr="00A51AA6" w:rsidRDefault="00A51AA6" w:rsidP="00A51AA6">
      <w:pPr>
        <w:pStyle w:val="Answers"/>
      </w:pPr>
      <w:r w:rsidRPr="00A51AA6">
        <w:t>A: lower risk of DCI </w:t>
      </w:r>
    </w:p>
    <w:p w14:paraId="385830D3" w14:textId="77777777" w:rsidR="00A51AA6" w:rsidRPr="00A51AA6" w:rsidRDefault="00A51AA6" w:rsidP="00A51AA6">
      <w:pPr>
        <w:pStyle w:val="Answers"/>
      </w:pPr>
      <w:r w:rsidRPr="00A51AA6">
        <w:t>B: longer no-stop times </w:t>
      </w:r>
    </w:p>
    <w:p w14:paraId="2A55F322" w14:textId="77777777" w:rsidR="00A51AA6" w:rsidRPr="00A51AA6" w:rsidRDefault="00A51AA6" w:rsidP="00A51AA6">
      <w:pPr>
        <w:pStyle w:val="Answers"/>
      </w:pPr>
      <w:r w:rsidRPr="00A51AA6">
        <w:t>C: lower risk of oxygen toxicity </w:t>
      </w:r>
    </w:p>
    <w:p w14:paraId="3E5D2915" w14:textId="77777777" w:rsidR="00A51AA6" w:rsidRPr="00A51AA6" w:rsidRDefault="00A51AA6" w:rsidP="00A51AA6">
      <w:pPr>
        <w:pStyle w:val="Answers"/>
      </w:pPr>
      <w:r w:rsidRPr="00A51AA6">
        <w:t>D: lower equipment and servicing costs</w:t>
      </w:r>
    </w:p>
    <w:p w14:paraId="16FDDA48" w14:textId="77777777" w:rsidR="00A51AA6" w:rsidRPr="00A51AA6" w:rsidRDefault="00A51AA6" w:rsidP="00A51AA6">
      <w:pPr>
        <w:pStyle w:val="Answers"/>
      </w:pPr>
      <w:r w:rsidRPr="00A51AA6">
        <w:t>E: greater maximum depth</w:t>
      </w:r>
    </w:p>
    <w:p w14:paraId="23ABB2DB" w14:textId="3560535F" w:rsidR="00A51AA6" w:rsidRPr="00A51AA6" w:rsidRDefault="00A51AA6" w:rsidP="00A51AA6">
      <w:pPr>
        <w:pStyle w:val="SCORE"/>
      </w:pPr>
      <w:r w:rsidRPr="00A51AA6">
        <w:t>OT2 SCORE:     / 5</w:t>
      </w:r>
      <w:r w:rsidRPr="00A51AA6">
        <w:tab/>
      </w:r>
      <w:r w:rsidRPr="00A51AA6">
        <w:tab/>
      </w:r>
      <w:r w:rsidRPr="00A51AA6">
        <w:tab/>
      </w:r>
      <w:r w:rsidRPr="00A51AA6">
        <w:tab/>
        <w:t> </w:t>
      </w:r>
      <w:r>
        <w:t xml:space="preserve">PASS    /   </w:t>
      </w:r>
      <w:r w:rsidRPr="00A51AA6">
        <w:t xml:space="preserve">FAIL </w:t>
      </w:r>
      <w:r w:rsidRPr="00A51AA6">
        <w:t> </w:t>
      </w:r>
    </w:p>
    <w:p w14:paraId="0CF945F7" w14:textId="77777777" w:rsidR="00A51AA6" w:rsidRPr="00A51AA6" w:rsidRDefault="00A51AA6" w:rsidP="00A51AA6">
      <w:pPr>
        <w:pStyle w:val="Answers"/>
        <w:numPr>
          <w:ilvl w:val="0"/>
          <w:numId w:val="0"/>
        </w:numPr>
        <w:ind w:left="454"/>
        <w:rPr>
          <w:rFonts w:ascii="Ubuntu" w:hAnsi="Ubuntu" w:cs="Times New Roman"/>
          <w:color w:val="0243F7"/>
          <w:sz w:val="21"/>
          <w:szCs w:val="21"/>
        </w:rPr>
      </w:pPr>
    </w:p>
    <w:p w14:paraId="254FDA40" w14:textId="77777777" w:rsidR="00A51AA6" w:rsidRDefault="00A51AA6" w:rsidP="00A51AA6">
      <w:pPr>
        <w:pStyle w:val="Answers"/>
        <w:rPr>
          <w:rFonts w:ascii="Ubuntu" w:hAnsi="Ubuntu" w:cs="Times New Roman"/>
          <w:color w:val="0243F7"/>
          <w:sz w:val="21"/>
          <w:szCs w:val="21"/>
        </w:rPr>
      </w:pPr>
      <w:r>
        <w:rPr>
          <w:rFonts w:ascii="Ubuntu" w:hAnsi="Ubuntu" w:cs="Times New Roman"/>
          <w:color w:val="0243F7"/>
          <w:sz w:val="21"/>
          <w:szCs w:val="21"/>
        </w:rPr>
        <w:br w:type="page"/>
      </w:r>
    </w:p>
    <w:p w14:paraId="51FDD65E" w14:textId="037494C8" w:rsidR="00A51AA6" w:rsidRPr="00A51AA6" w:rsidRDefault="00A51AA6" w:rsidP="00A51AA6">
      <w:pPr>
        <w:pStyle w:val="Mainheadline"/>
      </w:pPr>
      <w:r>
        <w:br/>
      </w:r>
      <w:r w:rsidRPr="00A51AA6">
        <w:t>OT3 – Going diving</w:t>
      </w:r>
    </w:p>
    <w:p w14:paraId="1215B27C" w14:textId="77777777" w:rsidR="00A51AA6" w:rsidRPr="00A51AA6" w:rsidRDefault="00A51AA6" w:rsidP="00A51AA6">
      <w:pPr>
        <w:pStyle w:val="Question"/>
      </w:pPr>
      <w:r w:rsidRPr="00A51AA6">
        <w:t>Which of the following is a responsibility of the divers in a buddy pair on a branch dive? </w:t>
      </w:r>
    </w:p>
    <w:p w14:paraId="656D0CD2" w14:textId="77777777" w:rsidR="00A51AA6" w:rsidRPr="00A51AA6" w:rsidRDefault="00A51AA6" w:rsidP="00A51AA6">
      <w:pPr>
        <w:pStyle w:val="Answers"/>
      </w:pPr>
      <w:r w:rsidRPr="00A51AA6">
        <w:t>A: recording all divers details </w:t>
      </w:r>
    </w:p>
    <w:p w14:paraId="2391C2F6" w14:textId="77777777" w:rsidR="00A51AA6" w:rsidRPr="00A51AA6" w:rsidRDefault="00A51AA6" w:rsidP="00A51AA6">
      <w:pPr>
        <w:pStyle w:val="Answers"/>
      </w:pPr>
      <w:r w:rsidRPr="00A51AA6">
        <w:t>B: monitoring divers progress in the water</w:t>
      </w:r>
    </w:p>
    <w:p w14:paraId="29F115B6" w14:textId="77777777" w:rsidR="00A51AA6" w:rsidRPr="00A51AA6" w:rsidRDefault="00A51AA6" w:rsidP="00A51AA6">
      <w:pPr>
        <w:pStyle w:val="Answers"/>
      </w:pPr>
      <w:r w:rsidRPr="00A51AA6">
        <w:t>C: dive the plan </w:t>
      </w:r>
    </w:p>
    <w:p w14:paraId="20DA9F64" w14:textId="77777777" w:rsidR="00A51AA6" w:rsidRPr="00A51AA6" w:rsidRDefault="00A51AA6" w:rsidP="00A51AA6">
      <w:pPr>
        <w:pStyle w:val="Answers"/>
      </w:pPr>
      <w:r w:rsidRPr="00A51AA6">
        <w:t>D: brief all divers on the site </w:t>
      </w:r>
    </w:p>
    <w:p w14:paraId="7E21829C" w14:textId="77777777" w:rsidR="00A51AA6" w:rsidRPr="00A51AA6" w:rsidRDefault="00A51AA6" w:rsidP="00A51AA6">
      <w:pPr>
        <w:pStyle w:val="Answers"/>
      </w:pPr>
      <w:r w:rsidRPr="00A51AA6">
        <w:t>E: select the dive site</w:t>
      </w:r>
    </w:p>
    <w:p w14:paraId="669C9F38" w14:textId="4F0609D0" w:rsidR="00A51AA6" w:rsidRDefault="009A26CC" w:rsidP="00A51AA6">
      <w:pPr>
        <w:pStyle w:val="Question"/>
      </w:pPr>
      <w:r w:rsidRPr="009A26CC">
        <w:rPr>
          <w:bCs w:val="0"/>
          <w:color w:val="002626"/>
        </w:rPr>
        <w:t>If, on a dive, you lose your buddy, what should you do?</w:t>
      </w:r>
      <w:r w:rsidR="00A51AA6" w:rsidRPr="009A26CC">
        <w:t>? </w:t>
      </w:r>
    </w:p>
    <w:p w14:paraId="473764A8" w14:textId="2B31ED0A" w:rsidR="009A26CC" w:rsidRPr="009A26CC" w:rsidRDefault="009A26CC" w:rsidP="009A26CC">
      <w:pPr>
        <w:pStyle w:val="Answers"/>
      </w:pPr>
      <w:r w:rsidRPr="009A26CC">
        <w:t>A: go in search for them, in the direction you came from</w:t>
      </w:r>
    </w:p>
    <w:p w14:paraId="331D6A75" w14:textId="51E45EE5" w:rsidR="009A26CC" w:rsidRPr="009A26CC" w:rsidRDefault="009A26CC" w:rsidP="009A26CC">
      <w:pPr>
        <w:pStyle w:val="Answers"/>
      </w:pPr>
      <w:r w:rsidRPr="009A26CC">
        <w:t>B: look around and above for 30 to 60 seconds then ascend</w:t>
      </w:r>
    </w:p>
    <w:p w14:paraId="0A89D3CA" w14:textId="63D42344" w:rsidR="009A26CC" w:rsidRPr="009A26CC" w:rsidRDefault="009A26CC" w:rsidP="009A26CC">
      <w:pPr>
        <w:pStyle w:val="Answers"/>
      </w:pPr>
      <w:r w:rsidRPr="009A26CC">
        <w:t>C: wave your torch beam in all directions</w:t>
      </w:r>
    </w:p>
    <w:p w14:paraId="3440F790" w14:textId="25E85085" w:rsidR="009A26CC" w:rsidRDefault="009A26CC" w:rsidP="009A26CC">
      <w:pPr>
        <w:pStyle w:val="Answers"/>
      </w:pPr>
      <w:r w:rsidRPr="009A26CC">
        <w:t>D: continue the dive slowly so that hopefully they will catch you up</w:t>
      </w:r>
    </w:p>
    <w:p w14:paraId="033BF15D" w14:textId="6189E9C4" w:rsidR="009A26CC" w:rsidRPr="00A51AA6" w:rsidRDefault="009A26CC" w:rsidP="009A26CC">
      <w:pPr>
        <w:pStyle w:val="Answers"/>
      </w:pPr>
      <w:r w:rsidRPr="009A26CC">
        <w:t>E: abort the dive immediately</w:t>
      </w:r>
    </w:p>
    <w:p w14:paraId="7EB45DDF" w14:textId="77777777" w:rsidR="00A51AA6" w:rsidRPr="00A51AA6" w:rsidRDefault="00A51AA6" w:rsidP="00A51AA6">
      <w:pPr>
        <w:pStyle w:val="Question"/>
      </w:pPr>
      <w:r w:rsidRPr="00A51AA6">
        <w:t>In which of the following situations is it important to monitor your depth? </w:t>
      </w:r>
    </w:p>
    <w:p w14:paraId="68823FC0" w14:textId="77777777" w:rsidR="00A51AA6" w:rsidRPr="00A51AA6" w:rsidRDefault="00A51AA6" w:rsidP="00A51AA6">
      <w:pPr>
        <w:pStyle w:val="Answers"/>
      </w:pPr>
      <w:r w:rsidRPr="00A51AA6">
        <w:t>A: diving on nitrox</w:t>
      </w:r>
    </w:p>
    <w:p w14:paraId="67D49FCF" w14:textId="77777777" w:rsidR="00A51AA6" w:rsidRPr="00A51AA6" w:rsidRDefault="00A51AA6" w:rsidP="00A51AA6">
      <w:pPr>
        <w:pStyle w:val="Answers"/>
      </w:pPr>
      <w:r w:rsidRPr="00A51AA6">
        <w:t>B: diving in low visibility</w:t>
      </w:r>
    </w:p>
    <w:p w14:paraId="6303BA17" w14:textId="77777777" w:rsidR="00A51AA6" w:rsidRPr="00A51AA6" w:rsidRDefault="00A51AA6" w:rsidP="00A51AA6">
      <w:pPr>
        <w:pStyle w:val="Answers"/>
      </w:pPr>
      <w:r w:rsidRPr="00A51AA6">
        <w:t>C: diving on a wall when the seabed is below 20m </w:t>
      </w:r>
    </w:p>
    <w:p w14:paraId="2106E1CB" w14:textId="77777777" w:rsidR="00A51AA6" w:rsidRPr="00A51AA6" w:rsidRDefault="00A51AA6" w:rsidP="00A51AA6">
      <w:pPr>
        <w:pStyle w:val="Answers"/>
      </w:pPr>
      <w:r w:rsidRPr="00A51AA6">
        <w:t>D: on descent</w:t>
      </w:r>
    </w:p>
    <w:p w14:paraId="2010EFA1" w14:textId="77777777" w:rsidR="00A51AA6" w:rsidRPr="00A51AA6" w:rsidRDefault="00A51AA6" w:rsidP="00A51AA6">
      <w:pPr>
        <w:pStyle w:val="Answers"/>
      </w:pPr>
      <w:r w:rsidRPr="00A51AA6">
        <w:t>E: All the above</w:t>
      </w:r>
    </w:p>
    <w:p w14:paraId="44C5C6E2" w14:textId="77777777" w:rsidR="00A51AA6" w:rsidRPr="00A51AA6" w:rsidRDefault="00A51AA6" w:rsidP="00A51AA6">
      <w:pPr>
        <w:pStyle w:val="Question"/>
      </w:pPr>
      <w:r w:rsidRPr="00A51AA6">
        <w:t>Which flag should be flown to indicate that diving is taking place?</w:t>
      </w:r>
    </w:p>
    <w:p w14:paraId="726BAC4F" w14:textId="77777777" w:rsidR="00A51AA6" w:rsidRPr="00A51AA6" w:rsidRDefault="00A51AA6" w:rsidP="00A51AA6">
      <w:pPr>
        <w:pStyle w:val="Answers"/>
      </w:pPr>
      <w:r w:rsidRPr="00A51AA6">
        <w:t>A: the ‘A’ flag</w:t>
      </w:r>
    </w:p>
    <w:p w14:paraId="27BE353B" w14:textId="77777777" w:rsidR="00A51AA6" w:rsidRPr="00A51AA6" w:rsidRDefault="00A51AA6" w:rsidP="00A51AA6">
      <w:pPr>
        <w:pStyle w:val="Answers"/>
      </w:pPr>
      <w:r w:rsidRPr="00A51AA6">
        <w:t>B: the ‘C’ flag</w:t>
      </w:r>
    </w:p>
    <w:p w14:paraId="470CECE1" w14:textId="77777777" w:rsidR="00A51AA6" w:rsidRPr="00A51AA6" w:rsidRDefault="00A51AA6" w:rsidP="00A51AA6">
      <w:pPr>
        <w:pStyle w:val="Answers"/>
      </w:pPr>
      <w:r w:rsidRPr="00A51AA6">
        <w:t>C: the ‘D’ flag</w:t>
      </w:r>
    </w:p>
    <w:p w14:paraId="55E84269" w14:textId="77777777" w:rsidR="00A51AA6" w:rsidRPr="00A51AA6" w:rsidRDefault="00A51AA6" w:rsidP="00A51AA6">
      <w:pPr>
        <w:pStyle w:val="Answers"/>
      </w:pPr>
      <w:r w:rsidRPr="00A51AA6">
        <w:t>D: the ‘E’ flag</w:t>
      </w:r>
    </w:p>
    <w:p w14:paraId="4A48ABB5" w14:textId="77777777" w:rsidR="00A51AA6" w:rsidRPr="00A51AA6" w:rsidRDefault="00A51AA6" w:rsidP="00A51AA6">
      <w:pPr>
        <w:pStyle w:val="Answers"/>
      </w:pPr>
      <w:r w:rsidRPr="00A51AA6">
        <w:t>E: the ‘F’ flag</w:t>
      </w:r>
    </w:p>
    <w:p w14:paraId="60F0185E" w14:textId="77777777" w:rsidR="00A51AA6" w:rsidRPr="00A51AA6" w:rsidRDefault="00A51AA6" w:rsidP="00A51AA6">
      <w:pPr>
        <w:pStyle w:val="Question"/>
      </w:pPr>
      <w:r w:rsidRPr="00A51AA6">
        <w:t>What does the mnemonic SEEDS stand for?</w:t>
      </w:r>
    </w:p>
    <w:p w14:paraId="75E3B147" w14:textId="77777777" w:rsidR="00A51AA6" w:rsidRPr="00A51AA6" w:rsidRDefault="00A51AA6" w:rsidP="00A51AA6">
      <w:pPr>
        <w:pStyle w:val="Answers"/>
      </w:pPr>
      <w:r w:rsidRPr="00A51AA6">
        <w:t>A: Safety, Exercise, Evaluate, Discipline &amp; Signals</w:t>
      </w:r>
    </w:p>
    <w:p w14:paraId="3B14D68C" w14:textId="77777777" w:rsidR="00A51AA6" w:rsidRPr="00A51AA6" w:rsidRDefault="00A51AA6" w:rsidP="00A51AA6">
      <w:pPr>
        <w:pStyle w:val="Answers"/>
      </w:pPr>
      <w:r w:rsidRPr="00A51AA6">
        <w:t>B: Safety, Exercise, Equipment, Discipline &amp; Signals</w:t>
      </w:r>
    </w:p>
    <w:p w14:paraId="2977861D" w14:textId="77777777" w:rsidR="00A51AA6" w:rsidRPr="00A51AA6" w:rsidRDefault="00A51AA6" w:rsidP="00A51AA6">
      <w:pPr>
        <w:pStyle w:val="Answers"/>
      </w:pPr>
      <w:r w:rsidRPr="00A51AA6">
        <w:t>C: Signals, Elapsed time, Depth &amp; Safety</w:t>
      </w:r>
    </w:p>
    <w:p w14:paraId="6960C46C" w14:textId="77777777" w:rsidR="00A51AA6" w:rsidRPr="00A51AA6" w:rsidRDefault="00A51AA6" w:rsidP="00A51AA6">
      <w:pPr>
        <w:pStyle w:val="Answers"/>
      </w:pPr>
      <w:r w:rsidRPr="00A51AA6">
        <w:t>D: Stop, Elapsed time, Exercise, Distress &amp; Safety</w:t>
      </w:r>
    </w:p>
    <w:p w14:paraId="405C64C9" w14:textId="77777777" w:rsidR="00A51AA6" w:rsidRPr="00A51AA6" w:rsidRDefault="00A51AA6" w:rsidP="00A51AA6">
      <w:pPr>
        <w:pStyle w:val="Answers"/>
      </w:pPr>
      <w:r w:rsidRPr="00A51AA6">
        <w:t>E: Sound, Exercise, Evaluate, Depth &amp; Signals</w:t>
      </w:r>
    </w:p>
    <w:p w14:paraId="33934F08" w14:textId="026C9C93" w:rsidR="00A51AA6" w:rsidRPr="00A51AA6" w:rsidRDefault="00A51AA6" w:rsidP="00A51AA6">
      <w:pPr>
        <w:pStyle w:val="SCORE"/>
      </w:pPr>
      <w:r w:rsidRPr="00A51AA6">
        <w:t>OT3 SCORE:     / 5</w:t>
      </w:r>
      <w:r w:rsidRPr="00A51AA6">
        <w:tab/>
      </w:r>
      <w:r w:rsidRPr="00A51AA6">
        <w:tab/>
      </w:r>
      <w:r w:rsidRPr="00A51AA6">
        <w:tab/>
      </w:r>
      <w:r w:rsidRPr="00A51AA6">
        <w:tab/>
        <w:t> </w:t>
      </w:r>
      <w:r>
        <w:t xml:space="preserve">PASS    /   </w:t>
      </w:r>
      <w:r w:rsidRPr="00A51AA6">
        <w:t>FAIL</w:t>
      </w:r>
    </w:p>
    <w:p w14:paraId="354BC1D8" w14:textId="77777777" w:rsidR="00A51AA6" w:rsidRPr="00A51AA6" w:rsidRDefault="00A51AA6" w:rsidP="00A51AA6">
      <w:pPr>
        <w:pStyle w:val="Answers"/>
        <w:numPr>
          <w:ilvl w:val="0"/>
          <w:numId w:val="0"/>
        </w:numPr>
        <w:ind w:left="454"/>
        <w:rPr>
          <w:rFonts w:ascii="Ubuntu" w:hAnsi="Ubuntu" w:cs="Times New Roman"/>
          <w:color w:val="0243F7"/>
          <w:sz w:val="21"/>
          <w:szCs w:val="21"/>
        </w:rPr>
      </w:pPr>
    </w:p>
    <w:p w14:paraId="10E38C53" w14:textId="77777777" w:rsidR="00A51AA6" w:rsidRDefault="00A51AA6" w:rsidP="00A51AA6">
      <w:pPr>
        <w:pStyle w:val="Answers"/>
        <w:rPr>
          <w:rFonts w:ascii="Ubuntu" w:hAnsi="Ubuntu" w:cs="Times New Roman"/>
          <w:color w:val="0243F7"/>
          <w:sz w:val="21"/>
          <w:szCs w:val="21"/>
        </w:rPr>
      </w:pPr>
      <w:r>
        <w:rPr>
          <w:rFonts w:ascii="Ubuntu" w:hAnsi="Ubuntu" w:cs="Times New Roman"/>
          <w:color w:val="0243F7"/>
          <w:sz w:val="21"/>
          <w:szCs w:val="21"/>
        </w:rPr>
        <w:br w:type="page"/>
      </w:r>
    </w:p>
    <w:p w14:paraId="36585070" w14:textId="048B0600" w:rsidR="00A51AA6" w:rsidRPr="00A51AA6" w:rsidRDefault="00A51AA6" w:rsidP="00A51AA6">
      <w:pPr>
        <w:pStyle w:val="Mainheadline"/>
      </w:pPr>
      <w:r>
        <w:br/>
      </w:r>
      <w:r w:rsidRPr="00A51AA6">
        <w:t>OT4 – Dive planning</w:t>
      </w:r>
    </w:p>
    <w:p w14:paraId="7512B1C6" w14:textId="77777777" w:rsidR="00A51AA6" w:rsidRPr="00A51AA6" w:rsidRDefault="00A51AA6" w:rsidP="00A51AA6">
      <w:pPr>
        <w:pStyle w:val="Question"/>
      </w:pPr>
      <w:r w:rsidRPr="00A51AA6">
        <w:t>The BSAC 88 tables refer to ‘Dive Time’. What is ‘Dive Time’? </w:t>
      </w:r>
    </w:p>
    <w:p w14:paraId="693AF802" w14:textId="77777777" w:rsidR="00A51AA6" w:rsidRPr="00A51AA6" w:rsidRDefault="00A51AA6" w:rsidP="00A51AA6">
      <w:pPr>
        <w:pStyle w:val="Answers"/>
      </w:pPr>
      <w:r w:rsidRPr="00A51AA6">
        <w:t>A: the time from leaving the surface to arriving back on the surface. </w:t>
      </w:r>
    </w:p>
    <w:p w14:paraId="164940F7" w14:textId="77777777" w:rsidR="00A51AA6" w:rsidRPr="00A51AA6" w:rsidRDefault="00A51AA6" w:rsidP="00A51AA6">
      <w:pPr>
        <w:pStyle w:val="Answers"/>
      </w:pPr>
      <w:r w:rsidRPr="00A51AA6">
        <w:t>B: the time from arriving at your maximum depth to the start of your ascent.</w:t>
      </w:r>
    </w:p>
    <w:p w14:paraId="134E0E36" w14:textId="77777777" w:rsidR="00A51AA6" w:rsidRPr="00A51AA6" w:rsidRDefault="00A51AA6" w:rsidP="00A51AA6">
      <w:pPr>
        <w:pStyle w:val="Answers"/>
      </w:pPr>
      <w:r w:rsidRPr="00A51AA6">
        <w:t>C: the time from leaving the surface to the start of your ascent.</w:t>
      </w:r>
    </w:p>
    <w:p w14:paraId="3483F639" w14:textId="77777777" w:rsidR="00A51AA6" w:rsidRPr="00A51AA6" w:rsidRDefault="00A51AA6" w:rsidP="00A51AA6">
      <w:pPr>
        <w:pStyle w:val="Answers"/>
      </w:pPr>
      <w:r w:rsidRPr="00A51AA6">
        <w:t>D: the time from leaving the surface to arriving at 6m on return to the surface. </w:t>
      </w:r>
    </w:p>
    <w:p w14:paraId="4589C2EC" w14:textId="77777777" w:rsidR="00A51AA6" w:rsidRPr="00A51AA6" w:rsidRDefault="00A51AA6" w:rsidP="00A51AA6">
      <w:pPr>
        <w:pStyle w:val="Answers"/>
      </w:pPr>
      <w:r w:rsidRPr="00A51AA6">
        <w:t>E: the time from arriving at your maximum depth to arriving back on the surface. </w:t>
      </w:r>
    </w:p>
    <w:p w14:paraId="5107A5E2" w14:textId="77777777" w:rsidR="00A51AA6" w:rsidRPr="00A51AA6" w:rsidRDefault="00A51AA6" w:rsidP="00A51AA6">
      <w:pPr>
        <w:pStyle w:val="Question"/>
      </w:pPr>
      <w:r w:rsidRPr="00A51AA6">
        <w:t>Assuming you have not dived in the previous 16 hours what is the maximum no stop time in minutes allowed for a dive to 20m on BSAC tables breathing air? </w:t>
      </w:r>
    </w:p>
    <w:p w14:paraId="2D73BA40" w14:textId="77777777" w:rsidR="00A51AA6" w:rsidRPr="00A51AA6" w:rsidRDefault="00A51AA6" w:rsidP="00A51AA6">
      <w:pPr>
        <w:pStyle w:val="Answers"/>
      </w:pPr>
      <w:r w:rsidRPr="00A51AA6">
        <w:t>A: 51</w:t>
      </w:r>
    </w:p>
    <w:p w14:paraId="4BBCF959" w14:textId="77777777" w:rsidR="00A51AA6" w:rsidRPr="00A51AA6" w:rsidRDefault="00A51AA6" w:rsidP="00A51AA6">
      <w:pPr>
        <w:pStyle w:val="Answers"/>
      </w:pPr>
      <w:r w:rsidRPr="00A51AA6">
        <w:t>B: 32</w:t>
      </w:r>
    </w:p>
    <w:p w14:paraId="2BB6ABD7" w14:textId="77777777" w:rsidR="00A51AA6" w:rsidRPr="00A51AA6" w:rsidRDefault="00A51AA6" w:rsidP="00A51AA6">
      <w:pPr>
        <w:pStyle w:val="Answers"/>
      </w:pPr>
      <w:r w:rsidRPr="00A51AA6">
        <w:t>C: 28</w:t>
      </w:r>
    </w:p>
    <w:p w14:paraId="19EB2F26" w14:textId="77777777" w:rsidR="00A51AA6" w:rsidRPr="00A51AA6" w:rsidRDefault="00A51AA6" w:rsidP="00A51AA6">
      <w:pPr>
        <w:pStyle w:val="Answers"/>
      </w:pPr>
      <w:r w:rsidRPr="00A51AA6">
        <w:t>D: 37</w:t>
      </w:r>
    </w:p>
    <w:p w14:paraId="6E7C88B0" w14:textId="77777777" w:rsidR="00A51AA6" w:rsidRPr="00A51AA6" w:rsidRDefault="00A51AA6" w:rsidP="00A51AA6">
      <w:pPr>
        <w:pStyle w:val="Answers"/>
      </w:pPr>
      <w:r w:rsidRPr="00A51AA6">
        <w:t>E: 30</w:t>
      </w:r>
    </w:p>
    <w:p w14:paraId="3A94B782" w14:textId="77777777" w:rsidR="00A51AA6" w:rsidRPr="00A51AA6" w:rsidRDefault="00A51AA6" w:rsidP="00A51AA6">
      <w:pPr>
        <w:pStyle w:val="Question"/>
      </w:pPr>
      <w:r w:rsidRPr="00A51AA6">
        <w:t>You surface from a dive to 18m at 10:10 hrs with a surfacing code of F. What is the deepest you can go to for a dive time of 30 minutes starting at 14:00 the same day? </w:t>
      </w:r>
    </w:p>
    <w:p w14:paraId="7650BB88" w14:textId="77777777" w:rsidR="00A51AA6" w:rsidRPr="00A51AA6" w:rsidRDefault="00A51AA6" w:rsidP="00A51AA6">
      <w:pPr>
        <w:pStyle w:val="Answers"/>
      </w:pPr>
      <w:r w:rsidRPr="00A51AA6">
        <w:t>A: 12</w:t>
      </w:r>
    </w:p>
    <w:p w14:paraId="12375149" w14:textId="77777777" w:rsidR="00A51AA6" w:rsidRPr="00A51AA6" w:rsidRDefault="00A51AA6" w:rsidP="00A51AA6">
      <w:pPr>
        <w:pStyle w:val="Answers"/>
      </w:pPr>
      <w:r w:rsidRPr="00A51AA6">
        <w:t>B: 15</w:t>
      </w:r>
    </w:p>
    <w:p w14:paraId="6F36212D" w14:textId="77777777" w:rsidR="00A51AA6" w:rsidRPr="00A51AA6" w:rsidRDefault="00A51AA6" w:rsidP="00A51AA6">
      <w:pPr>
        <w:pStyle w:val="Answers"/>
      </w:pPr>
      <w:r w:rsidRPr="00A51AA6">
        <w:t>C: 20</w:t>
      </w:r>
    </w:p>
    <w:p w14:paraId="0AA3BC61" w14:textId="77777777" w:rsidR="00A51AA6" w:rsidRPr="00A51AA6" w:rsidRDefault="00A51AA6" w:rsidP="00A51AA6">
      <w:pPr>
        <w:pStyle w:val="Answers"/>
      </w:pPr>
      <w:r w:rsidRPr="00A51AA6">
        <w:t>D: 18</w:t>
      </w:r>
    </w:p>
    <w:p w14:paraId="467E809F" w14:textId="77777777" w:rsidR="00A51AA6" w:rsidRPr="00A51AA6" w:rsidRDefault="00A51AA6" w:rsidP="00A51AA6">
      <w:pPr>
        <w:pStyle w:val="Answers"/>
      </w:pPr>
      <w:r w:rsidRPr="00A51AA6">
        <w:t>E: 9</w:t>
      </w:r>
    </w:p>
    <w:p w14:paraId="7E19341E" w14:textId="77777777" w:rsidR="00A51AA6" w:rsidRPr="00A51AA6" w:rsidRDefault="00A51AA6" w:rsidP="00A51AA6">
      <w:pPr>
        <w:pStyle w:val="Question"/>
      </w:pPr>
      <w:r w:rsidRPr="00A51AA6">
        <w:t>Which of the following is one of the main benefits of a computer over dive tables? </w:t>
      </w:r>
    </w:p>
    <w:p w14:paraId="27F1535E" w14:textId="77777777" w:rsidR="00A51AA6" w:rsidRPr="00A51AA6" w:rsidRDefault="00A51AA6" w:rsidP="00A51AA6">
      <w:pPr>
        <w:pStyle w:val="Answers"/>
      </w:pPr>
      <w:r w:rsidRPr="00A51AA6">
        <w:t>A: computers are infallible </w:t>
      </w:r>
    </w:p>
    <w:p w14:paraId="70180959" w14:textId="77777777" w:rsidR="00A51AA6" w:rsidRPr="00A51AA6" w:rsidRDefault="00A51AA6" w:rsidP="00A51AA6">
      <w:pPr>
        <w:pStyle w:val="Answers"/>
      </w:pPr>
      <w:r w:rsidRPr="00A51AA6">
        <w:t>B: the computer can detect pre-dispositions</w:t>
      </w:r>
    </w:p>
    <w:p w14:paraId="652B911E" w14:textId="77777777" w:rsidR="00A51AA6" w:rsidRPr="00A51AA6" w:rsidRDefault="00A51AA6" w:rsidP="00A51AA6">
      <w:pPr>
        <w:pStyle w:val="Answers"/>
      </w:pPr>
      <w:r w:rsidRPr="00A51AA6">
        <w:t>C: reduces risk of DCI</w:t>
      </w:r>
    </w:p>
    <w:p w14:paraId="536B1A6B" w14:textId="77777777" w:rsidR="00A51AA6" w:rsidRPr="00A51AA6" w:rsidRDefault="00A51AA6" w:rsidP="00A51AA6">
      <w:pPr>
        <w:pStyle w:val="Answers"/>
      </w:pPr>
      <w:r w:rsidRPr="00A51AA6">
        <w:t>D: profile is based on maximum depth</w:t>
      </w:r>
    </w:p>
    <w:p w14:paraId="4EE151A3" w14:textId="77777777" w:rsidR="00A51AA6" w:rsidRPr="00A51AA6" w:rsidRDefault="00A51AA6" w:rsidP="00A51AA6">
      <w:pPr>
        <w:pStyle w:val="Answers"/>
      </w:pPr>
      <w:r w:rsidRPr="00A51AA6">
        <w:t>E: continuous tracking of depth, time and nitrogen load </w:t>
      </w:r>
    </w:p>
    <w:p w14:paraId="3505C118" w14:textId="77777777" w:rsidR="00A51AA6" w:rsidRPr="00A51AA6" w:rsidRDefault="00A51AA6" w:rsidP="00A51AA6">
      <w:pPr>
        <w:pStyle w:val="Question"/>
      </w:pPr>
      <w:r w:rsidRPr="00A51AA6">
        <w:t>What is the surfacing code after a first dive to 18m for a dive time of 22 minutes? </w:t>
      </w:r>
    </w:p>
    <w:p w14:paraId="38CD7841" w14:textId="77777777" w:rsidR="00A51AA6" w:rsidRPr="00A51AA6" w:rsidRDefault="00A51AA6" w:rsidP="00A51AA6">
      <w:pPr>
        <w:pStyle w:val="Answers"/>
      </w:pPr>
      <w:r w:rsidRPr="00A51AA6">
        <w:t>A: A</w:t>
      </w:r>
    </w:p>
    <w:p w14:paraId="3D8B3AD8" w14:textId="77777777" w:rsidR="00A51AA6" w:rsidRPr="00A51AA6" w:rsidRDefault="00A51AA6" w:rsidP="00A51AA6">
      <w:pPr>
        <w:pStyle w:val="Answers"/>
      </w:pPr>
      <w:r w:rsidRPr="00A51AA6">
        <w:t>B: B</w:t>
      </w:r>
    </w:p>
    <w:p w14:paraId="215D3328" w14:textId="77777777" w:rsidR="00A51AA6" w:rsidRPr="00A51AA6" w:rsidRDefault="00A51AA6" w:rsidP="00A51AA6">
      <w:pPr>
        <w:pStyle w:val="Answers"/>
      </w:pPr>
      <w:r w:rsidRPr="00A51AA6">
        <w:t>C: C</w:t>
      </w:r>
    </w:p>
    <w:p w14:paraId="0F805256" w14:textId="77777777" w:rsidR="00A51AA6" w:rsidRPr="00A51AA6" w:rsidRDefault="00A51AA6" w:rsidP="00A51AA6">
      <w:pPr>
        <w:pStyle w:val="Answers"/>
      </w:pPr>
      <w:r w:rsidRPr="00A51AA6">
        <w:t>D: D</w:t>
      </w:r>
    </w:p>
    <w:p w14:paraId="48E367B0" w14:textId="77777777" w:rsidR="00A51AA6" w:rsidRPr="00A51AA6" w:rsidRDefault="00A51AA6" w:rsidP="00A51AA6">
      <w:pPr>
        <w:pStyle w:val="Answers"/>
      </w:pPr>
      <w:r w:rsidRPr="00A51AA6">
        <w:t>E: E</w:t>
      </w:r>
    </w:p>
    <w:p w14:paraId="570D987D" w14:textId="03550E8A" w:rsidR="00A51AA6" w:rsidRPr="00A51AA6" w:rsidRDefault="00A51AA6" w:rsidP="00A51AA6">
      <w:pPr>
        <w:pStyle w:val="SCORE"/>
      </w:pPr>
      <w:r w:rsidRPr="00A51AA6">
        <w:t>OT4 SCORE:     / 5</w:t>
      </w:r>
      <w:r w:rsidRPr="00A51AA6">
        <w:tab/>
      </w:r>
      <w:r w:rsidRPr="00A51AA6">
        <w:tab/>
      </w:r>
      <w:r w:rsidRPr="00A51AA6">
        <w:tab/>
      </w:r>
      <w:r w:rsidRPr="00A51AA6">
        <w:tab/>
        <w:t> </w:t>
      </w:r>
      <w:r>
        <w:t xml:space="preserve">PASS    /   </w:t>
      </w:r>
      <w:r w:rsidRPr="00A51AA6">
        <w:t>FAIL</w:t>
      </w:r>
    </w:p>
    <w:p w14:paraId="3F9FCD2D" w14:textId="77777777" w:rsidR="00A51AA6" w:rsidRPr="00A51AA6" w:rsidRDefault="00A51AA6" w:rsidP="00A51AA6">
      <w:pPr>
        <w:pStyle w:val="Answers"/>
        <w:numPr>
          <w:ilvl w:val="0"/>
          <w:numId w:val="0"/>
        </w:numPr>
        <w:ind w:left="454"/>
        <w:rPr>
          <w:rFonts w:ascii="Ubuntu" w:hAnsi="Ubuntu" w:cs="Times New Roman"/>
          <w:color w:val="0243F7"/>
          <w:sz w:val="21"/>
          <w:szCs w:val="21"/>
        </w:rPr>
      </w:pPr>
    </w:p>
    <w:p w14:paraId="5AA3A2FA" w14:textId="77777777" w:rsidR="00A51AA6" w:rsidRDefault="00A51AA6" w:rsidP="00A51AA6">
      <w:pPr>
        <w:pStyle w:val="Answers"/>
        <w:rPr>
          <w:rFonts w:ascii="Ubuntu" w:hAnsi="Ubuntu" w:cs="Times New Roman"/>
          <w:color w:val="0243F7"/>
          <w:sz w:val="21"/>
          <w:szCs w:val="21"/>
        </w:rPr>
      </w:pPr>
      <w:r>
        <w:rPr>
          <w:rFonts w:ascii="Ubuntu" w:hAnsi="Ubuntu" w:cs="Times New Roman"/>
          <w:color w:val="0243F7"/>
          <w:sz w:val="21"/>
          <w:szCs w:val="21"/>
        </w:rPr>
        <w:br w:type="page"/>
      </w:r>
    </w:p>
    <w:p w14:paraId="708F020C" w14:textId="52B04A81" w:rsidR="00A51AA6" w:rsidRPr="00A51AA6" w:rsidRDefault="00A51AA6" w:rsidP="00A51AA6">
      <w:pPr>
        <w:pStyle w:val="Mainheadline"/>
      </w:pPr>
      <w:r>
        <w:br/>
      </w:r>
      <w:r w:rsidRPr="00A51AA6">
        <w:t>OT5 – What happens if?</w:t>
      </w:r>
    </w:p>
    <w:p w14:paraId="394E8A3C" w14:textId="77777777" w:rsidR="00A51AA6" w:rsidRPr="00A51AA6" w:rsidRDefault="00A51AA6" w:rsidP="00A51AA6">
      <w:pPr>
        <w:pStyle w:val="Question"/>
      </w:pPr>
      <w:r w:rsidRPr="00A51AA6">
        <w:t>What is the only treatment for Decompression Illness?</w:t>
      </w:r>
    </w:p>
    <w:p w14:paraId="1519EDA6" w14:textId="77777777" w:rsidR="00A51AA6" w:rsidRPr="00A51AA6" w:rsidRDefault="00A51AA6" w:rsidP="00A51AA6">
      <w:pPr>
        <w:pStyle w:val="Answers"/>
      </w:pPr>
      <w:r w:rsidRPr="00A51AA6">
        <w:t>A: 100% oxygen </w:t>
      </w:r>
    </w:p>
    <w:p w14:paraId="1EBEC895" w14:textId="77777777" w:rsidR="00A51AA6" w:rsidRPr="00A51AA6" w:rsidRDefault="00A51AA6" w:rsidP="00A51AA6">
      <w:pPr>
        <w:pStyle w:val="Answers"/>
      </w:pPr>
      <w:r w:rsidRPr="00A51AA6">
        <w:t>B: recompression</w:t>
      </w:r>
    </w:p>
    <w:p w14:paraId="1821B65A" w14:textId="77777777" w:rsidR="00A51AA6" w:rsidRPr="00A51AA6" w:rsidRDefault="00A51AA6" w:rsidP="00A51AA6">
      <w:pPr>
        <w:pStyle w:val="Answers"/>
      </w:pPr>
      <w:r w:rsidRPr="00A51AA6">
        <w:t>C: drink fluids at the inset of symptoms </w:t>
      </w:r>
    </w:p>
    <w:p w14:paraId="605D5357" w14:textId="77777777" w:rsidR="00A51AA6" w:rsidRPr="00A51AA6" w:rsidRDefault="00A51AA6" w:rsidP="00A51AA6">
      <w:pPr>
        <w:pStyle w:val="Answers"/>
      </w:pPr>
      <w:r w:rsidRPr="00A51AA6">
        <w:t>D: nitrox </w:t>
      </w:r>
    </w:p>
    <w:p w14:paraId="775316BB" w14:textId="77777777" w:rsidR="00A51AA6" w:rsidRPr="00A51AA6" w:rsidRDefault="00A51AA6" w:rsidP="00A51AA6">
      <w:pPr>
        <w:pStyle w:val="Answers"/>
      </w:pPr>
      <w:r w:rsidRPr="00A51AA6">
        <w:t>E: there is no treatment</w:t>
      </w:r>
    </w:p>
    <w:p w14:paraId="499BF3E0" w14:textId="77777777" w:rsidR="00A51AA6" w:rsidRPr="00A51AA6" w:rsidRDefault="00A51AA6" w:rsidP="00A51AA6">
      <w:pPr>
        <w:pStyle w:val="Question"/>
      </w:pPr>
      <w:r w:rsidRPr="00A51AA6">
        <w:t>You have run out of gas on a dive you should: </w:t>
      </w:r>
    </w:p>
    <w:p w14:paraId="7EE7C099" w14:textId="77777777" w:rsidR="00A51AA6" w:rsidRPr="00A51AA6" w:rsidRDefault="00A51AA6" w:rsidP="00A51AA6">
      <w:pPr>
        <w:pStyle w:val="Answers"/>
      </w:pPr>
      <w:r w:rsidRPr="00A51AA6">
        <w:t>A: take your buddy’s Alternate Source, abort the dive and directly ascend to the surface </w:t>
      </w:r>
    </w:p>
    <w:p w14:paraId="1BD4A0D3" w14:textId="77777777" w:rsidR="00A51AA6" w:rsidRPr="00A51AA6" w:rsidRDefault="00A51AA6" w:rsidP="00A51AA6">
      <w:pPr>
        <w:pStyle w:val="Answers"/>
      </w:pPr>
      <w:r w:rsidRPr="00A51AA6">
        <w:t>B: conduct a free ascent </w:t>
      </w:r>
    </w:p>
    <w:p w14:paraId="472A8037" w14:textId="77777777" w:rsidR="00A51AA6" w:rsidRPr="00A51AA6" w:rsidRDefault="00A51AA6" w:rsidP="00A51AA6">
      <w:pPr>
        <w:pStyle w:val="Answers"/>
      </w:pPr>
      <w:r w:rsidRPr="00A51AA6">
        <w:t>C: take your buddy’s Alternate Source, abort the dive and wait for them to conduct a Controlled Buoyant Lift</w:t>
      </w:r>
    </w:p>
    <w:p w14:paraId="44859559" w14:textId="77777777" w:rsidR="00A51AA6" w:rsidRPr="00A51AA6" w:rsidRDefault="00A51AA6" w:rsidP="00A51AA6">
      <w:pPr>
        <w:pStyle w:val="Answers"/>
      </w:pPr>
      <w:r w:rsidRPr="00A51AA6">
        <w:t>D: take your buddy’s Alternate Source, continue the dive and ascend to the surface once your buddy’s gas reaches the agreed ascent point</w:t>
      </w:r>
    </w:p>
    <w:p w14:paraId="53BF493A" w14:textId="77777777" w:rsidR="00A51AA6" w:rsidRPr="00A51AA6" w:rsidRDefault="00A51AA6" w:rsidP="00A51AA6">
      <w:pPr>
        <w:pStyle w:val="Answers"/>
      </w:pPr>
      <w:r w:rsidRPr="00A51AA6">
        <w:t>E: take your buddy’s Alternate Source, abort the dive and conduct a Controlled Buoyant Lift on your buddy</w:t>
      </w:r>
    </w:p>
    <w:p w14:paraId="6C69245D" w14:textId="77777777" w:rsidR="00A51AA6" w:rsidRPr="00A51AA6" w:rsidRDefault="00A51AA6" w:rsidP="00A51AA6">
      <w:pPr>
        <w:pStyle w:val="Question"/>
      </w:pPr>
      <w:r w:rsidRPr="00A51AA6">
        <w:t>If, during a dive, you suspect you are breathing contaminated gas you should: </w:t>
      </w:r>
    </w:p>
    <w:p w14:paraId="18A4EC03" w14:textId="77777777" w:rsidR="00A51AA6" w:rsidRPr="00A51AA6" w:rsidRDefault="00A51AA6" w:rsidP="00A51AA6">
      <w:pPr>
        <w:pStyle w:val="Answers"/>
      </w:pPr>
      <w:r w:rsidRPr="00A51AA6">
        <w:t>A: abort the dive </w:t>
      </w:r>
    </w:p>
    <w:p w14:paraId="09FEFC0B" w14:textId="77777777" w:rsidR="00A51AA6" w:rsidRPr="00A51AA6" w:rsidRDefault="00A51AA6" w:rsidP="00A51AA6">
      <w:pPr>
        <w:pStyle w:val="Answers"/>
      </w:pPr>
      <w:r w:rsidRPr="00A51AA6">
        <w:t>B: tell your buddy once the dive is completed</w:t>
      </w:r>
    </w:p>
    <w:p w14:paraId="1617FA61" w14:textId="77777777" w:rsidR="00A51AA6" w:rsidRPr="00A51AA6" w:rsidRDefault="00A51AA6" w:rsidP="00A51AA6">
      <w:pPr>
        <w:pStyle w:val="Answers"/>
      </w:pPr>
      <w:r w:rsidRPr="00A51AA6">
        <w:t>C: Continue the dive at a shallower depth </w:t>
      </w:r>
    </w:p>
    <w:p w14:paraId="30ED208C" w14:textId="77777777" w:rsidR="00A51AA6" w:rsidRPr="00A51AA6" w:rsidRDefault="00A51AA6" w:rsidP="00A51AA6">
      <w:pPr>
        <w:pStyle w:val="Answers"/>
      </w:pPr>
      <w:r w:rsidRPr="00A51AA6">
        <w:t>D: inform your buddy and continue the dive</w:t>
      </w:r>
    </w:p>
    <w:p w14:paraId="14067560" w14:textId="77777777" w:rsidR="00A51AA6" w:rsidRPr="00A51AA6" w:rsidRDefault="00A51AA6" w:rsidP="00A51AA6">
      <w:pPr>
        <w:pStyle w:val="Answers"/>
      </w:pPr>
      <w:r w:rsidRPr="00A51AA6">
        <w:t>E: inform the coastguard</w:t>
      </w:r>
    </w:p>
    <w:p w14:paraId="56D1A789" w14:textId="77777777" w:rsidR="00A51AA6" w:rsidRPr="00A51AA6" w:rsidRDefault="00A51AA6" w:rsidP="00A51AA6">
      <w:pPr>
        <w:pStyle w:val="Question"/>
      </w:pPr>
      <w:r w:rsidRPr="00A51AA6">
        <w:t>Which of the following are signs and symptoms of decompression illness? </w:t>
      </w:r>
    </w:p>
    <w:p w14:paraId="44150D6F" w14:textId="77777777" w:rsidR="00A51AA6" w:rsidRPr="00A51AA6" w:rsidRDefault="00A51AA6" w:rsidP="00A51AA6">
      <w:pPr>
        <w:pStyle w:val="Answers"/>
      </w:pPr>
      <w:r w:rsidRPr="00A51AA6">
        <w:t>A: denial</w:t>
      </w:r>
    </w:p>
    <w:p w14:paraId="76B12CEB" w14:textId="77777777" w:rsidR="00A51AA6" w:rsidRPr="00A51AA6" w:rsidRDefault="00A51AA6" w:rsidP="00A51AA6">
      <w:pPr>
        <w:pStyle w:val="Answers"/>
      </w:pPr>
      <w:r w:rsidRPr="00A51AA6">
        <w:t>B: weakness/paralysis</w:t>
      </w:r>
    </w:p>
    <w:p w14:paraId="06152C29" w14:textId="77777777" w:rsidR="00A51AA6" w:rsidRPr="00A51AA6" w:rsidRDefault="00A51AA6" w:rsidP="00A51AA6">
      <w:pPr>
        <w:pStyle w:val="Answers"/>
      </w:pPr>
      <w:r w:rsidRPr="00A51AA6">
        <w:t>C: shortness of breath </w:t>
      </w:r>
    </w:p>
    <w:p w14:paraId="754BCCE0" w14:textId="77777777" w:rsidR="00A51AA6" w:rsidRPr="00A51AA6" w:rsidRDefault="00A51AA6" w:rsidP="00A51AA6">
      <w:pPr>
        <w:pStyle w:val="Answers"/>
      </w:pPr>
      <w:r w:rsidRPr="00A51AA6">
        <w:t>D: voice change</w:t>
      </w:r>
    </w:p>
    <w:p w14:paraId="77FF9F1D" w14:textId="77777777" w:rsidR="00A51AA6" w:rsidRPr="00A51AA6" w:rsidRDefault="00A51AA6" w:rsidP="00A51AA6">
      <w:pPr>
        <w:pStyle w:val="Answers"/>
      </w:pPr>
      <w:r w:rsidRPr="00A51AA6">
        <w:t>E: all of the above</w:t>
      </w:r>
    </w:p>
    <w:p w14:paraId="2488118D" w14:textId="77777777" w:rsidR="00A51AA6" w:rsidRPr="00A51AA6" w:rsidRDefault="00A51AA6" w:rsidP="00A51AA6">
      <w:pPr>
        <w:pStyle w:val="Question"/>
      </w:pPr>
      <w:r w:rsidRPr="00A51AA6">
        <w:t>Which of the following is not a sign or symptom of oxygen toxicity? </w:t>
      </w:r>
    </w:p>
    <w:p w14:paraId="13160500" w14:textId="77777777" w:rsidR="00A51AA6" w:rsidRPr="00A51AA6" w:rsidRDefault="00A51AA6" w:rsidP="00A51AA6">
      <w:pPr>
        <w:pStyle w:val="Answers"/>
      </w:pPr>
      <w:r w:rsidRPr="00A51AA6">
        <w:t>A: visual disturbances</w:t>
      </w:r>
    </w:p>
    <w:p w14:paraId="4ECA7C02" w14:textId="77777777" w:rsidR="00A51AA6" w:rsidRPr="00A51AA6" w:rsidRDefault="00A51AA6" w:rsidP="00A51AA6">
      <w:pPr>
        <w:pStyle w:val="Answers"/>
      </w:pPr>
      <w:r w:rsidRPr="00A51AA6">
        <w:t>B: auditory disturbances</w:t>
      </w:r>
    </w:p>
    <w:p w14:paraId="49043C9B" w14:textId="77777777" w:rsidR="00A51AA6" w:rsidRPr="00A51AA6" w:rsidRDefault="00A51AA6" w:rsidP="00A51AA6">
      <w:pPr>
        <w:pStyle w:val="Answers"/>
      </w:pPr>
      <w:r w:rsidRPr="00A51AA6">
        <w:t>C: euphoria </w:t>
      </w:r>
    </w:p>
    <w:p w14:paraId="4295E505" w14:textId="77777777" w:rsidR="00A51AA6" w:rsidRPr="00A51AA6" w:rsidRDefault="00A51AA6" w:rsidP="00A51AA6">
      <w:pPr>
        <w:pStyle w:val="Answers"/>
      </w:pPr>
      <w:r w:rsidRPr="00A51AA6">
        <w:t>D: muscular twitching</w:t>
      </w:r>
    </w:p>
    <w:p w14:paraId="0B7FBB13" w14:textId="77777777" w:rsidR="00A51AA6" w:rsidRPr="00A51AA6" w:rsidRDefault="00A51AA6" w:rsidP="00A51AA6">
      <w:pPr>
        <w:pStyle w:val="Answers"/>
      </w:pPr>
      <w:r w:rsidRPr="00A51AA6">
        <w:t>E: convulsions</w:t>
      </w:r>
    </w:p>
    <w:p w14:paraId="3E387B9A" w14:textId="552778C8" w:rsidR="00A51AA6" w:rsidRPr="00A51AA6" w:rsidRDefault="00A51AA6" w:rsidP="00A51AA6">
      <w:pPr>
        <w:pStyle w:val="SCORE"/>
      </w:pPr>
      <w:r w:rsidRPr="00A51AA6">
        <w:t>OT5 SCORE:     / 5</w:t>
      </w:r>
      <w:r w:rsidRPr="00A51AA6">
        <w:tab/>
      </w:r>
      <w:r w:rsidRPr="00A51AA6">
        <w:tab/>
      </w:r>
      <w:r w:rsidRPr="00A51AA6">
        <w:tab/>
      </w:r>
      <w:r w:rsidRPr="00A51AA6">
        <w:tab/>
        <w:t> </w:t>
      </w:r>
      <w:r>
        <w:t xml:space="preserve">PASS    /   </w:t>
      </w:r>
      <w:r w:rsidRPr="00A51AA6">
        <w:t xml:space="preserve">FAIL </w:t>
      </w:r>
      <w:r w:rsidRPr="00A51AA6">
        <w:t> </w:t>
      </w:r>
    </w:p>
    <w:p w14:paraId="0C03885A" w14:textId="77777777" w:rsidR="00A51AA6" w:rsidRDefault="00A51AA6" w:rsidP="00A51AA6">
      <w:pPr>
        <w:pStyle w:val="Answers"/>
        <w:rPr>
          <w:rFonts w:ascii="Ubuntu" w:hAnsi="Ubuntu" w:cs="Times New Roman"/>
          <w:color w:val="0243F7"/>
          <w:sz w:val="21"/>
          <w:szCs w:val="21"/>
        </w:rPr>
      </w:pPr>
      <w:r>
        <w:rPr>
          <w:rFonts w:ascii="Ubuntu" w:hAnsi="Ubuntu" w:cs="Times New Roman"/>
          <w:color w:val="0243F7"/>
          <w:sz w:val="21"/>
          <w:szCs w:val="21"/>
        </w:rPr>
        <w:br w:type="page"/>
      </w:r>
    </w:p>
    <w:p w14:paraId="17EAA986" w14:textId="7E929C83" w:rsidR="00A51AA6" w:rsidRPr="00A51AA6" w:rsidRDefault="00A51AA6" w:rsidP="00A51AA6">
      <w:pPr>
        <w:pStyle w:val="Mainheadline"/>
      </w:pPr>
      <w:r>
        <w:br/>
      </w:r>
      <w:r w:rsidRPr="00A51AA6">
        <w:t>OT6 – Enjoying your diving</w:t>
      </w:r>
    </w:p>
    <w:p w14:paraId="207646B5" w14:textId="77777777" w:rsidR="00A51AA6" w:rsidRPr="00A51AA6" w:rsidRDefault="00A51AA6" w:rsidP="00A51AA6">
      <w:pPr>
        <w:pStyle w:val="Question"/>
      </w:pPr>
      <w:r w:rsidRPr="00A51AA6">
        <w:t>If you remove an item from a wreck without the owner’s permission: </w:t>
      </w:r>
    </w:p>
    <w:p w14:paraId="74835D1A" w14:textId="77777777" w:rsidR="00A51AA6" w:rsidRPr="00A51AA6" w:rsidRDefault="00A51AA6" w:rsidP="00A51AA6">
      <w:pPr>
        <w:pStyle w:val="Answers"/>
      </w:pPr>
      <w:r w:rsidRPr="00A51AA6">
        <w:t>A: you should report it to the Receiver of Wreck </w:t>
      </w:r>
    </w:p>
    <w:p w14:paraId="6E9795FE" w14:textId="77777777" w:rsidR="00A51AA6" w:rsidRPr="00A51AA6" w:rsidRDefault="00A51AA6" w:rsidP="00A51AA6">
      <w:pPr>
        <w:pStyle w:val="Answers"/>
      </w:pPr>
      <w:r w:rsidRPr="00A51AA6">
        <w:t>B: you can keep it if it is less than 100 years old </w:t>
      </w:r>
    </w:p>
    <w:p w14:paraId="486232AD" w14:textId="77777777" w:rsidR="00A51AA6" w:rsidRPr="00A51AA6" w:rsidRDefault="00A51AA6" w:rsidP="00A51AA6">
      <w:pPr>
        <w:pStyle w:val="Answers"/>
      </w:pPr>
      <w:r w:rsidRPr="00A51AA6">
        <w:t>C: you should report it to BSAC HQ </w:t>
      </w:r>
    </w:p>
    <w:p w14:paraId="7A3EE4FF" w14:textId="77777777" w:rsidR="00A51AA6" w:rsidRPr="00A51AA6" w:rsidRDefault="00A51AA6" w:rsidP="00A51AA6">
      <w:pPr>
        <w:pStyle w:val="Answers"/>
      </w:pPr>
      <w:r w:rsidRPr="00A51AA6">
        <w:t>D: you should report it to the nearest police station </w:t>
      </w:r>
    </w:p>
    <w:p w14:paraId="59E3F5C8" w14:textId="77777777" w:rsidR="00A51AA6" w:rsidRPr="00A51AA6" w:rsidRDefault="00A51AA6" w:rsidP="00A51AA6">
      <w:pPr>
        <w:pStyle w:val="Answers"/>
      </w:pPr>
      <w:r w:rsidRPr="00A51AA6">
        <w:t>E: you should inform the coastguard</w:t>
      </w:r>
    </w:p>
    <w:p w14:paraId="1958F045" w14:textId="77777777" w:rsidR="00A51AA6" w:rsidRPr="00A51AA6" w:rsidRDefault="00A51AA6" w:rsidP="00A51AA6">
      <w:pPr>
        <w:pStyle w:val="Question"/>
      </w:pPr>
      <w:r w:rsidRPr="00A51AA6">
        <w:t>What back-up equipment should you take on a night dive?</w:t>
      </w:r>
    </w:p>
    <w:p w14:paraId="04064F27" w14:textId="77777777" w:rsidR="00A51AA6" w:rsidRPr="00A51AA6" w:rsidRDefault="00A51AA6" w:rsidP="00A51AA6">
      <w:pPr>
        <w:pStyle w:val="Answers"/>
      </w:pPr>
      <w:r w:rsidRPr="00A51AA6">
        <w:t>A: spare knife</w:t>
      </w:r>
    </w:p>
    <w:p w14:paraId="0117349C" w14:textId="77777777" w:rsidR="00A51AA6" w:rsidRPr="00A51AA6" w:rsidRDefault="00A51AA6" w:rsidP="00A51AA6">
      <w:pPr>
        <w:pStyle w:val="Answers"/>
      </w:pPr>
      <w:r w:rsidRPr="00A51AA6">
        <w:t>B: DSMB</w:t>
      </w:r>
    </w:p>
    <w:p w14:paraId="7249E2F1" w14:textId="77777777" w:rsidR="00A51AA6" w:rsidRPr="00A51AA6" w:rsidRDefault="00A51AA6" w:rsidP="00A51AA6">
      <w:pPr>
        <w:pStyle w:val="Answers"/>
      </w:pPr>
      <w:r w:rsidRPr="00A51AA6">
        <w:t>C: spare torch</w:t>
      </w:r>
    </w:p>
    <w:p w14:paraId="17942014" w14:textId="77777777" w:rsidR="00A51AA6" w:rsidRPr="00A51AA6" w:rsidRDefault="00A51AA6" w:rsidP="00A51AA6">
      <w:pPr>
        <w:pStyle w:val="Answers"/>
      </w:pPr>
      <w:r w:rsidRPr="00A51AA6">
        <w:t>D: SMB</w:t>
      </w:r>
    </w:p>
    <w:p w14:paraId="289F6D45" w14:textId="77777777" w:rsidR="00A51AA6" w:rsidRPr="00A51AA6" w:rsidRDefault="00A51AA6" w:rsidP="00A51AA6">
      <w:pPr>
        <w:pStyle w:val="Answers"/>
      </w:pPr>
      <w:r w:rsidRPr="00A51AA6">
        <w:t>E: alternative source</w:t>
      </w:r>
    </w:p>
    <w:p w14:paraId="072FA6EB" w14:textId="77777777" w:rsidR="00A51AA6" w:rsidRPr="00A51AA6" w:rsidRDefault="00A51AA6" w:rsidP="00A51AA6">
      <w:pPr>
        <w:pStyle w:val="Question"/>
      </w:pPr>
      <w:r w:rsidRPr="00A51AA6">
        <w:t>Which of the following is NOT an advantage of diving from a RIB?</w:t>
      </w:r>
    </w:p>
    <w:p w14:paraId="4A233759" w14:textId="77777777" w:rsidR="00A51AA6" w:rsidRPr="00A51AA6" w:rsidRDefault="00A51AA6" w:rsidP="00A51AA6">
      <w:pPr>
        <w:pStyle w:val="Answers"/>
      </w:pPr>
      <w:r w:rsidRPr="00A51AA6">
        <w:t>A: high manoeuvrability</w:t>
      </w:r>
    </w:p>
    <w:p w14:paraId="440F3117" w14:textId="77777777" w:rsidR="00A51AA6" w:rsidRPr="00A51AA6" w:rsidRDefault="00A51AA6" w:rsidP="00A51AA6">
      <w:pPr>
        <w:pStyle w:val="Answers"/>
      </w:pPr>
      <w:r w:rsidRPr="00A51AA6">
        <w:t>B: can reach offshore sites</w:t>
      </w:r>
    </w:p>
    <w:p w14:paraId="15DB1E71" w14:textId="77777777" w:rsidR="00A51AA6" w:rsidRPr="00A51AA6" w:rsidRDefault="00A51AA6" w:rsidP="00A51AA6">
      <w:pPr>
        <w:pStyle w:val="Answers"/>
      </w:pPr>
      <w:r w:rsidRPr="00A51AA6">
        <w:t>C: provides safety cover for divers</w:t>
      </w:r>
    </w:p>
    <w:p w14:paraId="122B9BC9" w14:textId="77777777" w:rsidR="00A51AA6" w:rsidRPr="00A51AA6" w:rsidRDefault="00A51AA6" w:rsidP="00A51AA6">
      <w:pPr>
        <w:pStyle w:val="Answers"/>
      </w:pPr>
      <w:r w:rsidRPr="00A51AA6">
        <w:t>D: provides protection from the elements</w:t>
      </w:r>
    </w:p>
    <w:p w14:paraId="2E04337B" w14:textId="77777777" w:rsidR="00A51AA6" w:rsidRPr="00A51AA6" w:rsidRDefault="00A51AA6" w:rsidP="00A51AA6">
      <w:pPr>
        <w:pStyle w:val="Answers"/>
      </w:pPr>
      <w:r w:rsidRPr="00A51AA6">
        <w:t>E: can be towed to different sites</w:t>
      </w:r>
    </w:p>
    <w:p w14:paraId="7237B7C5" w14:textId="77777777" w:rsidR="00A51AA6" w:rsidRPr="00A51AA6" w:rsidRDefault="00A51AA6" w:rsidP="00A51AA6">
      <w:pPr>
        <w:pStyle w:val="Question"/>
      </w:pPr>
      <w:r w:rsidRPr="00A51AA6">
        <w:t>Waves are created by the action of?</w:t>
      </w:r>
    </w:p>
    <w:p w14:paraId="5E91E259" w14:textId="77777777" w:rsidR="00A51AA6" w:rsidRPr="00A51AA6" w:rsidRDefault="00A51AA6" w:rsidP="00A51AA6">
      <w:pPr>
        <w:pStyle w:val="Answers"/>
      </w:pPr>
      <w:r w:rsidRPr="00A51AA6">
        <w:t>A: tidal streams</w:t>
      </w:r>
    </w:p>
    <w:p w14:paraId="1DA54BD2" w14:textId="77777777" w:rsidR="00A51AA6" w:rsidRPr="00A51AA6" w:rsidRDefault="00A51AA6" w:rsidP="00A51AA6">
      <w:pPr>
        <w:pStyle w:val="Answers"/>
      </w:pPr>
      <w:r w:rsidRPr="00A51AA6">
        <w:t>B: the moon</w:t>
      </w:r>
    </w:p>
    <w:p w14:paraId="695A88CF" w14:textId="77777777" w:rsidR="00A51AA6" w:rsidRPr="00A51AA6" w:rsidRDefault="00A51AA6" w:rsidP="00A51AA6">
      <w:pPr>
        <w:pStyle w:val="Answers"/>
      </w:pPr>
      <w:r w:rsidRPr="00A51AA6">
        <w:t>C: the wind</w:t>
      </w:r>
    </w:p>
    <w:p w14:paraId="513F5F04" w14:textId="77777777" w:rsidR="00A51AA6" w:rsidRPr="00A51AA6" w:rsidRDefault="00A51AA6" w:rsidP="00A51AA6">
      <w:pPr>
        <w:pStyle w:val="Answers"/>
      </w:pPr>
      <w:r w:rsidRPr="00A51AA6">
        <w:t>D: the Coriolis effect</w:t>
      </w:r>
    </w:p>
    <w:p w14:paraId="072CF2ED" w14:textId="77777777" w:rsidR="00A51AA6" w:rsidRPr="00A51AA6" w:rsidRDefault="00A51AA6" w:rsidP="00A51AA6">
      <w:pPr>
        <w:pStyle w:val="Answers"/>
      </w:pPr>
      <w:r w:rsidRPr="00A51AA6">
        <w:t>E: ocean currents</w:t>
      </w:r>
    </w:p>
    <w:p w14:paraId="627012BC" w14:textId="77777777" w:rsidR="00A51AA6" w:rsidRPr="00A51AA6" w:rsidRDefault="00A51AA6" w:rsidP="00A51AA6">
      <w:pPr>
        <w:pStyle w:val="Question"/>
      </w:pPr>
      <w:r w:rsidRPr="00A51AA6">
        <w:t>What must you do as a diver to prevent damaging marine life?</w:t>
      </w:r>
    </w:p>
    <w:p w14:paraId="008BAFAF" w14:textId="77777777" w:rsidR="00A51AA6" w:rsidRPr="00A51AA6" w:rsidRDefault="00A51AA6" w:rsidP="00A51AA6">
      <w:pPr>
        <w:pStyle w:val="Answers"/>
      </w:pPr>
      <w:r w:rsidRPr="00A51AA6">
        <w:t>A: use your hands to prevent fins touching the bottom</w:t>
      </w:r>
    </w:p>
    <w:p w14:paraId="09DF89F2" w14:textId="77777777" w:rsidR="00A51AA6" w:rsidRPr="00A51AA6" w:rsidRDefault="00A51AA6" w:rsidP="00A51AA6">
      <w:pPr>
        <w:pStyle w:val="Answers"/>
      </w:pPr>
      <w:r w:rsidRPr="00A51AA6">
        <w:t>B: practice good buoyancy control</w:t>
      </w:r>
    </w:p>
    <w:p w14:paraId="5FBBB353" w14:textId="77777777" w:rsidR="00A51AA6" w:rsidRPr="00A51AA6" w:rsidRDefault="00A51AA6" w:rsidP="00A51AA6">
      <w:pPr>
        <w:pStyle w:val="Answers"/>
      </w:pPr>
      <w:r w:rsidRPr="00A51AA6">
        <w:t>C: download the sea life app onto your phone</w:t>
      </w:r>
    </w:p>
    <w:p w14:paraId="3EDB5526" w14:textId="77777777" w:rsidR="00A51AA6" w:rsidRPr="00A51AA6" w:rsidRDefault="00A51AA6" w:rsidP="00A51AA6">
      <w:pPr>
        <w:pStyle w:val="Answers"/>
      </w:pPr>
      <w:r w:rsidRPr="00A51AA6">
        <w:t>D: touch creatures gently</w:t>
      </w:r>
    </w:p>
    <w:p w14:paraId="7F5E7ACD" w14:textId="77777777" w:rsidR="00A51AA6" w:rsidRPr="00A51AA6" w:rsidRDefault="00A51AA6" w:rsidP="00A51AA6">
      <w:pPr>
        <w:pStyle w:val="Answers"/>
      </w:pPr>
      <w:r w:rsidRPr="00A51AA6">
        <w:t>E: brace yourself on the seabed when taking photographs</w:t>
      </w:r>
    </w:p>
    <w:p w14:paraId="669A0F2B" w14:textId="13708729" w:rsidR="00A51AA6" w:rsidRPr="00A51AA6" w:rsidRDefault="00A51AA6" w:rsidP="00A51AA6">
      <w:pPr>
        <w:pStyle w:val="SCORE"/>
      </w:pPr>
      <w:r w:rsidRPr="00A51AA6">
        <w:t>OT6 SCORE:     / 5</w:t>
      </w:r>
      <w:r w:rsidRPr="00A51AA6">
        <w:tab/>
      </w:r>
      <w:r w:rsidRPr="00A51AA6">
        <w:tab/>
      </w:r>
      <w:r w:rsidRPr="00A51AA6">
        <w:tab/>
      </w:r>
      <w:r w:rsidRPr="00A51AA6">
        <w:tab/>
        <w:t> </w:t>
      </w:r>
      <w:r>
        <w:t xml:space="preserve">PASS    /   </w:t>
      </w:r>
      <w:r w:rsidRPr="00A51AA6">
        <w:t>FAIL</w:t>
      </w:r>
    </w:p>
    <w:p w14:paraId="7F0597D0" w14:textId="0B401881" w:rsidR="00B2420B" w:rsidRPr="00994D92" w:rsidRDefault="00B2420B" w:rsidP="00A51AA6">
      <w:pPr>
        <w:pStyle w:val="Answers"/>
        <w:numPr>
          <w:ilvl w:val="0"/>
          <w:numId w:val="0"/>
        </w:numPr>
        <w:ind w:left="454"/>
      </w:pPr>
    </w:p>
    <w:sectPr w:rsidR="00B2420B" w:rsidRPr="00994D92" w:rsidSect="00D663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233" w:right="907" w:bottom="1215" w:left="90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8456F9" w14:textId="77777777" w:rsidR="00993433" w:rsidRDefault="00993433" w:rsidP="002E244F">
      <w:r>
        <w:separator/>
      </w:r>
    </w:p>
  </w:endnote>
  <w:endnote w:type="continuationSeparator" w:id="0">
    <w:p w14:paraId="07C47CD3" w14:textId="77777777" w:rsidR="00993433" w:rsidRDefault="00993433" w:rsidP="002E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Ubuntu">
    <w:altName w:val="Segoe Script"/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030153" w14:textId="77777777" w:rsidR="00B2420B" w:rsidRDefault="00B2420B" w:rsidP="00B83A70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4FC358C" w14:textId="77777777" w:rsidR="00B2420B" w:rsidRDefault="00B2420B" w:rsidP="00B2420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56B860" w14:textId="35395D5C" w:rsidR="00B2420B" w:rsidRDefault="00B2420B" w:rsidP="00B2420B">
    <w:pPr>
      <w:pStyle w:val="Footer"/>
      <w:framePr w:wrap="none" w:vAnchor="text" w:hAnchor="page" w:x="10582" w:y="384"/>
      <w:rPr>
        <w:rStyle w:val="PageNumber"/>
      </w:rPr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C14B5">
      <w:rPr>
        <w:rStyle w:val="PageNumber"/>
        <w:noProof/>
      </w:rPr>
      <w:t>4</w:t>
    </w:r>
    <w:r>
      <w:rPr>
        <w:rStyle w:val="PageNumber"/>
      </w:rPr>
      <w:fldChar w:fldCharType="end"/>
    </w:r>
    <w:r>
      <w:rPr>
        <w:rStyle w:val="PageNumber"/>
      </w:rPr>
      <w:t xml:space="preserve"> of 8</w:t>
    </w:r>
  </w:p>
  <w:p w14:paraId="605D62C8" w14:textId="07A59C25" w:rsidR="009925EF" w:rsidRDefault="00B2420B" w:rsidP="00B2420B">
    <w:pPr>
      <w:ind w:right="360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7D235C3" wp14:editId="232A3BED">
              <wp:simplePos x="0" y="0"/>
              <wp:positionH relativeFrom="column">
                <wp:posOffset>-340154</wp:posOffset>
              </wp:positionH>
              <wp:positionV relativeFrom="paragraph">
                <wp:posOffset>235585</wp:posOffset>
              </wp:positionV>
              <wp:extent cx="3429000" cy="345440"/>
              <wp:effectExtent l="0" t="0" r="0" b="1016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EC81633" w14:textId="228EFE6B" w:rsidR="009925EF" w:rsidRPr="00B2420B" w:rsidRDefault="00B2420B" w:rsidP="009925EF">
                          <w:pPr>
                            <w:rPr>
                              <w:color w:val="262B2D" w:themeColor="text1" w:themeShade="80"/>
                            </w:rPr>
                          </w:pPr>
                          <w:r w:rsidRPr="00B2420B">
                            <w:rPr>
                              <w:color w:val="262B2D" w:themeColor="text1" w:themeShade="80"/>
                            </w:rPr>
                            <w:t>Copyright © BSAC 2017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rect w14:anchorId="17D235C3" id="Rectangle 3" o:spid="_x0000_s1030" style="position:absolute;margin-left:-26.8pt;margin-top:18.55pt;width:270pt;height:27.2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" filled="f" stroked="f" strokeweight="1pt">
              <v:textbox inset="0,0,0,0">
                <w:txbxContent>
                  <w:p w14:paraId="2EC81633" w14:textId="228EFE6B" w:rsidR="009925EF" w:rsidRPr="00B2420B" w:rsidRDefault="00B2420B" w:rsidP="009925EF">
                    <w:pPr>
                      <w:rPr>
                        <w:color w:val="262B2D" w:themeColor="text1" w:themeShade="80"/>
                      </w:rPr>
                    </w:pPr>
                    <w:r w:rsidRPr="00B2420B">
                      <w:rPr>
                        <w:color w:val="262B2D" w:themeColor="text1" w:themeShade="80"/>
                      </w:rPr>
                      <w:t>Copyright © BSAC 2017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951A8C" w14:textId="0CDDC434" w:rsidR="00B2420B" w:rsidRDefault="00B2420B" w:rsidP="00B2420B">
    <w:pPr>
      <w:ind w:right="360"/>
    </w:pPr>
    <w:r>
      <w:rPr>
        <w:noProof/>
        <w:lang w:eastAsia="en-GB"/>
      </w:rPr>
      <w:drawing>
        <wp:anchor distT="0" distB="0" distL="114300" distR="114300" simplePos="0" relativeHeight="251662336" behindDoc="1" locked="0" layoutInCell="1" allowOverlap="1" wp14:anchorId="043BF301" wp14:editId="0BDFD427">
          <wp:simplePos x="0" y="0"/>
          <wp:positionH relativeFrom="column">
            <wp:posOffset>4761865</wp:posOffset>
          </wp:positionH>
          <wp:positionV relativeFrom="paragraph">
            <wp:posOffset>-690451</wp:posOffset>
          </wp:positionV>
          <wp:extent cx="2218055" cy="1577340"/>
          <wp:effectExtent l="0" t="0" r="0" b="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eneric information template_v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0593" t="85217"/>
                  <a:stretch/>
                </pic:blipFill>
                <pic:spPr bwMode="auto">
                  <a:xfrm>
                    <a:off x="0" y="0"/>
                    <a:ext cx="2218055" cy="15773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C80E387" w14:textId="77777777" w:rsidR="00B2420B" w:rsidRDefault="00B2420B" w:rsidP="00B2420B">
    <w:pPr>
      <w:pStyle w:val="Footer"/>
      <w:framePr w:wrap="none" w:vAnchor="text" w:hAnchor="page" w:x="10582" w:y="384"/>
      <w:rPr>
        <w:rStyle w:val="PageNumber"/>
      </w:rPr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C14B5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of 8</w:t>
    </w:r>
  </w:p>
  <w:p w14:paraId="6BAACCA3" w14:textId="32BCB105" w:rsidR="00B2420B" w:rsidRDefault="00B2420B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132BB7CB" wp14:editId="77CAF65F">
              <wp:simplePos x="0" y="0"/>
              <wp:positionH relativeFrom="column">
                <wp:posOffset>-338455</wp:posOffset>
              </wp:positionH>
              <wp:positionV relativeFrom="paragraph">
                <wp:posOffset>233937</wp:posOffset>
              </wp:positionV>
              <wp:extent cx="3429000" cy="345440"/>
              <wp:effectExtent l="0" t="0" r="0" b="1016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0B1723E" w14:textId="77777777" w:rsidR="00B2420B" w:rsidRPr="00B2420B" w:rsidRDefault="00B2420B" w:rsidP="00B2420B">
                          <w:pPr>
                            <w:rPr>
                              <w:color w:val="262B2D" w:themeColor="text1" w:themeShade="80"/>
                            </w:rPr>
                          </w:pPr>
                          <w:r w:rsidRPr="00B2420B">
                            <w:rPr>
                              <w:color w:val="262B2D" w:themeColor="text1" w:themeShade="80"/>
                            </w:rPr>
                            <w:t>Copyright © BSAC 2017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rect w14:anchorId="132BB7CB" id="Rectangle 6" o:spid="_x0000_s1031" style="position:absolute;margin-left:-26.65pt;margin-top:18.4pt;width:270pt;height:27.2pt;z-index:-2516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" filled="f" stroked="f" strokeweight="1pt">
              <v:textbox inset="0,0,0,0">
                <w:txbxContent>
                  <w:p w14:paraId="40B1723E" w14:textId="77777777" w:rsidR="00B2420B" w:rsidRPr="00B2420B" w:rsidRDefault="00B2420B" w:rsidP="00B2420B">
                    <w:pPr>
                      <w:rPr>
                        <w:color w:val="262B2D" w:themeColor="text1" w:themeShade="80"/>
                      </w:rPr>
                    </w:pPr>
                    <w:r w:rsidRPr="00B2420B">
                      <w:rPr>
                        <w:color w:val="262B2D" w:themeColor="text1" w:themeShade="80"/>
                      </w:rPr>
                      <w:t>Copyright © BSAC 2017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7E8E8A" w14:textId="77777777" w:rsidR="00993433" w:rsidRDefault="00993433" w:rsidP="002E244F">
      <w:r>
        <w:separator/>
      </w:r>
    </w:p>
  </w:footnote>
  <w:footnote w:type="continuationSeparator" w:id="0">
    <w:p w14:paraId="5FD1EB54" w14:textId="77777777" w:rsidR="00993433" w:rsidRDefault="00993433" w:rsidP="002E2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2D4D6F" w14:textId="77777777" w:rsidR="00D6631C" w:rsidRDefault="00D663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20EC2" w14:textId="32FAB396" w:rsidR="00B2420B" w:rsidRDefault="00B2420B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7B2C78D" wp14:editId="3DF6C5A0">
              <wp:simplePos x="0" y="0"/>
              <wp:positionH relativeFrom="column">
                <wp:posOffset>4445</wp:posOffset>
              </wp:positionH>
              <wp:positionV relativeFrom="paragraph">
                <wp:posOffset>-36830</wp:posOffset>
              </wp:positionV>
              <wp:extent cx="3394710" cy="266700"/>
              <wp:effectExtent l="0" t="0" r="8890" b="12700"/>
              <wp:wrapSquare wrapText="bothSides"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4710" cy="266700"/>
                      </a:xfrm>
                      <a:prstGeom prst="rect">
                        <a:avLst/>
                      </a:prstGeom>
                      <a:solidFill>
                        <a:schemeClr val="bg2"/>
                      </a:solidFill>
                      <a:ln>
                        <a:noFill/>
                      </a:ln>
                      <a:effectLst/>
                    </wps:spPr>
                    <wps:txbx>
                      <w:txbxContent>
                        <w:p w14:paraId="3D624D6B" w14:textId="0BB4FA8D" w:rsidR="00B2420B" w:rsidRPr="00B2420B" w:rsidRDefault="00B2420B" w:rsidP="006A210E">
                          <w:pPr>
                            <w:pStyle w:val="Header"/>
                            <w:rPr>
                              <w:rFonts w:ascii="Arial" w:hAnsi="Arial" w:cs="Arial"/>
                              <w:noProof/>
                              <w:color w:val="22398B" w:themeColor="text2"/>
                            </w:rPr>
                          </w:pPr>
                          <w:r w:rsidRPr="00B2420B">
                            <w:rPr>
                              <w:rFonts w:ascii="Arial" w:hAnsi="Arial" w:cs="Arial"/>
                              <w:noProof/>
                              <w:color w:val="22398B" w:themeColor="text2"/>
                            </w:rPr>
                            <w:t xml:space="preserve">Ocean Diver   </w:t>
                          </w:r>
                          <w:r w:rsidRPr="00B2420B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</w:rPr>
                            <w:t>|</w:t>
                          </w:r>
                          <w:r w:rsidRPr="00B2420B">
                            <w:rPr>
                              <w:rFonts w:ascii="Arial" w:hAnsi="Arial" w:cs="Arial"/>
                              <w:noProof/>
                              <w:color w:val="22398B" w:themeColor="text2"/>
                            </w:rPr>
                            <w:t xml:space="preserve">   Theory Module Assessment 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mo="http://schemas.microsoft.com/office/mac/office/2008/main" xmlns:mv="urn:schemas-microsoft-com:mac:vml">
          <w:pict>
            <v:shapetype w14:anchorId="67B2C78D"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9" type="#_x0000_t202" style="position:absolute;margin-left:.35pt;margin-top:-2.85pt;width:267.3pt;height:21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" fillcolor="#e1e2e0 [3214]" stroked="f">
              <v:textbox style="mso-fit-shape-to-text:t">
                <w:txbxContent>
                  <w:p w14:paraId="3D624D6B" w14:textId="0BB4FA8D" w:rsidR="00B2420B" w:rsidRPr="00B2420B" w:rsidRDefault="00B2420B" w:rsidP="006A210E">
                    <w:pPr>
                      <w:pStyle w:val="Header"/>
                      <w:rPr>
                        <w:rFonts w:ascii="Arial" w:hAnsi="Arial" w:cs="Arial"/>
                        <w:noProof/>
                        <w:color w:val="22398B" w:themeColor="text2"/>
                      </w:rPr>
                    </w:pPr>
                    <w:r w:rsidRPr="00B2420B">
                      <w:rPr>
                        <w:rFonts w:ascii="Arial" w:hAnsi="Arial" w:cs="Arial"/>
                        <w:noProof/>
                        <w:color w:val="22398B" w:themeColor="text2"/>
                      </w:rPr>
                      <w:t xml:space="preserve">Ocean Diver   </w:t>
                    </w:r>
                    <w:r w:rsidRPr="00B2420B">
                      <w:rPr>
                        <w:rFonts w:ascii="Arial" w:hAnsi="Arial" w:cs="Arial"/>
                        <w:noProof/>
                        <w:color w:val="FFFFFF" w:themeColor="background1"/>
                      </w:rPr>
                      <w:t>|</w:t>
                    </w:r>
                    <w:r w:rsidRPr="00B2420B">
                      <w:rPr>
                        <w:rFonts w:ascii="Arial" w:hAnsi="Arial" w:cs="Arial"/>
                        <w:noProof/>
                        <w:color w:val="22398B" w:themeColor="text2"/>
                      </w:rPr>
                      <w:t xml:space="preserve">   Theory Module Assessment A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37C9F46" wp14:editId="2D83C316">
              <wp:simplePos x="0" y="0"/>
              <wp:positionH relativeFrom="column">
                <wp:posOffset>0</wp:posOffset>
              </wp:positionH>
              <wp:positionV relativeFrom="paragraph">
                <wp:posOffset>231999</wp:posOffset>
              </wp:positionV>
              <wp:extent cx="6324600" cy="0"/>
              <wp:effectExtent l="0" t="0" r="25400" b="25400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246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bg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line w14:anchorId="5837C5DB" id="Straight Connector 1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.25pt" to="498pt,18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" strokecolor="#e1e2e0 [3214]" strokeweight="1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09535B" w14:textId="115F19EA" w:rsidR="00B2420B" w:rsidRDefault="00B2420B" w:rsidP="00B2420B">
    <w:pPr>
      <w:pStyle w:val="Header"/>
      <w:tabs>
        <w:tab w:val="clear" w:pos="4513"/>
        <w:tab w:val="clear" w:pos="9026"/>
        <w:tab w:val="left" w:pos="9233"/>
      </w:tabs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918CA46" wp14:editId="6A3E6442">
              <wp:simplePos x="0" y="0"/>
              <wp:positionH relativeFrom="column">
                <wp:posOffset>0</wp:posOffset>
              </wp:positionH>
              <wp:positionV relativeFrom="paragraph">
                <wp:posOffset>228600</wp:posOffset>
              </wp:positionV>
              <wp:extent cx="6324600" cy="0"/>
              <wp:effectExtent l="0" t="0" r="25400" b="25400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246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bg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line w14:anchorId="0D31C447" id="Straight Connector 1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pt" to="498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" strokecolor="#e1e2e0 [3214]" strokeweight="1pt">
              <v:stroke joinstyle="miter"/>
            </v:lin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A67A6"/>
    <w:multiLevelType w:val="hybridMultilevel"/>
    <w:tmpl w:val="0F2EBE20"/>
    <w:lvl w:ilvl="0" w:tplc="C10461F2">
      <w:start w:val="1"/>
      <w:numFmt w:val="bullet"/>
      <w:lvlText w:val=""/>
      <w:lvlJc w:val="left"/>
      <w:pPr>
        <w:ind w:left="567" w:hanging="207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D546D6"/>
    <w:multiLevelType w:val="hybridMultilevel"/>
    <w:tmpl w:val="85767008"/>
    <w:lvl w:ilvl="0" w:tplc="7EAABD44">
      <w:start w:val="1"/>
      <w:numFmt w:val="bullet"/>
      <w:lvlText w:val=""/>
      <w:lvlJc w:val="left"/>
      <w:pPr>
        <w:ind w:left="0" w:firstLine="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B2EFD"/>
    <w:multiLevelType w:val="hybridMultilevel"/>
    <w:tmpl w:val="DDC456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D11FEC"/>
    <w:multiLevelType w:val="hybridMultilevel"/>
    <w:tmpl w:val="BBE25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C66342"/>
    <w:multiLevelType w:val="hybridMultilevel"/>
    <w:tmpl w:val="9306EA60"/>
    <w:lvl w:ilvl="0" w:tplc="18C46DD4">
      <w:start w:val="1"/>
      <w:numFmt w:val="decimal"/>
      <w:pStyle w:val="Question"/>
      <w:lvlText w:val="%1."/>
      <w:lvlJc w:val="left"/>
      <w:pPr>
        <w:ind w:left="720" w:hanging="360"/>
      </w:pPr>
      <w:rPr>
        <w:rFonts w:ascii="Arial" w:hAnsi="Arial" w:hint="default"/>
        <w:b/>
        <w:i w:val="0"/>
        <w:color w:val="E30613" w:themeColor="accen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E1CCB"/>
    <w:multiLevelType w:val="hybridMultilevel"/>
    <w:tmpl w:val="910E5162"/>
    <w:lvl w:ilvl="0" w:tplc="6E288230">
      <w:start w:val="1"/>
      <w:numFmt w:val="bullet"/>
      <w:pStyle w:val="Answers"/>
      <w:lvlText w:val=""/>
      <w:lvlJc w:val="left"/>
      <w:pPr>
        <w:ind w:left="454" w:hanging="94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3A253D"/>
    <w:multiLevelType w:val="hybridMultilevel"/>
    <w:tmpl w:val="AF1C65FC"/>
    <w:lvl w:ilvl="0" w:tplc="09D6C568">
      <w:start w:val="1"/>
      <w:numFmt w:val="bullet"/>
      <w:lvlText w:val=""/>
      <w:lvlJc w:val="left"/>
      <w:pPr>
        <w:ind w:left="1061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9"/>
  <w:drawingGridVerticalSpacing w:val="181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61DB"/>
    <w:rsid w:val="000F7026"/>
    <w:rsid w:val="0017587F"/>
    <w:rsid w:val="001B4726"/>
    <w:rsid w:val="00203552"/>
    <w:rsid w:val="002046E0"/>
    <w:rsid w:val="002804E6"/>
    <w:rsid w:val="002D1227"/>
    <w:rsid w:val="002E244F"/>
    <w:rsid w:val="00355857"/>
    <w:rsid w:val="003F5E9B"/>
    <w:rsid w:val="00420E26"/>
    <w:rsid w:val="005606C1"/>
    <w:rsid w:val="00614A26"/>
    <w:rsid w:val="00616D42"/>
    <w:rsid w:val="00623F58"/>
    <w:rsid w:val="00656BDF"/>
    <w:rsid w:val="00687E1F"/>
    <w:rsid w:val="006C671E"/>
    <w:rsid w:val="00731B31"/>
    <w:rsid w:val="00861558"/>
    <w:rsid w:val="008702CA"/>
    <w:rsid w:val="00875153"/>
    <w:rsid w:val="00972511"/>
    <w:rsid w:val="009925EF"/>
    <w:rsid w:val="00993433"/>
    <w:rsid w:val="00994D92"/>
    <w:rsid w:val="009A26CC"/>
    <w:rsid w:val="009C14B5"/>
    <w:rsid w:val="00A51AA6"/>
    <w:rsid w:val="00B2420B"/>
    <w:rsid w:val="00B52562"/>
    <w:rsid w:val="00BC3857"/>
    <w:rsid w:val="00C231FF"/>
    <w:rsid w:val="00C3381C"/>
    <w:rsid w:val="00CC2110"/>
    <w:rsid w:val="00D1040E"/>
    <w:rsid w:val="00D6102E"/>
    <w:rsid w:val="00D6631C"/>
    <w:rsid w:val="00D96016"/>
    <w:rsid w:val="00E461DB"/>
    <w:rsid w:val="00ED4A0E"/>
    <w:rsid w:val="00FB420A"/>
    <w:rsid w:val="00FF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73EE64"/>
  <w14:defaultImageDpi w14:val="32767"/>
  <w15:docId w15:val="{0EABC502-2D11-B641-86DA-9BFEDF332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24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244F"/>
  </w:style>
  <w:style w:type="paragraph" w:styleId="Footer">
    <w:name w:val="footer"/>
    <w:basedOn w:val="Normal"/>
    <w:link w:val="FooterChar"/>
    <w:uiPriority w:val="99"/>
    <w:unhideWhenUsed/>
    <w:rsid w:val="002E24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244F"/>
  </w:style>
  <w:style w:type="paragraph" w:customStyle="1" w:styleId="p1">
    <w:name w:val="p1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2">
    <w:name w:val="p2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3">
    <w:name w:val="p3"/>
    <w:basedOn w:val="Normal"/>
    <w:rsid w:val="00BC3857"/>
    <w:rPr>
      <w:rFonts w:ascii="Arial" w:hAnsi="Arial" w:cs="Arial"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BC3857"/>
  </w:style>
  <w:style w:type="paragraph" w:customStyle="1" w:styleId="p4">
    <w:name w:val="p4"/>
    <w:basedOn w:val="Normal"/>
    <w:rsid w:val="00994D92"/>
    <w:pPr>
      <w:spacing w:before="213"/>
      <w:ind w:left="255" w:hanging="255"/>
    </w:pPr>
    <w:rPr>
      <w:rFonts w:ascii="Arial" w:hAnsi="Arial" w:cs="Arial"/>
      <w:color w:val="003233"/>
      <w:sz w:val="17"/>
      <w:szCs w:val="17"/>
      <w:lang w:eastAsia="en-GB"/>
    </w:rPr>
  </w:style>
  <w:style w:type="paragraph" w:customStyle="1" w:styleId="Mainheadline">
    <w:name w:val="Main headline"/>
    <w:basedOn w:val="Normal"/>
    <w:qFormat/>
    <w:rsid w:val="00731B31"/>
    <w:pPr>
      <w:spacing w:before="213"/>
    </w:pPr>
    <w:rPr>
      <w:rFonts w:ascii="Arial" w:hAnsi="Arial" w:cs="Arial"/>
      <w:b/>
      <w:bCs/>
      <w:color w:val="213C80"/>
      <w:sz w:val="28"/>
      <w:szCs w:val="28"/>
      <w:lang w:eastAsia="en-GB"/>
    </w:rPr>
  </w:style>
  <w:style w:type="paragraph" w:customStyle="1" w:styleId="Subhead">
    <w:name w:val="Subhead"/>
    <w:basedOn w:val="Normal"/>
    <w:qFormat/>
    <w:rsid w:val="00731B31"/>
    <w:pPr>
      <w:spacing w:before="213"/>
    </w:pPr>
    <w:rPr>
      <w:rFonts w:ascii="Arial" w:hAnsi="Arial" w:cs="Arial"/>
      <w:b/>
      <w:bCs/>
      <w:color w:val="D9222A"/>
      <w:lang w:eastAsia="en-GB"/>
    </w:rPr>
  </w:style>
  <w:style w:type="paragraph" w:customStyle="1" w:styleId="Bodycopy">
    <w:name w:val="Body copy"/>
    <w:basedOn w:val="Normal"/>
    <w:qFormat/>
    <w:rsid w:val="00731B31"/>
    <w:pPr>
      <w:spacing w:line="276" w:lineRule="auto"/>
    </w:pPr>
    <w:rPr>
      <w:rFonts w:ascii="Arial" w:hAnsi="Arial" w:cs="Arial"/>
      <w:color w:val="003233"/>
      <w:sz w:val="22"/>
      <w:szCs w:val="22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B2420B"/>
  </w:style>
  <w:style w:type="paragraph" w:styleId="ListParagraph">
    <w:name w:val="List Paragraph"/>
    <w:basedOn w:val="Normal"/>
    <w:uiPriority w:val="34"/>
    <w:qFormat/>
    <w:rsid w:val="00B2420B"/>
    <w:pPr>
      <w:ind w:left="720"/>
      <w:contextualSpacing/>
    </w:pPr>
  </w:style>
  <w:style w:type="paragraph" w:customStyle="1" w:styleId="p5">
    <w:name w:val="p5"/>
    <w:basedOn w:val="Normal"/>
    <w:rsid w:val="00D6631C"/>
    <w:pPr>
      <w:spacing w:before="341" w:line="240" w:lineRule="atLeast"/>
    </w:pPr>
    <w:rPr>
      <w:rFonts w:ascii="Ubuntu" w:hAnsi="Ubuntu" w:cs="Times New Roman"/>
      <w:color w:val="0243F7"/>
      <w:sz w:val="21"/>
      <w:szCs w:val="21"/>
      <w:lang w:eastAsia="en-GB"/>
    </w:rPr>
  </w:style>
  <w:style w:type="paragraph" w:customStyle="1" w:styleId="p6">
    <w:name w:val="p6"/>
    <w:basedOn w:val="Normal"/>
    <w:rsid w:val="00D6631C"/>
    <w:pPr>
      <w:spacing w:before="44" w:line="210" w:lineRule="atLeast"/>
      <w:ind w:left="341"/>
    </w:pPr>
    <w:rPr>
      <w:rFonts w:ascii="Arial" w:hAnsi="Arial" w:cs="Arial"/>
      <w:color w:val="003233"/>
      <w:sz w:val="17"/>
      <w:szCs w:val="17"/>
      <w:lang w:eastAsia="en-GB"/>
    </w:rPr>
  </w:style>
  <w:style w:type="character" w:customStyle="1" w:styleId="s1">
    <w:name w:val="s1"/>
    <w:basedOn w:val="DefaultParagraphFont"/>
    <w:rsid w:val="00D6631C"/>
    <w:rPr>
      <w:rFonts w:ascii="Arial" w:hAnsi="Arial" w:cs="Arial" w:hint="default"/>
      <w:color w:val="003233"/>
      <w:sz w:val="17"/>
      <w:szCs w:val="17"/>
    </w:rPr>
  </w:style>
  <w:style w:type="character" w:customStyle="1" w:styleId="apple-tab-span">
    <w:name w:val="apple-tab-span"/>
    <w:basedOn w:val="DefaultParagraphFont"/>
    <w:rsid w:val="00D6631C"/>
  </w:style>
  <w:style w:type="paragraph" w:customStyle="1" w:styleId="Question">
    <w:name w:val="Question"/>
    <w:basedOn w:val="ListParagraph"/>
    <w:qFormat/>
    <w:rsid w:val="00D1040E"/>
    <w:pPr>
      <w:numPr>
        <w:numId w:val="7"/>
      </w:numPr>
      <w:spacing w:before="170" w:line="210" w:lineRule="atLeast"/>
      <w:ind w:left="284" w:hanging="284"/>
    </w:pPr>
    <w:rPr>
      <w:rFonts w:ascii="Arial" w:hAnsi="Arial" w:cs="Arial"/>
      <w:b/>
      <w:bCs/>
      <w:color w:val="003233"/>
      <w:sz w:val="17"/>
      <w:szCs w:val="17"/>
      <w:lang w:eastAsia="en-GB"/>
    </w:rPr>
  </w:style>
  <w:style w:type="paragraph" w:customStyle="1" w:styleId="Answers">
    <w:name w:val="Answers"/>
    <w:basedOn w:val="ListParagraph"/>
    <w:qFormat/>
    <w:rsid w:val="00D1040E"/>
    <w:pPr>
      <w:numPr>
        <w:numId w:val="6"/>
      </w:numPr>
      <w:spacing w:before="44" w:line="360" w:lineRule="auto"/>
    </w:pPr>
    <w:rPr>
      <w:rFonts w:ascii="Arial" w:hAnsi="Arial" w:cs="Arial"/>
      <w:color w:val="003233"/>
      <w:sz w:val="17"/>
      <w:szCs w:val="17"/>
      <w:lang w:eastAsia="en-GB"/>
    </w:rPr>
  </w:style>
  <w:style w:type="paragraph" w:customStyle="1" w:styleId="SCORE">
    <w:name w:val="SCORE"/>
    <w:basedOn w:val="Normal"/>
    <w:qFormat/>
    <w:rsid w:val="00614A26"/>
    <w:pPr>
      <w:spacing w:before="383" w:line="300" w:lineRule="atLeast"/>
    </w:pPr>
    <w:rPr>
      <w:rFonts w:ascii="Arial" w:hAnsi="Arial" w:cs="Times New Roman"/>
      <w:b/>
      <w:bCs/>
      <w:color w:val="22398B" w:themeColor="text2"/>
      <w:sz w:val="17"/>
      <w:szCs w:val="17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6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4D565A"/>
      </a:dk1>
      <a:lt1>
        <a:srgbClr val="FFFFFF"/>
      </a:lt1>
      <a:dk2>
        <a:srgbClr val="22398B"/>
      </a:dk2>
      <a:lt2>
        <a:srgbClr val="E1E2E0"/>
      </a:lt2>
      <a:accent1>
        <a:srgbClr val="E30613"/>
      </a:accent1>
      <a:accent2>
        <a:srgbClr val="4D565A"/>
      </a:accent2>
      <a:accent3>
        <a:srgbClr val="36BCEE"/>
      </a:accent3>
      <a:accent4>
        <a:srgbClr val="08509F"/>
      </a:accent4>
      <a:accent5>
        <a:srgbClr val="EE7326"/>
      </a:accent5>
      <a:accent6>
        <a:srgbClr val="FFFFFF"/>
      </a:accent6>
      <a:hlink>
        <a:srgbClr val="D20729"/>
      </a:hlink>
      <a:folHlink>
        <a:srgbClr val="009CDF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tx2"/>
        </a:solidFill>
        <a:ln>
          <a:noFill/>
        </a:ln>
        <a:effectLst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8</Pages>
  <Words>1451</Words>
  <Characters>8276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Smith</dc:creator>
  <cp:keywords/>
  <dc:description/>
  <cp:lastModifiedBy>Collier Adrian</cp:lastModifiedBy>
  <cp:revision>9</cp:revision>
  <dcterms:created xsi:type="dcterms:W3CDTF">2017-07-25T06:17:00Z</dcterms:created>
  <dcterms:modified xsi:type="dcterms:W3CDTF">2020-11-11T11:06:00Z</dcterms:modified>
</cp:coreProperties>
</file>