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CE9A0" w14:textId="77777777" w:rsidR="00653D34" w:rsidRPr="006934C5" w:rsidRDefault="00653D34" w:rsidP="00653D34">
      <w:pPr>
        <w:rPr>
          <w:b/>
          <w:bCs/>
          <w:sz w:val="40"/>
          <w:szCs w:val="40"/>
        </w:rPr>
      </w:pPr>
      <w:r w:rsidRPr="006934C5">
        <w:rPr>
          <w:b/>
          <w:bCs/>
          <w:sz w:val="40"/>
          <w:szCs w:val="40"/>
        </w:rPr>
        <w:t>Marine Champion Action Day Checklist</w:t>
      </w:r>
    </w:p>
    <w:p w14:paraId="1676CE5E" w14:textId="77777777" w:rsidR="00653D34" w:rsidRPr="006934C5" w:rsidRDefault="00653D34" w:rsidP="00653D34">
      <w:pPr>
        <w:rPr>
          <w:b/>
          <w:bCs/>
        </w:rPr>
      </w:pPr>
    </w:p>
    <w:p w14:paraId="2AD87233" w14:textId="29597CB7" w:rsidR="00E723F3" w:rsidRPr="006934C5" w:rsidRDefault="00653D34" w:rsidP="00E723F3">
      <w:pPr>
        <w:rPr>
          <w:b/>
          <w:bCs/>
          <w:sz w:val="36"/>
          <w:szCs w:val="36"/>
        </w:rPr>
      </w:pPr>
      <w:r w:rsidRPr="006934C5">
        <w:rPr>
          <w:b/>
          <w:bCs/>
          <w:sz w:val="36"/>
          <w:szCs w:val="36"/>
        </w:rPr>
        <w:t xml:space="preserve">1. Planning the </w:t>
      </w:r>
      <w:r w:rsidR="009D4DA8">
        <w:rPr>
          <w:b/>
          <w:bCs/>
          <w:sz w:val="36"/>
          <w:szCs w:val="36"/>
        </w:rPr>
        <w:t>e</w:t>
      </w:r>
      <w:r w:rsidRPr="006934C5">
        <w:rPr>
          <w:b/>
          <w:bCs/>
          <w:sz w:val="36"/>
          <w:szCs w:val="36"/>
        </w:rPr>
        <w:t>vent (</w:t>
      </w:r>
      <w:r w:rsidR="009D4DA8">
        <w:rPr>
          <w:b/>
          <w:bCs/>
          <w:sz w:val="36"/>
          <w:szCs w:val="36"/>
        </w:rPr>
        <w:t>a</w:t>
      </w:r>
      <w:r w:rsidRPr="006934C5">
        <w:rPr>
          <w:b/>
          <w:bCs/>
          <w:sz w:val="36"/>
          <w:szCs w:val="36"/>
        </w:rPr>
        <w:t xml:space="preserve">t least </w:t>
      </w:r>
      <w:r w:rsidR="009D4DA8">
        <w:rPr>
          <w:b/>
          <w:bCs/>
          <w:sz w:val="36"/>
          <w:szCs w:val="36"/>
        </w:rPr>
        <w:t>one</w:t>
      </w:r>
      <w:r w:rsidR="00E723F3" w:rsidRPr="006934C5">
        <w:rPr>
          <w:b/>
          <w:bCs/>
          <w:sz w:val="36"/>
          <w:szCs w:val="36"/>
        </w:rPr>
        <w:t xml:space="preserve"> month before the day)</w:t>
      </w:r>
    </w:p>
    <w:p w14:paraId="3AC56D14" w14:textId="4CA1E06C" w:rsidR="00E723F3" w:rsidRPr="006934C5" w:rsidRDefault="00E723F3" w:rsidP="00653D34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"/>
        <w:gridCol w:w="8983"/>
      </w:tblGrid>
      <w:tr w:rsidR="00E723F3" w:rsidRPr="006934C5" w14:paraId="5BEEE85A" w14:textId="77777777" w:rsidTr="006934C5">
        <w:tc>
          <w:tcPr>
            <w:tcW w:w="279" w:type="dxa"/>
          </w:tcPr>
          <w:p w14:paraId="13003861" w14:textId="62C10004" w:rsidR="00E723F3" w:rsidRPr="006934C5" w:rsidRDefault="00E723F3" w:rsidP="00653D34">
            <w:pPr>
              <w:rPr>
                <w:b/>
                <w:bCs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0A7F97CA" w14:textId="49107CA3" w:rsidR="00E723F3" w:rsidRPr="006934C5" w:rsidRDefault="00E723F3" w:rsidP="00653D34">
            <w:r w:rsidRPr="006934C5">
              <w:t xml:space="preserve">Decide the type of event (e.g. underwater litter pick, beach clean, oyster survey, seagrass survey). </w:t>
            </w:r>
          </w:p>
        </w:tc>
      </w:tr>
      <w:tr w:rsidR="00E723F3" w:rsidRPr="006934C5" w14:paraId="52560030" w14:textId="77777777" w:rsidTr="006934C5">
        <w:tc>
          <w:tcPr>
            <w:tcW w:w="279" w:type="dxa"/>
          </w:tcPr>
          <w:p w14:paraId="3439A5AA" w14:textId="7CAE900C" w:rsidR="00E723F3" w:rsidRPr="006934C5" w:rsidRDefault="009F1F17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22953D1B" w14:textId="1D223AC2" w:rsidR="00E723F3" w:rsidRPr="006934C5" w:rsidRDefault="009F1F17" w:rsidP="00653D34">
            <w:r w:rsidRPr="006934C5">
              <w:t xml:space="preserve">Choose a suitable location and date based on your club’s diving/snorkelling abilities and travel options. </w:t>
            </w:r>
          </w:p>
        </w:tc>
      </w:tr>
      <w:tr w:rsidR="009F1F17" w:rsidRPr="006934C5" w14:paraId="0115CD63" w14:textId="77777777" w:rsidTr="006934C5">
        <w:tc>
          <w:tcPr>
            <w:tcW w:w="279" w:type="dxa"/>
          </w:tcPr>
          <w:p w14:paraId="2A3B81C1" w14:textId="437782A8" w:rsidR="009F1F17" w:rsidRPr="006934C5" w:rsidRDefault="009F1F17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74CC6693" w14:textId="77777777" w:rsidR="009F1F17" w:rsidRDefault="009F1F17" w:rsidP="00653D34">
            <w:r w:rsidRPr="006934C5">
              <w:t>Discuss the event with:</w:t>
            </w:r>
          </w:p>
          <w:p w14:paraId="06580616" w14:textId="77777777" w:rsidR="006934C5" w:rsidRPr="006934C5" w:rsidRDefault="006934C5" w:rsidP="00653D34"/>
          <w:p w14:paraId="60880352" w14:textId="77777777" w:rsidR="009F1F17" w:rsidRPr="006934C5" w:rsidRDefault="009F1F17" w:rsidP="009F1F17">
            <w:pPr>
              <w:numPr>
                <w:ilvl w:val="0"/>
                <w:numId w:val="22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Club Diving Officer</w:t>
            </w:r>
          </w:p>
          <w:p w14:paraId="5CF44C9C" w14:textId="77777777" w:rsidR="009F1F17" w:rsidRPr="006934C5" w:rsidRDefault="009F1F17" w:rsidP="009F1F17">
            <w:pPr>
              <w:numPr>
                <w:ilvl w:val="0"/>
                <w:numId w:val="22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Club committee</w:t>
            </w:r>
          </w:p>
          <w:p w14:paraId="47ED9910" w14:textId="40362BEB" w:rsidR="009F1F17" w:rsidRPr="006934C5" w:rsidRDefault="009F1F17" w:rsidP="00653D34">
            <w:pPr>
              <w:numPr>
                <w:ilvl w:val="0"/>
                <w:numId w:val="22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Event organisers within the club </w:t>
            </w:r>
          </w:p>
        </w:tc>
      </w:tr>
      <w:tr w:rsidR="00B65186" w:rsidRPr="006934C5" w14:paraId="6B0E08E2" w14:textId="77777777" w:rsidTr="006934C5">
        <w:tc>
          <w:tcPr>
            <w:tcW w:w="279" w:type="dxa"/>
          </w:tcPr>
          <w:p w14:paraId="415B3B81" w14:textId="3887083E" w:rsidR="00B65186" w:rsidRPr="006934C5" w:rsidRDefault="00B65186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640691A3" w14:textId="386B4D2E" w:rsidR="00B65186" w:rsidRPr="006934C5" w:rsidRDefault="00B65186" w:rsidP="00653D34">
            <w:r w:rsidRPr="006934C5">
              <w:t xml:space="preserve">Confirm who will lead the diving activities (Marine Champions support organisation but do not lead dives – unless of appropriate qualification). </w:t>
            </w:r>
          </w:p>
        </w:tc>
      </w:tr>
      <w:tr w:rsidR="00B65186" w:rsidRPr="006934C5" w14:paraId="30B61330" w14:textId="77777777" w:rsidTr="006934C5">
        <w:tc>
          <w:tcPr>
            <w:tcW w:w="279" w:type="dxa"/>
          </w:tcPr>
          <w:p w14:paraId="0018564A" w14:textId="69B1E84B" w:rsidR="00B65186" w:rsidRPr="006934C5" w:rsidRDefault="00B65186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40B31193" w14:textId="6F0FAB9A" w:rsidR="00B65186" w:rsidRPr="006934C5" w:rsidRDefault="00B65186" w:rsidP="00653D34">
            <w:r w:rsidRPr="006934C5">
              <w:t>Confirm appointed Dive/Shore Manager and Assistants (Dive Managers should be Dive Leader or above – appropriate to the site/activity)</w:t>
            </w:r>
          </w:p>
        </w:tc>
      </w:tr>
      <w:tr w:rsidR="00B65186" w:rsidRPr="006934C5" w14:paraId="1BA7F7C7" w14:textId="77777777" w:rsidTr="006934C5">
        <w:tc>
          <w:tcPr>
            <w:tcW w:w="279" w:type="dxa"/>
          </w:tcPr>
          <w:p w14:paraId="0A709D67" w14:textId="7405E66F" w:rsidR="00B65186" w:rsidRPr="006934C5" w:rsidRDefault="00B65186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1D5331BE" w14:textId="764D9BAC" w:rsidR="00B65186" w:rsidRPr="006934C5" w:rsidRDefault="00B65186" w:rsidP="00653D34">
            <w:r w:rsidRPr="006934C5">
              <w:t xml:space="preserve">Check BSAC guidance and resources for safety and event planning. </w:t>
            </w:r>
          </w:p>
        </w:tc>
      </w:tr>
      <w:tr w:rsidR="00B65186" w:rsidRPr="006934C5" w14:paraId="68A699CF" w14:textId="77777777" w:rsidTr="006934C5">
        <w:tc>
          <w:tcPr>
            <w:tcW w:w="279" w:type="dxa"/>
          </w:tcPr>
          <w:p w14:paraId="44C02132" w14:textId="084E0F4E" w:rsidR="00B65186" w:rsidRPr="006934C5" w:rsidRDefault="00B65186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19C6548E" w14:textId="15AAAF45" w:rsidR="00B65186" w:rsidRPr="006934C5" w:rsidRDefault="00B65186" w:rsidP="00653D34">
            <w:r w:rsidRPr="006934C5">
              <w:t xml:space="preserve">Complete a risk assessment (risk assessment should be conducted with support/approval of a Dive Leader or above). </w:t>
            </w:r>
          </w:p>
        </w:tc>
      </w:tr>
      <w:tr w:rsidR="00B65186" w:rsidRPr="006934C5" w14:paraId="7A306154" w14:textId="77777777" w:rsidTr="006934C5">
        <w:tc>
          <w:tcPr>
            <w:tcW w:w="279" w:type="dxa"/>
          </w:tcPr>
          <w:p w14:paraId="5FA4B797" w14:textId="5390907F" w:rsidR="00B65186" w:rsidRPr="006934C5" w:rsidRDefault="00B65186" w:rsidP="00653D34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61C4A808" w14:textId="77777777" w:rsidR="00B65186" w:rsidRPr="006934C5" w:rsidRDefault="00B65186" w:rsidP="00B65186">
            <w:pPr>
              <w:rPr>
                <w:b/>
                <w:bCs/>
                <w:color w:val="EE0000"/>
              </w:rPr>
            </w:pPr>
            <w:r w:rsidRPr="006934C5">
              <w:rPr>
                <w:b/>
                <w:bCs/>
                <w:color w:val="EE0000"/>
              </w:rPr>
              <w:t>At least one month before event date register your event with BSAC using the event registration form and attach your risk assessment for approval.</w:t>
            </w:r>
          </w:p>
          <w:p w14:paraId="4D240714" w14:textId="5EEA8C9C" w:rsidR="00B65186" w:rsidRPr="006934C5" w:rsidRDefault="00B65186" w:rsidP="00B65186">
            <w:pPr>
              <w:rPr>
                <w:b/>
                <w:bCs/>
              </w:rPr>
            </w:pPr>
            <w:hyperlink r:id="rId7" w:tooltip="https://www.bsac.com/forms/marine-champion-action-day-submission-form/" w:history="1">
              <w:r w:rsidRPr="006934C5">
                <w:rPr>
                  <w:rStyle w:val="Hyperlink"/>
                  <w:b/>
                  <w:bCs/>
                </w:rPr>
                <w:t>https://www.bsac.com/forms/marine-champion-action-day-submission-form/</w:t>
              </w:r>
            </w:hyperlink>
          </w:p>
        </w:tc>
      </w:tr>
      <w:tr w:rsidR="00B65186" w:rsidRPr="006934C5" w14:paraId="531C1F63" w14:textId="77777777" w:rsidTr="006934C5">
        <w:tc>
          <w:tcPr>
            <w:tcW w:w="279" w:type="dxa"/>
          </w:tcPr>
          <w:p w14:paraId="63799CD1" w14:textId="77777777" w:rsidR="00B65186" w:rsidRPr="006934C5" w:rsidRDefault="00B65186" w:rsidP="00653D34">
            <w:pPr>
              <w:rPr>
                <w:rFonts w:cs="Segoe UI Symbol"/>
              </w:rPr>
            </w:pPr>
          </w:p>
        </w:tc>
        <w:tc>
          <w:tcPr>
            <w:tcW w:w="9117" w:type="dxa"/>
          </w:tcPr>
          <w:p w14:paraId="4B81F18A" w14:textId="0B0543C9" w:rsidR="00B65186" w:rsidRPr="006934C5" w:rsidRDefault="00B65186" w:rsidP="006934C5">
            <w:r w:rsidRPr="006934C5">
              <w:t>The period of registration is necessary to allow time for:</w:t>
            </w:r>
          </w:p>
        </w:tc>
      </w:tr>
      <w:tr w:rsidR="00B65186" w:rsidRPr="006934C5" w14:paraId="3790DE72" w14:textId="77777777" w:rsidTr="006934C5">
        <w:tc>
          <w:tcPr>
            <w:tcW w:w="279" w:type="dxa"/>
          </w:tcPr>
          <w:p w14:paraId="69FAB291" w14:textId="77777777" w:rsidR="00B65186" w:rsidRPr="006934C5" w:rsidRDefault="00B65186" w:rsidP="00653D34">
            <w:pPr>
              <w:rPr>
                <w:rFonts w:cs="Segoe UI Symbol"/>
              </w:rPr>
            </w:pPr>
          </w:p>
        </w:tc>
        <w:tc>
          <w:tcPr>
            <w:tcW w:w="9117" w:type="dxa"/>
          </w:tcPr>
          <w:p w14:paraId="2C00D5B2" w14:textId="77777777" w:rsidR="00B65186" w:rsidRPr="006934C5" w:rsidRDefault="00B65186" w:rsidP="00B65186">
            <w:pPr>
              <w:pStyle w:val="ListParagraph"/>
              <w:numPr>
                <w:ilvl w:val="0"/>
                <w:numId w:val="17"/>
              </w:numPr>
              <w:spacing w:after="160" w:line="259" w:lineRule="auto"/>
            </w:pPr>
            <w:r w:rsidRPr="006934C5">
              <w:t>Potential iterative discussion with HQ advisors</w:t>
            </w:r>
          </w:p>
          <w:p w14:paraId="3712DF56" w14:textId="77777777" w:rsidR="00B65186" w:rsidRPr="006934C5" w:rsidRDefault="00B65186" w:rsidP="00B65186">
            <w:pPr>
              <w:pStyle w:val="ListParagraph"/>
              <w:numPr>
                <w:ilvl w:val="0"/>
                <w:numId w:val="17"/>
              </w:numPr>
              <w:spacing w:after="160" w:line="259" w:lineRule="auto"/>
            </w:pPr>
            <w:r w:rsidRPr="006934C5">
              <w:t>Revision of proposed Risk Assessment</w:t>
            </w:r>
          </w:p>
          <w:p w14:paraId="51A16447" w14:textId="45EE4D8E" w:rsidR="00B65186" w:rsidRPr="006934C5" w:rsidRDefault="00B65186" w:rsidP="00B65186">
            <w:pPr>
              <w:pStyle w:val="ListParagraph"/>
              <w:numPr>
                <w:ilvl w:val="0"/>
                <w:numId w:val="17"/>
              </w:numPr>
              <w:spacing w:after="160" w:line="259" w:lineRule="auto"/>
            </w:pPr>
            <w:r w:rsidRPr="006934C5">
              <w:t>Provision of approval in time to finalise plans for the event</w:t>
            </w:r>
          </w:p>
        </w:tc>
      </w:tr>
    </w:tbl>
    <w:p w14:paraId="78729609" w14:textId="77777777" w:rsidR="00653D34" w:rsidRPr="006934C5" w:rsidRDefault="00653D34" w:rsidP="00653D34"/>
    <w:p w14:paraId="3EB4C627" w14:textId="77777777" w:rsidR="006934C5" w:rsidRDefault="006934C5" w:rsidP="00653D34">
      <w:pPr>
        <w:rPr>
          <w:b/>
          <w:bCs/>
          <w:sz w:val="36"/>
          <w:szCs w:val="36"/>
        </w:rPr>
      </w:pPr>
    </w:p>
    <w:p w14:paraId="662C5057" w14:textId="77777777" w:rsidR="007E6EF4" w:rsidRDefault="007E6EF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D60D430" w14:textId="73A398DD" w:rsidR="00653D34" w:rsidRPr="006934C5" w:rsidRDefault="00653D34" w:rsidP="00653D34">
      <w:pPr>
        <w:rPr>
          <w:b/>
          <w:bCs/>
          <w:sz w:val="36"/>
          <w:szCs w:val="36"/>
        </w:rPr>
      </w:pPr>
      <w:r w:rsidRPr="006934C5">
        <w:rPr>
          <w:b/>
          <w:bCs/>
          <w:sz w:val="36"/>
          <w:szCs w:val="36"/>
        </w:rPr>
        <w:lastRenderedPageBreak/>
        <w:t xml:space="preserve">2. Planning the </w:t>
      </w:r>
      <w:r w:rsidR="009D4DA8">
        <w:rPr>
          <w:b/>
          <w:bCs/>
          <w:sz w:val="36"/>
          <w:szCs w:val="36"/>
        </w:rPr>
        <w:t>e</w:t>
      </w:r>
      <w:r w:rsidRPr="006934C5">
        <w:rPr>
          <w:b/>
          <w:bCs/>
          <w:sz w:val="36"/>
          <w:szCs w:val="36"/>
        </w:rPr>
        <w:t>vent (</w:t>
      </w:r>
      <w:r w:rsidR="009D4DA8">
        <w:rPr>
          <w:b/>
          <w:bCs/>
          <w:sz w:val="36"/>
          <w:szCs w:val="36"/>
        </w:rPr>
        <w:t>o</w:t>
      </w:r>
      <w:r w:rsidRPr="006934C5">
        <w:rPr>
          <w:b/>
          <w:bCs/>
          <w:sz w:val="36"/>
          <w:szCs w:val="36"/>
        </w:rPr>
        <w:t xml:space="preserve">nce </w:t>
      </w:r>
      <w:r w:rsidR="009D4DA8">
        <w:rPr>
          <w:b/>
          <w:bCs/>
          <w:sz w:val="36"/>
          <w:szCs w:val="36"/>
        </w:rPr>
        <w:t>a</w:t>
      </w:r>
      <w:r w:rsidRPr="006934C5">
        <w:rPr>
          <w:b/>
          <w:bCs/>
          <w:sz w:val="36"/>
          <w:szCs w:val="36"/>
        </w:rPr>
        <w:t>ctivity has confirmed approval from BSAC HQ)</w:t>
      </w:r>
    </w:p>
    <w:p w14:paraId="5045C5D0" w14:textId="77777777" w:rsidR="00B65186" w:rsidRPr="006934C5" w:rsidRDefault="00B65186" w:rsidP="00653D34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"/>
        <w:gridCol w:w="8983"/>
      </w:tblGrid>
      <w:tr w:rsidR="00B65186" w:rsidRPr="006934C5" w14:paraId="3CF8DEF3" w14:textId="77777777" w:rsidTr="006934C5">
        <w:tc>
          <w:tcPr>
            <w:tcW w:w="279" w:type="dxa"/>
          </w:tcPr>
          <w:p w14:paraId="137B4897" w14:textId="77777777" w:rsidR="00B65186" w:rsidRPr="006934C5" w:rsidRDefault="00B65186" w:rsidP="00657829">
            <w:pPr>
              <w:rPr>
                <w:b/>
                <w:bCs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7C9328C0" w14:textId="77777777" w:rsidR="00B65186" w:rsidRDefault="00B65186" w:rsidP="00657829">
            <w:r w:rsidRPr="006934C5">
              <w:t xml:space="preserve">Arrange </w:t>
            </w:r>
            <w:r w:rsidRPr="006934C5">
              <w:rPr>
                <w:b/>
                <w:bCs/>
              </w:rPr>
              <w:t>required equipment</w:t>
            </w:r>
            <w:r w:rsidRPr="006934C5">
              <w:t>, e.g.:</w:t>
            </w:r>
          </w:p>
          <w:p w14:paraId="40AC6DC4" w14:textId="77777777" w:rsidR="006934C5" w:rsidRPr="006934C5" w:rsidRDefault="006934C5" w:rsidP="00657829"/>
          <w:p w14:paraId="5D442008" w14:textId="77777777" w:rsidR="00B65186" w:rsidRPr="006934C5" w:rsidRDefault="00B65186" w:rsidP="00B65186">
            <w:pPr>
              <w:numPr>
                <w:ilvl w:val="0"/>
                <w:numId w:val="2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Gloves</w:t>
            </w:r>
          </w:p>
          <w:p w14:paraId="198DADDF" w14:textId="77777777" w:rsidR="00B65186" w:rsidRPr="006934C5" w:rsidRDefault="00B65186" w:rsidP="00B65186">
            <w:pPr>
              <w:numPr>
                <w:ilvl w:val="0"/>
                <w:numId w:val="2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Collection bags / containers</w:t>
            </w:r>
          </w:p>
          <w:p w14:paraId="6B540B1E" w14:textId="77777777" w:rsidR="00B65186" w:rsidRPr="006934C5" w:rsidRDefault="00B65186" w:rsidP="00B65186">
            <w:pPr>
              <w:numPr>
                <w:ilvl w:val="0"/>
                <w:numId w:val="2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Data recording sheets</w:t>
            </w:r>
          </w:p>
          <w:p w14:paraId="123B6634" w14:textId="77777777" w:rsidR="00B65186" w:rsidRPr="006934C5" w:rsidRDefault="00B65186" w:rsidP="00B65186">
            <w:pPr>
              <w:numPr>
                <w:ilvl w:val="0"/>
                <w:numId w:val="2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Cameras or phones for documentation</w:t>
            </w:r>
          </w:p>
          <w:p w14:paraId="0BCC8660" w14:textId="77777777" w:rsidR="00B65186" w:rsidRPr="006934C5" w:rsidRDefault="00B65186" w:rsidP="00B65186">
            <w:pPr>
              <w:numPr>
                <w:ilvl w:val="0"/>
                <w:numId w:val="2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First aid kit</w:t>
            </w:r>
          </w:p>
          <w:p w14:paraId="7B9C79C8" w14:textId="1CE38DDD" w:rsidR="00B65186" w:rsidRPr="006934C5" w:rsidRDefault="00B65186" w:rsidP="00657829">
            <w:pPr>
              <w:numPr>
                <w:ilvl w:val="0"/>
                <w:numId w:val="2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O2 set</w:t>
            </w:r>
          </w:p>
        </w:tc>
      </w:tr>
      <w:tr w:rsidR="00B65186" w:rsidRPr="006934C5" w14:paraId="21C1A554" w14:textId="77777777" w:rsidTr="006934C5">
        <w:tc>
          <w:tcPr>
            <w:tcW w:w="279" w:type="dxa"/>
          </w:tcPr>
          <w:p w14:paraId="090EEDAC" w14:textId="48308724" w:rsidR="00B65186" w:rsidRPr="006934C5" w:rsidRDefault="00B6518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1CC08BD8" w14:textId="2944F9E4" w:rsidR="00B65186" w:rsidRPr="006934C5" w:rsidRDefault="00B65186" w:rsidP="00657829">
            <w:r w:rsidRPr="006934C5">
              <w:t xml:space="preserve">Identify </w:t>
            </w:r>
            <w:r w:rsidRPr="006934C5">
              <w:rPr>
                <w:b/>
                <w:bCs/>
              </w:rPr>
              <w:t>helpers/volunteers</w:t>
            </w:r>
            <w:r w:rsidRPr="006934C5">
              <w:t xml:space="preserve"> within the club to support the event.</w:t>
            </w:r>
          </w:p>
        </w:tc>
      </w:tr>
      <w:tr w:rsidR="00B65186" w:rsidRPr="006934C5" w14:paraId="04D602A1" w14:textId="77777777" w:rsidTr="006934C5">
        <w:tc>
          <w:tcPr>
            <w:tcW w:w="279" w:type="dxa"/>
          </w:tcPr>
          <w:p w14:paraId="03210C28" w14:textId="644DD365" w:rsidR="00B65186" w:rsidRPr="006934C5" w:rsidRDefault="00B6518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275A9A61" w14:textId="77777777" w:rsidR="00B65186" w:rsidRDefault="00B65186" w:rsidP="00657829">
            <w:pPr>
              <w:rPr>
                <w:highlight w:val="yellow"/>
              </w:rPr>
            </w:pPr>
            <w:r w:rsidRPr="006934C5">
              <w:t xml:space="preserve">Promote the event and get participants to register </w:t>
            </w:r>
            <w:r w:rsidRPr="006934C5">
              <w:rPr>
                <w:highlight w:val="yellow"/>
              </w:rPr>
              <w:t xml:space="preserve">(event registration link will be provided by BSAC once event </w:t>
            </w:r>
            <w:proofErr w:type="gramStart"/>
            <w:r w:rsidRPr="006934C5">
              <w:rPr>
                <w:highlight w:val="yellow"/>
              </w:rPr>
              <w:t>approved )</w:t>
            </w:r>
            <w:proofErr w:type="gramEnd"/>
            <w:r w:rsidRPr="006934C5">
              <w:rPr>
                <w:highlight w:val="yellow"/>
              </w:rPr>
              <w:t>:</w:t>
            </w:r>
          </w:p>
          <w:p w14:paraId="20A50487" w14:textId="77777777" w:rsidR="006934C5" w:rsidRPr="006934C5" w:rsidRDefault="006934C5" w:rsidP="00657829">
            <w:pPr>
              <w:rPr>
                <w:highlight w:val="yellow"/>
              </w:rPr>
            </w:pPr>
          </w:p>
          <w:p w14:paraId="59E1486A" w14:textId="77777777" w:rsidR="00B65186" w:rsidRPr="006934C5" w:rsidRDefault="00B65186" w:rsidP="00B65186">
            <w:pPr>
              <w:numPr>
                <w:ilvl w:val="0"/>
                <w:numId w:val="23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Club WhatsApp / Facebook group</w:t>
            </w:r>
          </w:p>
          <w:p w14:paraId="32A3E7CB" w14:textId="77777777" w:rsidR="00B65186" w:rsidRPr="006934C5" w:rsidRDefault="00B65186" w:rsidP="00B65186">
            <w:pPr>
              <w:numPr>
                <w:ilvl w:val="0"/>
                <w:numId w:val="23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Email members</w:t>
            </w:r>
          </w:p>
          <w:p w14:paraId="5500360E" w14:textId="77777777" w:rsidR="00B65186" w:rsidRPr="006934C5" w:rsidRDefault="00B65186" w:rsidP="00B65186">
            <w:pPr>
              <w:numPr>
                <w:ilvl w:val="0"/>
                <w:numId w:val="23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Club noticeboard</w:t>
            </w:r>
          </w:p>
          <w:p w14:paraId="25DC05C4" w14:textId="611C0A21" w:rsidR="00B65186" w:rsidRPr="006934C5" w:rsidRDefault="00B65186" w:rsidP="00657829">
            <w:pPr>
              <w:numPr>
                <w:ilvl w:val="0"/>
                <w:numId w:val="23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Invite families or non-divers if appropriate </w:t>
            </w:r>
          </w:p>
        </w:tc>
      </w:tr>
      <w:tr w:rsidR="00B65186" w:rsidRPr="006934C5" w14:paraId="78E0E810" w14:textId="77777777" w:rsidTr="006934C5">
        <w:tc>
          <w:tcPr>
            <w:tcW w:w="279" w:type="dxa"/>
          </w:tcPr>
          <w:p w14:paraId="02098418" w14:textId="3CDE5F02" w:rsidR="00B65186" w:rsidRPr="006934C5" w:rsidRDefault="00B6518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07E38B48" w14:textId="77777777" w:rsidR="00B65186" w:rsidRDefault="00B65186" w:rsidP="00657829">
            <w:pPr>
              <w:rPr>
                <w:b/>
                <w:bCs/>
              </w:rPr>
            </w:pPr>
            <w:r w:rsidRPr="006934C5">
              <w:t xml:space="preserve">Confirm </w:t>
            </w:r>
            <w:r w:rsidRPr="006934C5">
              <w:rPr>
                <w:b/>
                <w:bCs/>
              </w:rPr>
              <w:t>logistics</w:t>
            </w:r>
          </w:p>
          <w:p w14:paraId="25F7B32F" w14:textId="77777777" w:rsidR="006934C5" w:rsidRPr="006934C5" w:rsidRDefault="006934C5" w:rsidP="00657829">
            <w:pPr>
              <w:rPr>
                <w:b/>
                <w:bCs/>
              </w:rPr>
            </w:pPr>
          </w:p>
          <w:p w14:paraId="3F62F01F" w14:textId="77777777" w:rsidR="00B65186" w:rsidRPr="006934C5" w:rsidRDefault="00B65186" w:rsidP="00B65186">
            <w:pPr>
              <w:numPr>
                <w:ilvl w:val="0"/>
                <w:numId w:val="20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Meeting point</w:t>
            </w:r>
          </w:p>
          <w:p w14:paraId="51A29A1F" w14:textId="77777777" w:rsidR="00B65186" w:rsidRPr="006934C5" w:rsidRDefault="00B65186" w:rsidP="00B65186">
            <w:pPr>
              <w:numPr>
                <w:ilvl w:val="0"/>
                <w:numId w:val="20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Start and finish time</w:t>
            </w:r>
          </w:p>
          <w:p w14:paraId="65FF6E54" w14:textId="77777777" w:rsidR="00B65186" w:rsidRPr="006934C5" w:rsidRDefault="00B65186" w:rsidP="00B65186">
            <w:pPr>
              <w:numPr>
                <w:ilvl w:val="0"/>
                <w:numId w:val="20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Parking/access</w:t>
            </w:r>
          </w:p>
          <w:p w14:paraId="421D4B5C" w14:textId="091D9030" w:rsidR="00B65186" w:rsidRPr="006934C5" w:rsidRDefault="00B65186" w:rsidP="00657829">
            <w:pPr>
              <w:numPr>
                <w:ilvl w:val="0"/>
                <w:numId w:val="20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Waste disposal plan</w:t>
            </w:r>
          </w:p>
        </w:tc>
      </w:tr>
    </w:tbl>
    <w:p w14:paraId="5A1CD865" w14:textId="77777777" w:rsidR="007E6EF4" w:rsidRDefault="007E6EF4" w:rsidP="00653D34">
      <w:pPr>
        <w:rPr>
          <w:b/>
          <w:bCs/>
          <w:sz w:val="32"/>
          <w:szCs w:val="32"/>
        </w:rPr>
      </w:pPr>
    </w:p>
    <w:p w14:paraId="52E4F3A4" w14:textId="77777777" w:rsidR="007E6EF4" w:rsidRDefault="007E6EF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br w:type="page"/>
      </w:r>
    </w:p>
    <w:p w14:paraId="0AC23850" w14:textId="1FA68910" w:rsidR="00653D34" w:rsidRPr="00EF3CE7" w:rsidRDefault="00B65186" w:rsidP="00653D34">
      <w:pPr>
        <w:rPr>
          <w:b/>
          <w:bCs/>
          <w:sz w:val="32"/>
          <w:szCs w:val="32"/>
        </w:rPr>
      </w:pPr>
      <w:r w:rsidRPr="00EF3CE7">
        <w:rPr>
          <w:b/>
          <w:bCs/>
          <w:sz w:val="32"/>
          <w:szCs w:val="32"/>
        </w:rPr>
        <w:lastRenderedPageBreak/>
        <w:t>3</w:t>
      </w:r>
      <w:r w:rsidR="00653D34" w:rsidRPr="00EF3CE7">
        <w:rPr>
          <w:b/>
          <w:bCs/>
          <w:sz w:val="32"/>
          <w:szCs w:val="32"/>
        </w:rPr>
        <w:t>. On the Day</w:t>
      </w:r>
    </w:p>
    <w:p w14:paraId="50632B35" w14:textId="77777777" w:rsidR="00B65186" w:rsidRPr="006934C5" w:rsidRDefault="00B65186" w:rsidP="00653D34">
      <w:pPr>
        <w:rPr>
          <w:b/>
          <w:bCs/>
        </w:rPr>
      </w:pPr>
    </w:p>
    <w:p w14:paraId="57F71846" w14:textId="4E31324A" w:rsidR="00653D34" w:rsidRDefault="00653D34" w:rsidP="00653D34">
      <w:pPr>
        <w:rPr>
          <w:b/>
          <w:bCs/>
        </w:rPr>
      </w:pPr>
      <w:r w:rsidRPr="006934C5">
        <w:rPr>
          <w:b/>
          <w:bCs/>
        </w:rPr>
        <w:t>Briefing</w:t>
      </w:r>
    </w:p>
    <w:p w14:paraId="1DA8EB37" w14:textId="77777777" w:rsidR="006934C5" w:rsidRPr="006934C5" w:rsidRDefault="006934C5" w:rsidP="00653D34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"/>
        <w:gridCol w:w="8983"/>
      </w:tblGrid>
      <w:tr w:rsidR="00B65186" w:rsidRPr="006934C5" w14:paraId="4A465BFB" w14:textId="77777777" w:rsidTr="006934C5">
        <w:tc>
          <w:tcPr>
            <w:tcW w:w="279" w:type="dxa"/>
          </w:tcPr>
          <w:p w14:paraId="43D26E70" w14:textId="77777777" w:rsidR="00B65186" w:rsidRPr="006934C5" w:rsidRDefault="00B6518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14A99F06" w14:textId="0D2C5EA6" w:rsidR="00B65186" w:rsidRPr="006934C5" w:rsidRDefault="00EA6E16" w:rsidP="00EA6E16">
            <w:pPr>
              <w:spacing w:after="160" w:line="259" w:lineRule="auto"/>
            </w:pPr>
            <w:r w:rsidRPr="006934C5">
              <w:t>Welcome participants</w:t>
            </w:r>
          </w:p>
        </w:tc>
      </w:tr>
      <w:tr w:rsidR="00EA6E16" w:rsidRPr="006934C5" w14:paraId="2024A7D0" w14:textId="77777777" w:rsidTr="006934C5">
        <w:tc>
          <w:tcPr>
            <w:tcW w:w="279" w:type="dxa"/>
          </w:tcPr>
          <w:p w14:paraId="1FBCEF1A" w14:textId="2B7182B8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2D7EF56D" w14:textId="77777777" w:rsidR="00EA6E16" w:rsidRDefault="00EA6E16" w:rsidP="00EA6E16">
            <w:r w:rsidRPr="006934C5">
              <w:t>Site and SEEDS brief including:</w:t>
            </w:r>
          </w:p>
          <w:p w14:paraId="4CF4C2B6" w14:textId="77777777" w:rsidR="006934C5" w:rsidRPr="006934C5" w:rsidRDefault="006934C5" w:rsidP="00EA6E16"/>
          <w:p w14:paraId="5DFAC591" w14:textId="77777777" w:rsidR="00EA6E16" w:rsidRPr="006934C5" w:rsidRDefault="00EA6E16" w:rsidP="00EA6E16">
            <w:pPr>
              <w:numPr>
                <w:ilvl w:val="0"/>
                <w:numId w:val="25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Purpose of the event</w:t>
            </w:r>
          </w:p>
          <w:p w14:paraId="787A236A" w14:textId="77777777" w:rsidR="00EA6E16" w:rsidRPr="006934C5" w:rsidRDefault="00EA6E16" w:rsidP="00EA6E16">
            <w:pPr>
              <w:numPr>
                <w:ilvl w:val="0"/>
                <w:numId w:val="25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Safety considerations</w:t>
            </w:r>
          </w:p>
          <w:p w14:paraId="2E2D6FBE" w14:textId="24470F46" w:rsidR="00EA6E16" w:rsidRPr="006934C5" w:rsidRDefault="00EA6E16" w:rsidP="00EA6E16">
            <w:pPr>
              <w:numPr>
                <w:ilvl w:val="0"/>
                <w:numId w:val="25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What data will be recorded</w:t>
            </w:r>
          </w:p>
        </w:tc>
      </w:tr>
      <w:tr w:rsidR="00EA6E16" w:rsidRPr="006934C5" w14:paraId="6C8FF938" w14:textId="77777777" w:rsidTr="006934C5">
        <w:tc>
          <w:tcPr>
            <w:tcW w:w="279" w:type="dxa"/>
          </w:tcPr>
          <w:p w14:paraId="4F659FA0" w14:textId="46A013BF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4503CF49" w14:textId="77777777" w:rsidR="00EA6E16" w:rsidRDefault="00EA6E16" w:rsidP="00EA6E16">
            <w:r w:rsidRPr="006934C5">
              <w:t>Confirm roles:</w:t>
            </w:r>
          </w:p>
          <w:p w14:paraId="48CB3470" w14:textId="77777777" w:rsidR="006934C5" w:rsidRPr="006934C5" w:rsidRDefault="006934C5" w:rsidP="00EA6E16"/>
          <w:p w14:paraId="3E33F6EA" w14:textId="77777777" w:rsidR="00EA6E16" w:rsidRPr="006934C5" w:rsidRDefault="00EA6E16" w:rsidP="00EA6E16">
            <w:pPr>
              <w:numPr>
                <w:ilvl w:val="0"/>
                <w:numId w:val="1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Dive Manager / Shore Manager</w:t>
            </w:r>
          </w:p>
          <w:p w14:paraId="6A944F37" w14:textId="77777777" w:rsidR="00EA6E16" w:rsidRPr="006934C5" w:rsidRDefault="00EA6E16" w:rsidP="00EA6E16">
            <w:pPr>
              <w:numPr>
                <w:ilvl w:val="0"/>
                <w:numId w:val="1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Dive leader / snorkel lead</w:t>
            </w:r>
          </w:p>
          <w:p w14:paraId="56AFD383" w14:textId="77777777" w:rsidR="00EA6E16" w:rsidRPr="006934C5" w:rsidRDefault="00EA6E16" w:rsidP="00EA6E16">
            <w:pPr>
              <w:numPr>
                <w:ilvl w:val="0"/>
                <w:numId w:val="1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Shore support</w:t>
            </w:r>
          </w:p>
          <w:p w14:paraId="08A99399" w14:textId="5CAD7281" w:rsidR="00EA6E16" w:rsidRPr="006934C5" w:rsidRDefault="00EA6E16" w:rsidP="00EA6E16">
            <w:pPr>
              <w:numPr>
                <w:ilvl w:val="0"/>
                <w:numId w:val="16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Data recorder</w:t>
            </w:r>
          </w:p>
        </w:tc>
      </w:tr>
      <w:tr w:rsidR="00EA6E16" w:rsidRPr="006934C5" w14:paraId="69D0EC7F" w14:textId="77777777" w:rsidTr="006934C5">
        <w:tc>
          <w:tcPr>
            <w:tcW w:w="279" w:type="dxa"/>
          </w:tcPr>
          <w:p w14:paraId="3C22C136" w14:textId="3F03F168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2CA71EC1" w14:textId="77777777" w:rsidR="00EA6E16" w:rsidRDefault="00EA6E16" w:rsidP="00EA6E16">
            <w:r w:rsidRPr="006934C5">
              <w:t>Remind everyone about:</w:t>
            </w:r>
          </w:p>
          <w:p w14:paraId="534581B3" w14:textId="77777777" w:rsidR="006934C5" w:rsidRPr="006934C5" w:rsidRDefault="006934C5" w:rsidP="00EA6E16"/>
          <w:p w14:paraId="22539B05" w14:textId="77777777" w:rsidR="00EA6E16" w:rsidRPr="006934C5" w:rsidRDefault="00EA6E16" w:rsidP="00EA6E16">
            <w:pPr>
              <w:numPr>
                <w:ilvl w:val="0"/>
                <w:numId w:val="18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Environmental responsibility</w:t>
            </w:r>
          </w:p>
          <w:p w14:paraId="1C5AFE0D" w14:textId="550125B6" w:rsidR="00EA6E16" w:rsidRPr="006934C5" w:rsidRDefault="00EA6E16" w:rsidP="00EA6E16">
            <w:pPr>
              <w:numPr>
                <w:ilvl w:val="0"/>
                <w:numId w:val="18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Safe lifting of debris</w:t>
            </w:r>
          </w:p>
        </w:tc>
      </w:tr>
    </w:tbl>
    <w:p w14:paraId="3D6B0CA6" w14:textId="360FAC11" w:rsidR="00653D34" w:rsidRPr="006934C5" w:rsidRDefault="00653D34" w:rsidP="00653D34"/>
    <w:p w14:paraId="713F6D6F" w14:textId="77777777" w:rsidR="00653D34" w:rsidRDefault="00653D34" w:rsidP="00653D34">
      <w:pPr>
        <w:rPr>
          <w:b/>
          <w:bCs/>
        </w:rPr>
      </w:pPr>
      <w:r w:rsidRPr="006934C5">
        <w:rPr>
          <w:b/>
          <w:bCs/>
        </w:rPr>
        <w:t>Activity</w:t>
      </w:r>
    </w:p>
    <w:p w14:paraId="49983263" w14:textId="77777777" w:rsidR="006934C5" w:rsidRPr="006934C5" w:rsidRDefault="006934C5" w:rsidP="00653D34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"/>
        <w:gridCol w:w="8983"/>
      </w:tblGrid>
      <w:tr w:rsidR="00EA6E16" w:rsidRPr="006934C5" w14:paraId="1C7819AA" w14:textId="77777777" w:rsidTr="006934C5">
        <w:tc>
          <w:tcPr>
            <w:tcW w:w="279" w:type="dxa"/>
          </w:tcPr>
          <w:p w14:paraId="3022240E" w14:textId="77777777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117A50BD" w14:textId="79322EDC" w:rsidR="00EA6E16" w:rsidRPr="006934C5" w:rsidRDefault="00EA6E16" w:rsidP="00EA6E16">
            <w:pPr>
              <w:spacing w:after="160" w:line="259" w:lineRule="auto"/>
            </w:pPr>
            <w:r w:rsidRPr="006934C5">
              <w:t>Conduct dive / beach clean / survey</w:t>
            </w:r>
          </w:p>
        </w:tc>
      </w:tr>
      <w:tr w:rsidR="00EA6E16" w:rsidRPr="006934C5" w14:paraId="5986FF2C" w14:textId="77777777" w:rsidTr="006934C5">
        <w:tc>
          <w:tcPr>
            <w:tcW w:w="279" w:type="dxa"/>
          </w:tcPr>
          <w:p w14:paraId="1E7B0A23" w14:textId="0C48B2E1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7140AF03" w14:textId="63DEBADF" w:rsidR="00EA6E16" w:rsidRPr="006934C5" w:rsidRDefault="00EA6E16" w:rsidP="00EA6E16">
            <w:pPr>
              <w:spacing w:after="160" w:line="259" w:lineRule="auto"/>
            </w:pPr>
            <w:r w:rsidRPr="006934C5">
              <w:t xml:space="preserve">Ensure </w:t>
            </w:r>
            <w:r w:rsidRPr="006934C5">
              <w:rPr>
                <w:b/>
                <w:bCs/>
              </w:rPr>
              <w:t>participants follow safety guidance</w:t>
            </w:r>
          </w:p>
        </w:tc>
      </w:tr>
      <w:tr w:rsidR="00EA6E16" w:rsidRPr="006934C5" w14:paraId="4745AB75" w14:textId="77777777" w:rsidTr="006934C5">
        <w:tc>
          <w:tcPr>
            <w:tcW w:w="279" w:type="dxa"/>
          </w:tcPr>
          <w:p w14:paraId="544B0054" w14:textId="11D33632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53CFA371" w14:textId="77777777" w:rsidR="00EA6E16" w:rsidRDefault="00EA6E16" w:rsidP="00EA6E16">
            <w:r w:rsidRPr="006934C5">
              <w:t>Collect:</w:t>
            </w:r>
          </w:p>
          <w:p w14:paraId="6E6E8709" w14:textId="77777777" w:rsidR="006934C5" w:rsidRPr="006934C5" w:rsidRDefault="006934C5" w:rsidP="00EA6E16"/>
          <w:p w14:paraId="5FBDFDCA" w14:textId="77777777" w:rsidR="00EA6E16" w:rsidRPr="006934C5" w:rsidRDefault="00EA6E16" w:rsidP="00EA6E16">
            <w:pPr>
              <w:numPr>
                <w:ilvl w:val="0"/>
                <w:numId w:val="24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Litter or debris</w:t>
            </w:r>
          </w:p>
          <w:p w14:paraId="5C586C75" w14:textId="32DD6DF1" w:rsidR="00EA6E16" w:rsidRPr="006934C5" w:rsidRDefault="00EA6E16" w:rsidP="00EA6E16">
            <w:pPr>
              <w:numPr>
                <w:ilvl w:val="0"/>
                <w:numId w:val="24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lastRenderedPageBreak/>
              <w:t>☐</w:t>
            </w:r>
            <w:r w:rsidRPr="006934C5">
              <w:t xml:space="preserve"> Survey data (e.g. oysters, seagrass)</w:t>
            </w:r>
          </w:p>
        </w:tc>
      </w:tr>
      <w:tr w:rsidR="00EA6E16" w:rsidRPr="006934C5" w14:paraId="0C10D983" w14:textId="77777777" w:rsidTr="006934C5">
        <w:tc>
          <w:tcPr>
            <w:tcW w:w="279" w:type="dxa"/>
          </w:tcPr>
          <w:p w14:paraId="4051E5F0" w14:textId="575D5DDF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lastRenderedPageBreak/>
              <w:t>☐</w:t>
            </w:r>
          </w:p>
        </w:tc>
        <w:tc>
          <w:tcPr>
            <w:tcW w:w="9117" w:type="dxa"/>
          </w:tcPr>
          <w:p w14:paraId="20EF0148" w14:textId="7520A795" w:rsidR="00EA6E16" w:rsidRPr="006934C5" w:rsidRDefault="00EA6E16" w:rsidP="00EA6E16">
            <w:r w:rsidRPr="006934C5">
              <w:t xml:space="preserve">Take </w:t>
            </w:r>
            <w:r w:rsidRPr="006934C5">
              <w:rPr>
                <w:b/>
                <w:bCs/>
              </w:rPr>
              <w:t>photos or video</w:t>
            </w:r>
            <w:r w:rsidRPr="006934C5">
              <w:t xml:space="preserve"> of the activity</w:t>
            </w:r>
          </w:p>
        </w:tc>
      </w:tr>
      <w:tr w:rsidR="00EA6E16" w:rsidRPr="006934C5" w14:paraId="72744A87" w14:textId="77777777" w:rsidTr="006934C5">
        <w:tc>
          <w:tcPr>
            <w:tcW w:w="279" w:type="dxa"/>
          </w:tcPr>
          <w:p w14:paraId="37679FC7" w14:textId="21D30EFA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73A3944C" w14:textId="77777777" w:rsidR="00EA6E16" w:rsidRDefault="00EA6E16" w:rsidP="00EA6E16">
            <w:r w:rsidRPr="006934C5">
              <w:t>Record:</w:t>
            </w:r>
          </w:p>
          <w:p w14:paraId="4BB86949" w14:textId="77777777" w:rsidR="006934C5" w:rsidRPr="006934C5" w:rsidRDefault="006934C5" w:rsidP="00EA6E16"/>
          <w:p w14:paraId="657D2B68" w14:textId="77777777" w:rsidR="00EA6E16" w:rsidRPr="006934C5" w:rsidRDefault="00EA6E16" w:rsidP="00EA6E16">
            <w:pPr>
              <w:numPr>
                <w:ilvl w:val="0"/>
                <w:numId w:val="19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Number of participants</w:t>
            </w:r>
          </w:p>
          <w:p w14:paraId="0DF7221B" w14:textId="77777777" w:rsidR="00EA6E16" w:rsidRPr="006934C5" w:rsidRDefault="00EA6E16" w:rsidP="00EA6E16">
            <w:pPr>
              <w:numPr>
                <w:ilvl w:val="0"/>
                <w:numId w:val="19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Amount/type of litter</w:t>
            </w:r>
          </w:p>
          <w:p w14:paraId="1D6979D9" w14:textId="3A0623FA" w:rsidR="00EA6E16" w:rsidRPr="006934C5" w:rsidRDefault="00EA6E16" w:rsidP="00EA6E16">
            <w:pPr>
              <w:numPr>
                <w:ilvl w:val="0"/>
                <w:numId w:val="19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Wildlife sightings</w:t>
            </w:r>
          </w:p>
        </w:tc>
      </w:tr>
    </w:tbl>
    <w:p w14:paraId="1F61EF7F" w14:textId="77777777" w:rsidR="00EA6E16" w:rsidRPr="006934C5" w:rsidRDefault="00EA6E16" w:rsidP="00653D34">
      <w:pPr>
        <w:rPr>
          <w:b/>
          <w:bCs/>
        </w:rPr>
      </w:pPr>
    </w:p>
    <w:p w14:paraId="2536817B" w14:textId="77777777" w:rsidR="00653D34" w:rsidRPr="006934C5" w:rsidRDefault="00653D34" w:rsidP="00653D34"/>
    <w:p w14:paraId="3D35A525" w14:textId="77777777" w:rsidR="00453045" w:rsidRDefault="0045304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71219D6" w14:textId="09848D84" w:rsidR="00653D34" w:rsidRPr="00EF3CE7" w:rsidRDefault="006934C5" w:rsidP="00653D34">
      <w:pPr>
        <w:rPr>
          <w:b/>
          <w:bCs/>
          <w:sz w:val="32"/>
          <w:szCs w:val="32"/>
        </w:rPr>
      </w:pPr>
      <w:r w:rsidRPr="00EF3CE7">
        <w:rPr>
          <w:b/>
          <w:bCs/>
          <w:sz w:val="32"/>
          <w:szCs w:val="32"/>
        </w:rPr>
        <w:lastRenderedPageBreak/>
        <w:t>4</w:t>
      </w:r>
      <w:r w:rsidR="00653D34" w:rsidRPr="00EF3CE7">
        <w:rPr>
          <w:b/>
          <w:bCs/>
          <w:sz w:val="32"/>
          <w:szCs w:val="32"/>
        </w:rPr>
        <w:t xml:space="preserve">. After the </w:t>
      </w:r>
      <w:r w:rsidR="009D4DA8">
        <w:rPr>
          <w:b/>
          <w:bCs/>
          <w:sz w:val="32"/>
          <w:szCs w:val="32"/>
        </w:rPr>
        <w:t>e</w:t>
      </w:r>
      <w:r w:rsidR="00653D34" w:rsidRPr="00EF3CE7">
        <w:rPr>
          <w:b/>
          <w:bCs/>
          <w:sz w:val="32"/>
          <w:szCs w:val="32"/>
        </w:rPr>
        <w:t>vent</w:t>
      </w:r>
    </w:p>
    <w:p w14:paraId="7FF7FBCD" w14:textId="77777777" w:rsidR="006934C5" w:rsidRPr="006934C5" w:rsidRDefault="006934C5" w:rsidP="00653D34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"/>
        <w:gridCol w:w="8983"/>
      </w:tblGrid>
      <w:tr w:rsidR="00EA6E16" w:rsidRPr="006934C5" w14:paraId="608E9C02" w14:textId="77777777" w:rsidTr="006934C5">
        <w:tc>
          <w:tcPr>
            <w:tcW w:w="279" w:type="dxa"/>
          </w:tcPr>
          <w:p w14:paraId="1E427C61" w14:textId="77777777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3D2C1E2E" w14:textId="198AC2B7" w:rsidR="00EA6E16" w:rsidRPr="006934C5" w:rsidRDefault="00EA6E16" w:rsidP="00EA6E16">
            <w:pPr>
              <w:spacing w:after="160" w:line="259" w:lineRule="auto"/>
            </w:pPr>
            <w:r w:rsidRPr="006934C5">
              <w:t xml:space="preserve">Ensure </w:t>
            </w:r>
            <w:r w:rsidRPr="006934C5">
              <w:rPr>
                <w:b/>
                <w:bCs/>
              </w:rPr>
              <w:t>waste is disposed of correctly</w:t>
            </w:r>
          </w:p>
        </w:tc>
      </w:tr>
      <w:tr w:rsidR="00EA6E16" w:rsidRPr="006934C5" w14:paraId="66ABE030" w14:textId="77777777" w:rsidTr="006934C5">
        <w:tc>
          <w:tcPr>
            <w:tcW w:w="279" w:type="dxa"/>
          </w:tcPr>
          <w:p w14:paraId="39EB348C" w14:textId="5EC26E90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0F4BB6AE" w14:textId="7BFD381D" w:rsidR="00EA6E16" w:rsidRPr="006934C5" w:rsidRDefault="00EA6E16" w:rsidP="00EA6E16">
            <w:pPr>
              <w:spacing w:after="160" w:line="259" w:lineRule="auto"/>
            </w:pPr>
            <w:r w:rsidRPr="006934C5">
              <w:t>Thank all participants</w:t>
            </w:r>
          </w:p>
        </w:tc>
      </w:tr>
      <w:tr w:rsidR="00EA6E16" w:rsidRPr="006934C5" w14:paraId="7E42A271" w14:textId="77777777" w:rsidTr="006934C5">
        <w:tc>
          <w:tcPr>
            <w:tcW w:w="279" w:type="dxa"/>
          </w:tcPr>
          <w:p w14:paraId="48936FB2" w14:textId="64186A5E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7AEDCE3C" w14:textId="77777777" w:rsidR="00EA6E16" w:rsidRDefault="00EA6E16" w:rsidP="00EA6E16">
            <w:r w:rsidRPr="006934C5">
              <w:t>Compile the event results:</w:t>
            </w:r>
          </w:p>
          <w:p w14:paraId="4E438DF2" w14:textId="77777777" w:rsidR="009D4DA8" w:rsidRPr="006934C5" w:rsidRDefault="009D4DA8" w:rsidP="00EA6E16"/>
          <w:p w14:paraId="100DD50D" w14:textId="77777777" w:rsidR="00EA6E16" w:rsidRPr="006934C5" w:rsidRDefault="00EA6E16" w:rsidP="00EA6E16">
            <w:pPr>
              <w:numPr>
                <w:ilvl w:val="0"/>
                <w:numId w:val="21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Number of participants</w:t>
            </w:r>
          </w:p>
          <w:p w14:paraId="7DB313EF" w14:textId="77777777" w:rsidR="00EA6E16" w:rsidRPr="006934C5" w:rsidRDefault="00EA6E16" w:rsidP="00EA6E16">
            <w:pPr>
              <w:numPr>
                <w:ilvl w:val="0"/>
                <w:numId w:val="21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Items collected</w:t>
            </w:r>
          </w:p>
          <w:p w14:paraId="5B30E80A" w14:textId="4208F6A8" w:rsidR="00EA6E16" w:rsidRPr="006934C5" w:rsidRDefault="00EA6E16" w:rsidP="00EA6E16">
            <w:pPr>
              <w:numPr>
                <w:ilvl w:val="0"/>
                <w:numId w:val="21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Survey findings</w:t>
            </w:r>
          </w:p>
        </w:tc>
      </w:tr>
      <w:tr w:rsidR="00EA6E16" w:rsidRPr="006934C5" w14:paraId="64270258" w14:textId="77777777" w:rsidTr="006934C5">
        <w:tc>
          <w:tcPr>
            <w:tcW w:w="279" w:type="dxa"/>
          </w:tcPr>
          <w:p w14:paraId="4AC8A931" w14:textId="43AEAF2E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0F0F972B" w14:textId="3D3ADA15" w:rsidR="00EA6E16" w:rsidRPr="006934C5" w:rsidRDefault="00EA6E16" w:rsidP="00EA6E16">
            <w:r w:rsidRPr="006934C5">
              <w:t xml:space="preserve">Submit any </w:t>
            </w:r>
            <w:r w:rsidRPr="006934C5">
              <w:rPr>
                <w:b/>
                <w:bCs/>
              </w:rPr>
              <w:t>citizen science data</w:t>
            </w:r>
            <w:r w:rsidRPr="006934C5">
              <w:t xml:space="preserve"> (e.g. Operation Oyster forms).</w:t>
            </w:r>
          </w:p>
        </w:tc>
      </w:tr>
      <w:tr w:rsidR="00EA6E16" w:rsidRPr="006934C5" w14:paraId="5FEA9C77" w14:textId="77777777" w:rsidTr="006934C5">
        <w:tc>
          <w:tcPr>
            <w:tcW w:w="279" w:type="dxa"/>
          </w:tcPr>
          <w:p w14:paraId="45BD935F" w14:textId="7433200F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7CDF4FEA" w14:textId="77777777" w:rsidR="00EA6E16" w:rsidRDefault="00EA6E16" w:rsidP="00EA6E16">
            <w:r w:rsidRPr="006934C5">
              <w:t>Share results:</w:t>
            </w:r>
          </w:p>
          <w:p w14:paraId="4B4F7D56" w14:textId="77777777" w:rsidR="009D4DA8" w:rsidRPr="006934C5" w:rsidRDefault="009D4DA8" w:rsidP="00EA6E16"/>
          <w:p w14:paraId="1E09C7A9" w14:textId="77777777" w:rsidR="00EA6E16" w:rsidRPr="006934C5" w:rsidRDefault="00EA6E16" w:rsidP="00EA6E16">
            <w:pPr>
              <w:numPr>
                <w:ilvl w:val="0"/>
                <w:numId w:val="15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Club social media</w:t>
            </w:r>
          </w:p>
          <w:p w14:paraId="783D5769" w14:textId="77777777" w:rsidR="00EA6E16" w:rsidRPr="006934C5" w:rsidRDefault="00EA6E16" w:rsidP="00EA6E16">
            <w:pPr>
              <w:numPr>
                <w:ilvl w:val="0"/>
                <w:numId w:val="15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Tag BSAC and relevant hashtags</w:t>
            </w:r>
          </w:p>
          <w:p w14:paraId="644F601D" w14:textId="77777777" w:rsidR="00EA6E16" w:rsidRPr="006934C5" w:rsidRDefault="00EA6E16" w:rsidP="00EA6E16">
            <w:pPr>
              <w:numPr>
                <w:ilvl w:val="0"/>
                <w:numId w:val="15"/>
              </w:numPr>
              <w:spacing w:after="160" w:line="259" w:lineRule="auto"/>
            </w:pPr>
            <w:r w:rsidRPr="006934C5">
              <w:rPr>
                <w:rFonts w:ascii="Segoe UI Symbol" w:hAnsi="Segoe UI Symbol" w:cs="Segoe UI Symbol"/>
              </w:rPr>
              <w:t>☐</w:t>
            </w:r>
            <w:r w:rsidRPr="006934C5">
              <w:t xml:space="preserve"> Club website/newsletter </w:t>
            </w:r>
          </w:p>
          <w:p w14:paraId="14CB8CF0" w14:textId="77777777" w:rsidR="00EA6E16" w:rsidRPr="006934C5" w:rsidRDefault="00EA6E16" w:rsidP="00EA6E16"/>
        </w:tc>
      </w:tr>
      <w:tr w:rsidR="00EA6E16" w:rsidRPr="006934C5" w14:paraId="46F6F951" w14:textId="77777777" w:rsidTr="006934C5">
        <w:tc>
          <w:tcPr>
            <w:tcW w:w="279" w:type="dxa"/>
          </w:tcPr>
          <w:p w14:paraId="6A8CFBC4" w14:textId="49D3885E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3DA390CE" w14:textId="7A1B0409" w:rsidR="00EA6E16" w:rsidRPr="006934C5" w:rsidRDefault="00EA6E16" w:rsidP="00EA6E16">
            <w:r w:rsidRPr="006934C5">
              <w:t xml:space="preserve">Upload photos and updates to </w:t>
            </w:r>
            <w:r w:rsidRPr="006934C5">
              <w:rPr>
                <w:b/>
                <w:bCs/>
              </w:rPr>
              <w:t xml:space="preserve">BSAC Marine Champions team </w:t>
            </w:r>
            <w:r w:rsidRPr="006934C5">
              <w:rPr>
                <w:b/>
                <w:bCs/>
                <w:highlight w:val="yellow"/>
              </w:rPr>
              <w:t>using upload link provided for your event (issued once risk assessment approved)</w:t>
            </w:r>
            <w:r w:rsidRPr="006934C5">
              <w:rPr>
                <w:highlight w:val="yellow"/>
              </w:rPr>
              <w:t>.</w:t>
            </w:r>
            <w:r w:rsidRPr="006934C5">
              <w:t xml:space="preserve"> </w:t>
            </w:r>
          </w:p>
        </w:tc>
      </w:tr>
      <w:tr w:rsidR="00EA6E16" w:rsidRPr="006934C5" w14:paraId="32E96651" w14:textId="77777777" w:rsidTr="006934C5">
        <w:tc>
          <w:tcPr>
            <w:tcW w:w="279" w:type="dxa"/>
          </w:tcPr>
          <w:p w14:paraId="0A3B2A0F" w14:textId="3C124465" w:rsidR="00EA6E16" w:rsidRPr="006934C5" w:rsidRDefault="00EA6E16" w:rsidP="00657829">
            <w:pPr>
              <w:rPr>
                <w:rFonts w:cs="Segoe UI Symbol"/>
              </w:rPr>
            </w:pPr>
            <w:r w:rsidRPr="006934C5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9117" w:type="dxa"/>
          </w:tcPr>
          <w:p w14:paraId="1AC92DA9" w14:textId="696EF329" w:rsidR="00EA6E16" w:rsidRPr="006934C5" w:rsidRDefault="00EA6E16" w:rsidP="00EA6E16">
            <w:r w:rsidRPr="006934C5">
              <w:t>Record feedback to improve future events.</w:t>
            </w:r>
          </w:p>
        </w:tc>
      </w:tr>
    </w:tbl>
    <w:p w14:paraId="79070B1E" w14:textId="77777777" w:rsidR="00EA6E16" w:rsidRPr="006934C5" w:rsidRDefault="00EA6E16" w:rsidP="00653D34">
      <w:pPr>
        <w:rPr>
          <w:b/>
          <w:bCs/>
        </w:rPr>
      </w:pPr>
    </w:p>
    <w:p w14:paraId="29FD917F" w14:textId="3993EAF4" w:rsidR="6A481DDF" w:rsidRPr="006934C5" w:rsidRDefault="6A481DDF" w:rsidP="00D00FBA">
      <w:pPr>
        <w:tabs>
          <w:tab w:val="num" w:pos="284"/>
        </w:tabs>
        <w:ind w:left="284"/>
      </w:pPr>
    </w:p>
    <w:sectPr w:rsidR="6A481DDF" w:rsidRPr="006934C5" w:rsidSect="00AD0FF9">
      <w:headerReference w:type="default" r:id="rId8"/>
      <w:pgSz w:w="11900" w:h="16840"/>
      <w:pgMar w:top="3005" w:right="1247" w:bottom="2733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70F3F" w14:textId="77777777" w:rsidR="008E0D4B" w:rsidRDefault="008E0D4B" w:rsidP="002E244F">
      <w:r>
        <w:separator/>
      </w:r>
    </w:p>
  </w:endnote>
  <w:endnote w:type="continuationSeparator" w:id="0">
    <w:p w14:paraId="39B911B5" w14:textId="77777777" w:rsidR="008E0D4B" w:rsidRDefault="008E0D4B" w:rsidP="002E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F2C2D" w14:textId="77777777" w:rsidR="008E0D4B" w:rsidRDefault="008E0D4B" w:rsidP="002E244F">
      <w:r>
        <w:separator/>
      </w:r>
    </w:p>
  </w:footnote>
  <w:footnote w:type="continuationSeparator" w:id="0">
    <w:p w14:paraId="67C651F8" w14:textId="77777777" w:rsidR="008E0D4B" w:rsidRDefault="008E0D4B" w:rsidP="002E2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3DE41" w14:textId="77777777" w:rsidR="002E244F" w:rsidRDefault="002E244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48BF7784" wp14:editId="266621DE">
          <wp:simplePos x="0" y="0"/>
          <wp:positionH relativeFrom="column">
            <wp:posOffset>-779488</wp:posOffset>
          </wp:positionH>
          <wp:positionV relativeFrom="paragraph">
            <wp:posOffset>-469557</wp:posOffset>
          </wp:positionV>
          <wp:extent cx="7605603" cy="10758249"/>
          <wp:effectExtent l="0" t="0" r="0" b="1143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 concepts_development_final_pla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5603" cy="107582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0570B"/>
    <w:multiLevelType w:val="multilevel"/>
    <w:tmpl w:val="1ADCD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91FF1"/>
    <w:multiLevelType w:val="multilevel"/>
    <w:tmpl w:val="34560F88"/>
    <w:lvl w:ilvl="0">
      <w:start w:val="1"/>
      <w:numFmt w:val="bullet"/>
      <w:lvlText w:val=""/>
      <w:lvlJc w:val="left"/>
      <w:pPr>
        <w:tabs>
          <w:tab w:val="num" w:pos="-108"/>
        </w:tabs>
        <w:ind w:left="-10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612"/>
        </w:tabs>
        <w:ind w:left="61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332"/>
        </w:tabs>
        <w:ind w:left="133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052"/>
        </w:tabs>
        <w:ind w:left="205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772"/>
        </w:tabs>
        <w:ind w:left="277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492"/>
        </w:tabs>
        <w:ind w:left="349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212"/>
        </w:tabs>
        <w:ind w:left="421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932"/>
        </w:tabs>
        <w:ind w:left="493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652"/>
        </w:tabs>
        <w:ind w:left="5652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F76E10"/>
    <w:multiLevelType w:val="multilevel"/>
    <w:tmpl w:val="3AD44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7D54A5"/>
    <w:multiLevelType w:val="multilevel"/>
    <w:tmpl w:val="2B1AF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814252"/>
    <w:multiLevelType w:val="multilevel"/>
    <w:tmpl w:val="EC9E1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DE22CE"/>
    <w:multiLevelType w:val="multilevel"/>
    <w:tmpl w:val="E2FC7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D93FD7"/>
    <w:multiLevelType w:val="multilevel"/>
    <w:tmpl w:val="CADC1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B465BD"/>
    <w:multiLevelType w:val="multilevel"/>
    <w:tmpl w:val="7BD0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BB680F"/>
    <w:multiLevelType w:val="multilevel"/>
    <w:tmpl w:val="9AA2A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CC2F52"/>
    <w:multiLevelType w:val="hybridMultilevel"/>
    <w:tmpl w:val="481606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172FD8"/>
    <w:multiLevelType w:val="hybridMultilevel"/>
    <w:tmpl w:val="63AE61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0C5A01"/>
    <w:multiLevelType w:val="multilevel"/>
    <w:tmpl w:val="52ECB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9A7ADA"/>
    <w:multiLevelType w:val="multilevel"/>
    <w:tmpl w:val="959C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98A0547"/>
    <w:multiLevelType w:val="multilevel"/>
    <w:tmpl w:val="64D6C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A8671F"/>
    <w:multiLevelType w:val="multilevel"/>
    <w:tmpl w:val="D5BE7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E13B1C"/>
    <w:multiLevelType w:val="hybridMultilevel"/>
    <w:tmpl w:val="BCC2129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0E867ED"/>
    <w:multiLevelType w:val="multilevel"/>
    <w:tmpl w:val="7D80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350177"/>
    <w:multiLevelType w:val="multilevel"/>
    <w:tmpl w:val="B8A87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7657229"/>
    <w:multiLevelType w:val="hybridMultilevel"/>
    <w:tmpl w:val="FFFFFFFF"/>
    <w:lvl w:ilvl="0" w:tplc="D0D8780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BA4CCA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128677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ED6DE1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92E0CB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144C47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2E83ED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7E4A8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61CCB4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8AC641B"/>
    <w:multiLevelType w:val="multilevel"/>
    <w:tmpl w:val="745ED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693C17"/>
    <w:multiLevelType w:val="multilevel"/>
    <w:tmpl w:val="0492A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EB7815"/>
    <w:multiLevelType w:val="multilevel"/>
    <w:tmpl w:val="28E06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20B7294"/>
    <w:multiLevelType w:val="multilevel"/>
    <w:tmpl w:val="DE261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470DB9"/>
    <w:multiLevelType w:val="multilevel"/>
    <w:tmpl w:val="5DC0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CD830AA"/>
    <w:multiLevelType w:val="hybridMultilevel"/>
    <w:tmpl w:val="A7B8ACA0"/>
    <w:lvl w:ilvl="0" w:tplc="7D246636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D14925"/>
    <w:multiLevelType w:val="multilevel"/>
    <w:tmpl w:val="971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02703237">
    <w:abstractNumId w:val="23"/>
  </w:num>
  <w:num w:numId="2" w16cid:durableId="1839079072">
    <w:abstractNumId w:val="11"/>
  </w:num>
  <w:num w:numId="3" w16cid:durableId="1594632027">
    <w:abstractNumId w:val="16"/>
  </w:num>
  <w:num w:numId="4" w16cid:durableId="583223456">
    <w:abstractNumId w:val="3"/>
  </w:num>
  <w:num w:numId="5" w16cid:durableId="163205275">
    <w:abstractNumId w:val="7"/>
  </w:num>
  <w:num w:numId="6" w16cid:durableId="504169849">
    <w:abstractNumId w:val="12"/>
  </w:num>
  <w:num w:numId="7" w16cid:durableId="34894582">
    <w:abstractNumId w:val="17"/>
  </w:num>
  <w:num w:numId="8" w16cid:durableId="1071735903">
    <w:abstractNumId w:val="21"/>
  </w:num>
  <w:num w:numId="9" w16cid:durableId="299312445">
    <w:abstractNumId w:val="25"/>
  </w:num>
  <w:num w:numId="10" w16cid:durableId="194580403">
    <w:abstractNumId w:val="1"/>
  </w:num>
  <w:num w:numId="11" w16cid:durableId="614293431">
    <w:abstractNumId w:val="9"/>
  </w:num>
  <w:num w:numId="12" w16cid:durableId="668723">
    <w:abstractNumId w:val="15"/>
  </w:num>
  <w:num w:numId="13" w16cid:durableId="1696271114">
    <w:abstractNumId w:val="10"/>
  </w:num>
  <w:num w:numId="14" w16cid:durableId="947464923">
    <w:abstractNumId w:val="24"/>
  </w:num>
  <w:num w:numId="15" w16cid:durableId="1059671411">
    <w:abstractNumId w:val="22"/>
  </w:num>
  <w:num w:numId="16" w16cid:durableId="1067344416">
    <w:abstractNumId w:val="0"/>
  </w:num>
  <w:num w:numId="17" w16cid:durableId="1408697532">
    <w:abstractNumId w:val="18"/>
  </w:num>
  <w:num w:numId="18" w16cid:durableId="1527213277">
    <w:abstractNumId w:val="5"/>
  </w:num>
  <w:num w:numId="19" w16cid:durableId="1562061585">
    <w:abstractNumId w:val="4"/>
  </w:num>
  <w:num w:numId="20" w16cid:durableId="1726946911">
    <w:abstractNumId w:val="2"/>
  </w:num>
  <w:num w:numId="21" w16cid:durableId="1782869852">
    <w:abstractNumId w:val="19"/>
  </w:num>
  <w:num w:numId="22" w16cid:durableId="1785492825">
    <w:abstractNumId w:val="14"/>
  </w:num>
  <w:num w:numId="23" w16cid:durableId="1845585226">
    <w:abstractNumId w:val="13"/>
  </w:num>
  <w:num w:numId="24" w16cid:durableId="391778732">
    <w:abstractNumId w:val="8"/>
  </w:num>
  <w:num w:numId="25" w16cid:durableId="518324283">
    <w:abstractNumId w:val="20"/>
  </w:num>
  <w:num w:numId="26" w16cid:durableId="7076851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DB"/>
    <w:rsid w:val="000A608E"/>
    <w:rsid w:val="000C1273"/>
    <w:rsid w:val="00105AE8"/>
    <w:rsid w:val="001473ED"/>
    <w:rsid w:val="001B4726"/>
    <w:rsid w:val="00200694"/>
    <w:rsid w:val="00274A0B"/>
    <w:rsid w:val="002804E6"/>
    <w:rsid w:val="002D1227"/>
    <w:rsid w:val="002E1762"/>
    <w:rsid w:val="002E244F"/>
    <w:rsid w:val="00300B0B"/>
    <w:rsid w:val="003606DF"/>
    <w:rsid w:val="003A76FA"/>
    <w:rsid w:val="00407745"/>
    <w:rsid w:val="004201C8"/>
    <w:rsid w:val="0044363C"/>
    <w:rsid w:val="00453045"/>
    <w:rsid w:val="004F678C"/>
    <w:rsid w:val="00507C3E"/>
    <w:rsid w:val="0053760D"/>
    <w:rsid w:val="00623F58"/>
    <w:rsid w:val="00637EB5"/>
    <w:rsid w:val="00653D34"/>
    <w:rsid w:val="006934C5"/>
    <w:rsid w:val="006C671E"/>
    <w:rsid w:val="0078340B"/>
    <w:rsid w:val="007A607C"/>
    <w:rsid w:val="007A6FD9"/>
    <w:rsid w:val="007E6EF4"/>
    <w:rsid w:val="008569EF"/>
    <w:rsid w:val="008702CA"/>
    <w:rsid w:val="00873F26"/>
    <w:rsid w:val="008E0D4B"/>
    <w:rsid w:val="00971734"/>
    <w:rsid w:val="00972511"/>
    <w:rsid w:val="009869E9"/>
    <w:rsid w:val="009A4D1B"/>
    <w:rsid w:val="009D4DA8"/>
    <w:rsid w:val="009F06FD"/>
    <w:rsid w:val="009F1F17"/>
    <w:rsid w:val="00A52DFF"/>
    <w:rsid w:val="00A6244C"/>
    <w:rsid w:val="00AA6ACE"/>
    <w:rsid w:val="00AD0FF9"/>
    <w:rsid w:val="00B52562"/>
    <w:rsid w:val="00B65186"/>
    <w:rsid w:val="00B723B5"/>
    <w:rsid w:val="00B85FFD"/>
    <w:rsid w:val="00BC3857"/>
    <w:rsid w:val="00BD0BA7"/>
    <w:rsid w:val="00BD6629"/>
    <w:rsid w:val="00CD2C88"/>
    <w:rsid w:val="00D00FBA"/>
    <w:rsid w:val="00D111B5"/>
    <w:rsid w:val="00D37B39"/>
    <w:rsid w:val="00D45993"/>
    <w:rsid w:val="00D6102E"/>
    <w:rsid w:val="00DA304C"/>
    <w:rsid w:val="00DA6946"/>
    <w:rsid w:val="00E26008"/>
    <w:rsid w:val="00E461DB"/>
    <w:rsid w:val="00E723F3"/>
    <w:rsid w:val="00E750D1"/>
    <w:rsid w:val="00EA6E16"/>
    <w:rsid w:val="00ED4A0E"/>
    <w:rsid w:val="00EF3CE7"/>
    <w:rsid w:val="016B65AD"/>
    <w:rsid w:val="03ABBF88"/>
    <w:rsid w:val="0490813A"/>
    <w:rsid w:val="055C1B60"/>
    <w:rsid w:val="0584B9E8"/>
    <w:rsid w:val="063E8FED"/>
    <w:rsid w:val="095D4F35"/>
    <w:rsid w:val="0A21521F"/>
    <w:rsid w:val="0AE68C49"/>
    <w:rsid w:val="0B4451DC"/>
    <w:rsid w:val="0C29EBF2"/>
    <w:rsid w:val="0CD0F3A2"/>
    <w:rsid w:val="0D597036"/>
    <w:rsid w:val="0DF55617"/>
    <w:rsid w:val="0E461D9C"/>
    <w:rsid w:val="104A13CB"/>
    <w:rsid w:val="10D3AA33"/>
    <w:rsid w:val="11AD5809"/>
    <w:rsid w:val="12A3E70F"/>
    <w:rsid w:val="132026F7"/>
    <w:rsid w:val="140E11F2"/>
    <w:rsid w:val="145F9498"/>
    <w:rsid w:val="14AE2BB0"/>
    <w:rsid w:val="14E3C6BA"/>
    <w:rsid w:val="17DA6FBD"/>
    <w:rsid w:val="18864B51"/>
    <w:rsid w:val="1933B1A7"/>
    <w:rsid w:val="1A6A0311"/>
    <w:rsid w:val="1AB67778"/>
    <w:rsid w:val="1B3C80EE"/>
    <w:rsid w:val="1C4D658D"/>
    <w:rsid w:val="1D157B4E"/>
    <w:rsid w:val="1D584E2C"/>
    <w:rsid w:val="1DA0103C"/>
    <w:rsid w:val="1DF2BD5E"/>
    <w:rsid w:val="1E33C63D"/>
    <w:rsid w:val="1F3BE09D"/>
    <w:rsid w:val="1FCBB0EB"/>
    <w:rsid w:val="1FE581A2"/>
    <w:rsid w:val="200E8315"/>
    <w:rsid w:val="211EE530"/>
    <w:rsid w:val="21815203"/>
    <w:rsid w:val="21AA5376"/>
    <w:rsid w:val="2219105A"/>
    <w:rsid w:val="231870B8"/>
    <w:rsid w:val="23402F8A"/>
    <w:rsid w:val="235CCA84"/>
    <w:rsid w:val="23D8CDC0"/>
    <w:rsid w:val="23D93655"/>
    <w:rsid w:val="240F51C0"/>
    <w:rsid w:val="28580024"/>
    <w:rsid w:val="2E2065C5"/>
    <w:rsid w:val="30D84AA7"/>
    <w:rsid w:val="31F70FD3"/>
    <w:rsid w:val="341489BF"/>
    <w:rsid w:val="35821173"/>
    <w:rsid w:val="36DD7D71"/>
    <w:rsid w:val="37157CC5"/>
    <w:rsid w:val="3A9E039B"/>
    <w:rsid w:val="3AE4FF1F"/>
    <w:rsid w:val="3AFD568B"/>
    <w:rsid w:val="3B2D1D3C"/>
    <w:rsid w:val="3B6F51A4"/>
    <w:rsid w:val="3CC40007"/>
    <w:rsid w:val="3EB5ED06"/>
    <w:rsid w:val="3EFD0D86"/>
    <w:rsid w:val="3F5880F1"/>
    <w:rsid w:val="3FA536A8"/>
    <w:rsid w:val="40769419"/>
    <w:rsid w:val="40C4EB58"/>
    <w:rsid w:val="40D85BD6"/>
    <w:rsid w:val="4101FA07"/>
    <w:rsid w:val="4162E05E"/>
    <w:rsid w:val="432A6379"/>
    <w:rsid w:val="457CD35E"/>
    <w:rsid w:val="45A9BB4F"/>
    <w:rsid w:val="477853BB"/>
    <w:rsid w:val="47F17B0A"/>
    <w:rsid w:val="48E63ADA"/>
    <w:rsid w:val="4A0C035B"/>
    <w:rsid w:val="4A854894"/>
    <w:rsid w:val="4C293851"/>
    <w:rsid w:val="4D0ED170"/>
    <w:rsid w:val="4D696D40"/>
    <w:rsid w:val="4DCDE6C4"/>
    <w:rsid w:val="4ED1E4EB"/>
    <w:rsid w:val="4F86C87E"/>
    <w:rsid w:val="514E3D1B"/>
    <w:rsid w:val="5474FAE5"/>
    <w:rsid w:val="561F0642"/>
    <w:rsid w:val="5680158B"/>
    <w:rsid w:val="59E1661F"/>
    <w:rsid w:val="5AB45752"/>
    <w:rsid w:val="5BE06DD3"/>
    <w:rsid w:val="5D490A12"/>
    <w:rsid w:val="5F823C70"/>
    <w:rsid w:val="5FD37CFF"/>
    <w:rsid w:val="612A9139"/>
    <w:rsid w:val="62AB2E70"/>
    <w:rsid w:val="632CCB8A"/>
    <w:rsid w:val="68D332AB"/>
    <w:rsid w:val="6915825E"/>
    <w:rsid w:val="69276A4F"/>
    <w:rsid w:val="69B1C9FC"/>
    <w:rsid w:val="6A481DDF"/>
    <w:rsid w:val="6AA874AD"/>
    <w:rsid w:val="6B7693CF"/>
    <w:rsid w:val="6C09F299"/>
    <w:rsid w:val="6C4D2320"/>
    <w:rsid w:val="6E45F8E0"/>
    <w:rsid w:val="6FBFADCF"/>
    <w:rsid w:val="71FD4F50"/>
    <w:rsid w:val="71FD558E"/>
    <w:rsid w:val="72C1523A"/>
    <w:rsid w:val="72EA5E45"/>
    <w:rsid w:val="732BD927"/>
    <w:rsid w:val="74363952"/>
    <w:rsid w:val="746B0153"/>
    <w:rsid w:val="74A55EE6"/>
    <w:rsid w:val="7537BD31"/>
    <w:rsid w:val="7597AC82"/>
    <w:rsid w:val="7A0B2E54"/>
    <w:rsid w:val="7AFABAEF"/>
    <w:rsid w:val="7B6325A7"/>
    <w:rsid w:val="7BE9331D"/>
    <w:rsid w:val="7D42CF16"/>
    <w:rsid w:val="7D452923"/>
    <w:rsid w:val="7E01A0D1"/>
    <w:rsid w:val="7E7F1915"/>
    <w:rsid w:val="7F1E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3EE64"/>
  <w14:defaultImageDpi w14:val="32767"/>
  <w15:docId w15:val="{6F8FEA20-1DFE-7344-8FBF-DAEEB169A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244F"/>
  </w:style>
  <w:style w:type="paragraph" w:styleId="Footer">
    <w:name w:val="footer"/>
    <w:basedOn w:val="Normal"/>
    <w:link w:val="Foot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244F"/>
  </w:style>
  <w:style w:type="paragraph" w:customStyle="1" w:styleId="p1">
    <w:name w:val="p1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2">
    <w:name w:val="p2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3">
    <w:name w:val="p3"/>
    <w:basedOn w:val="Normal"/>
    <w:rsid w:val="00BC3857"/>
    <w:rPr>
      <w:rFonts w:ascii="Arial" w:hAnsi="Arial" w:cs="Arial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BC3857"/>
  </w:style>
  <w:style w:type="paragraph" w:styleId="NormalWeb">
    <w:name w:val="Normal (Web)"/>
    <w:basedOn w:val="Normal"/>
    <w:uiPriority w:val="99"/>
    <w:semiHidden/>
    <w:unhideWhenUsed/>
    <w:rsid w:val="002E176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2E1762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A6244C"/>
  </w:style>
  <w:style w:type="paragraph" w:styleId="ListParagraph">
    <w:name w:val="List Paragraph"/>
    <w:basedOn w:val="Normal"/>
    <w:uiPriority w:val="34"/>
    <w:qFormat/>
    <w:rsid w:val="00507C3E"/>
    <w:pPr>
      <w:ind w:left="720"/>
      <w:contextualSpacing/>
    </w:pPr>
  </w:style>
  <w:style w:type="table" w:styleId="TableGrid">
    <w:name w:val="Table Grid"/>
    <w:basedOn w:val="TableNormal"/>
    <w:uiPriority w:val="39"/>
    <w:rsid w:val="00E72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3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sac.com/forms/marine-champion-action-day-submission-for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Jim Watson</cp:lastModifiedBy>
  <cp:revision>4</cp:revision>
  <cp:lastPrinted>2018-10-09T09:39:00Z</cp:lastPrinted>
  <dcterms:created xsi:type="dcterms:W3CDTF">2026-03-11T15:51:00Z</dcterms:created>
  <dcterms:modified xsi:type="dcterms:W3CDTF">2026-03-11T15:52:00Z</dcterms:modified>
</cp:coreProperties>
</file>