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295E9B" w14:textId="77777777" w:rsidR="002E1FB9" w:rsidRDefault="001A2B0F">
      <w:pPr>
        <w:pStyle w:val="BodyText"/>
        <w:spacing w:before="0" w:line="20" w:lineRule="exact"/>
        <w:ind w:left="108" w:firstLine="0"/>
        <w:rPr>
          <w:rFonts w:ascii="Times New Roman"/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B23E69" wp14:editId="661101C2">
                <wp:simplePos x="0" y="0"/>
                <wp:positionH relativeFrom="page">
                  <wp:posOffset>5587365</wp:posOffset>
                </wp:positionH>
                <wp:positionV relativeFrom="page">
                  <wp:posOffset>9264015</wp:posOffset>
                </wp:positionV>
                <wp:extent cx="1511935" cy="924560"/>
                <wp:effectExtent l="0" t="0" r="0" b="0"/>
                <wp:wrapNone/>
                <wp:docPr id="62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935" cy="924560"/>
                          <a:chOff x="8799" y="14589"/>
                          <a:chExt cx="2381" cy="1456"/>
                        </a:xfrm>
                      </wpg:grpSpPr>
                      <pic:pic xmlns:pic="http://schemas.openxmlformats.org/drawingml/2006/picture">
                        <pic:nvPicPr>
                          <pic:cNvPr id="6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04" y="14588"/>
                            <a:ext cx="1623" cy="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Freeform 40"/>
                        <wps:cNvSpPr>
                          <a:spLocks/>
                        </wps:cNvSpPr>
                        <wps:spPr bwMode="auto">
                          <a:xfrm>
                            <a:off x="10647" y="14818"/>
                            <a:ext cx="245" cy="587"/>
                          </a:xfrm>
                          <a:custGeom>
                            <a:avLst/>
                            <a:gdLst>
                              <a:gd name="T0" fmla="+- 0 10892 10648"/>
                              <a:gd name="T1" fmla="*/ T0 w 245"/>
                              <a:gd name="T2" fmla="+- 0 14818 14818"/>
                              <a:gd name="T3" fmla="*/ 14818 h 587"/>
                              <a:gd name="T4" fmla="+- 0 10678 10648"/>
                              <a:gd name="T5" fmla="*/ T4 w 245"/>
                              <a:gd name="T6" fmla="+- 0 14929 14818"/>
                              <a:gd name="T7" fmla="*/ 14929 h 587"/>
                              <a:gd name="T8" fmla="+- 0 10699 10648"/>
                              <a:gd name="T9" fmla="*/ T8 w 245"/>
                              <a:gd name="T10" fmla="+- 0 15002 14818"/>
                              <a:gd name="T11" fmla="*/ 15002 h 587"/>
                              <a:gd name="T12" fmla="+- 0 10708 10648"/>
                              <a:gd name="T13" fmla="*/ T12 w 245"/>
                              <a:gd name="T14" fmla="+- 0 15075 14818"/>
                              <a:gd name="T15" fmla="*/ 15075 h 587"/>
                              <a:gd name="T16" fmla="+- 0 10707 10648"/>
                              <a:gd name="T17" fmla="*/ T16 w 245"/>
                              <a:gd name="T18" fmla="+- 0 15151 14818"/>
                              <a:gd name="T19" fmla="*/ 15151 h 587"/>
                              <a:gd name="T20" fmla="+- 0 10696 10648"/>
                              <a:gd name="T21" fmla="*/ T20 w 245"/>
                              <a:gd name="T22" fmla="+- 0 15231 14818"/>
                              <a:gd name="T23" fmla="*/ 15231 h 587"/>
                              <a:gd name="T24" fmla="+- 0 10676 10648"/>
                              <a:gd name="T25" fmla="*/ T24 w 245"/>
                              <a:gd name="T26" fmla="+- 0 15315 14818"/>
                              <a:gd name="T27" fmla="*/ 15315 h 587"/>
                              <a:gd name="T28" fmla="+- 0 10648 10648"/>
                              <a:gd name="T29" fmla="*/ T28 w 245"/>
                              <a:gd name="T30" fmla="+- 0 15405 14818"/>
                              <a:gd name="T31" fmla="*/ 15405 h 587"/>
                              <a:gd name="T32" fmla="+- 0 10790 10648"/>
                              <a:gd name="T33" fmla="*/ T32 w 245"/>
                              <a:gd name="T34" fmla="+- 0 15205 14818"/>
                              <a:gd name="T35" fmla="*/ 15205 h 587"/>
                              <a:gd name="T36" fmla="+- 0 10863 10648"/>
                              <a:gd name="T37" fmla="*/ T36 w 245"/>
                              <a:gd name="T38" fmla="+- 0 15078 14818"/>
                              <a:gd name="T39" fmla="*/ 15078 h 587"/>
                              <a:gd name="T40" fmla="+- 0 10890 10648"/>
                              <a:gd name="T41" fmla="*/ T40 w 245"/>
                              <a:gd name="T42" fmla="+- 0 14967 14818"/>
                              <a:gd name="T43" fmla="*/ 14967 h 587"/>
                              <a:gd name="T44" fmla="+- 0 10892 10648"/>
                              <a:gd name="T45" fmla="*/ T44 w 245"/>
                              <a:gd name="T46" fmla="+- 0 14818 14818"/>
                              <a:gd name="T47" fmla="*/ 14818 h 5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45" h="587">
                                <a:moveTo>
                                  <a:pt x="244" y="0"/>
                                </a:moveTo>
                                <a:lnTo>
                                  <a:pt x="30" y="111"/>
                                </a:lnTo>
                                <a:lnTo>
                                  <a:pt x="51" y="184"/>
                                </a:lnTo>
                                <a:lnTo>
                                  <a:pt x="60" y="257"/>
                                </a:lnTo>
                                <a:lnTo>
                                  <a:pt x="59" y="333"/>
                                </a:lnTo>
                                <a:lnTo>
                                  <a:pt x="48" y="413"/>
                                </a:lnTo>
                                <a:lnTo>
                                  <a:pt x="28" y="497"/>
                                </a:lnTo>
                                <a:lnTo>
                                  <a:pt x="0" y="587"/>
                                </a:lnTo>
                                <a:lnTo>
                                  <a:pt x="142" y="387"/>
                                </a:lnTo>
                                <a:lnTo>
                                  <a:pt x="215" y="260"/>
                                </a:lnTo>
                                <a:lnTo>
                                  <a:pt x="242" y="149"/>
                                </a:lnTo>
                                <a:lnTo>
                                  <a:pt x="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09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39"/>
                        <wps:cNvSpPr>
                          <a:spLocks/>
                        </wps:cNvSpPr>
                        <wps:spPr bwMode="auto">
                          <a:xfrm>
                            <a:off x="10644" y="14604"/>
                            <a:ext cx="536" cy="807"/>
                          </a:xfrm>
                          <a:custGeom>
                            <a:avLst/>
                            <a:gdLst>
                              <a:gd name="T0" fmla="+- 0 11180 10644"/>
                              <a:gd name="T1" fmla="*/ T0 w 536"/>
                              <a:gd name="T2" fmla="+- 0 14604 14604"/>
                              <a:gd name="T3" fmla="*/ 14604 h 807"/>
                              <a:gd name="T4" fmla="+- 0 10772 10644"/>
                              <a:gd name="T5" fmla="*/ T4 w 536"/>
                              <a:gd name="T6" fmla="+- 0 14791 14604"/>
                              <a:gd name="T7" fmla="*/ 14791 h 807"/>
                              <a:gd name="T8" fmla="+- 0 10777 10644"/>
                              <a:gd name="T9" fmla="*/ T8 w 536"/>
                              <a:gd name="T10" fmla="+- 0 14848 14604"/>
                              <a:gd name="T11" fmla="*/ 14848 h 807"/>
                              <a:gd name="T12" fmla="+- 0 10779 10644"/>
                              <a:gd name="T13" fmla="*/ T12 w 536"/>
                              <a:gd name="T14" fmla="+- 0 14914 14604"/>
                              <a:gd name="T15" fmla="*/ 14914 h 807"/>
                              <a:gd name="T16" fmla="+- 0 10775 10644"/>
                              <a:gd name="T17" fmla="*/ T16 w 536"/>
                              <a:gd name="T18" fmla="+- 0 14986 14604"/>
                              <a:gd name="T19" fmla="*/ 14986 h 807"/>
                              <a:gd name="T20" fmla="+- 0 10766 10644"/>
                              <a:gd name="T21" fmla="*/ T20 w 536"/>
                              <a:gd name="T22" fmla="+- 0 15064 14604"/>
                              <a:gd name="T23" fmla="*/ 15064 h 807"/>
                              <a:gd name="T24" fmla="+- 0 10749 10644"/>
                              <a:gd name="T25" fmla="*/ T24 w 536"/>
                              <a:gd name="T26" fmla="+- 0 15146 14604"/>
                              <a:gd name="T27" fmla="*/ 15146 h 807"/>
                              <a:gd name="T28" fmla="+- 0 10724 10644"/>
                              <a:gd name="T29" fmla="*/ T28 w 536"/>
                              <a:gd name="T30" fmla="+- 0 15232 14604"/>
                              <a:gd name="T31" fmla="*/ 15232 h 807"/>
                              <a:gd name="T32" fmla="+- 0 10689 10644"/>
                              <a:gd name="T33" fmla="*/ T32 w 536"/>
                              <a:gd name="T34" fmla="+- 0 15321 14604"/>
                              <a:gd name="T35" fmla="*/ 15321 h 807"/>
                              <a:gd name="T36" fmla="+- 0 10644 10644"/>
                              <a:gd name="T37" fmla="*/ T36 w 536"/>
                              <a:gd name="T38" fmla="+- 0 15411 14604"/>
                              <a:gd name="T39" fmla="*/ 15411 h 807"/>
                              <a:gd name="T40" fmla="+- 0 10691 10644"/>
                              <a:gd name="T41" fmla="*/ T40 w 536"/>
                              <a:gd name="T42" fmla="+- 0 15360 14604"/>
                              <a:gd name="T43" fmla="*/ 15360 h 807"/>
                              <a:gd name="T44" fmla="+- 0 10738 10644"/>
                              <a:gd name="T45" fmla="*/ T44 w 536"/>
                              <a:gd name="T46" fmla="+- 0 15307 14604"/>
                              <a:gd name="T47" fmla="*/ 15307 h 807"/>
                              <a:gd name="T48" fmla="+- 0 10783 10644"/>
                              <a:gd name="T49" fmla="*/ T48 w 536"/>
                              <a:gd name="T50" fmla="+- 0 15250 14604"/>
                              <a:gd name="T51" fmla="*/ 15250 h 807"/>
                              <a:gd name="T52" fmla="+- 0 10829 10644"/>
                              <a:gd name="T53" fmla="*/ T52 w 536"/>
                              <a:gd name="T54" fmla="+- 0 15191 14604"/>
                              <a:gd name="T55" fmla="*/ 15191 h 807"/>
                              <a:gd name="T56" fmla="+- 0 10874 10644"/>
                              <a:gd name="T57" fmla="*/ T56 w 536"/>
                              <a:gd name="T58" fmla="+- 0 15129 14604"/>
                              <a:gd name="T59" fmla="*/ 15129 h 807"/>
                              <a:gd name="T60" fmla="+- 0 10918 10644"/>
                              <a:gd name="T61" fmla="*/ T60 w 536"/>
                              <a:gd name="T62" fmla="+- 0 15063 14604"/>
                              <a:gd name="T63" fmla="*/ 15063 h 807"/>
                              <a:gd name="T64" fmla="+- 0 10962 10644"/>
                              <a:gd name="T65" fmla="*/ T64 w 536"/>
                              <a:gd name="T66" fmla="+- 0 14995 14604"/>
                              <a:gd name="T67" fmla="*/ 14995 h 807"/>
                              <a:gd name="T68" fmla="+- 0 11006 10644"/>
                              <a:gd name="T69" fmla="*/ T68 w 536"/>
                              <a:gd name="T70" fmla="+- 0 14923 14604"/>
                              <a:gd name="T71" fmla="*/ 14923 h 807"/>
                              <a:gd name="T72" fmla="+- 0 11050 10644"/>
                              <a:gd name="T73" fmla="*/ T72 w 536"/>
                              <a:gd name="T74" fmla="+- 0 14848 14604"/>
                              <a:gd name="T75" fmla="*/ 14848 h 807"/>
                              <a:gd name="T76" fmla="+- 0 11093 10644"/>
                              <a:gd name="T77" fmla="*/ T76 w 536"/>
                              <a:gd name="T78" fmla="+- 0 14770 14604"/>
                              <a:gd name="T79" fmla="*/ 14770 h 807"/>
                              <a:gd name="T80" fmla="+- 0 11137 10644"/>
                              <a:gd name="T81" fmla="*/ T80 w 536"/>
                              <a:gd name="T82" fmla="+- 0 14689 14604"/>
                              <a:gd name="T83" fmla="*/ 14689 h 807"/>
                              <a:gd name="T84" fmla="+- 0 11180 10644"/>
                              <a:gd name="T85" fmla="*/ T84 w 536"/>
                              <a:gd name="T86" fmla="+- 0 14604 14604"/>
                              <a:gd name="T87" fmla="*/ 14604 h 8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536" h="807">
                                <a:moveTo>
                                  <a:pt x="536" y="0"/>
                                </a:moveTo>
                                <a:lnTo>
                                  <a:pt x="128" y="187"/>
                                </a:lnTo>
                                <a:lnTo>
                                  <a:pt x="133" y="244"/>
                                </a:lnTo>
                                <a:lnTo>
                                  <a:pt x="135" y="310"/>
                                </a:lnTo>
                                <a:lnTo>
                                  <a:pt x="131" y="382"/>
                                </a:lnTo>
                                <a:lnTo>
                                  <a:pt x="122" y="460"/>
                                </a:lnTo>
                                <a:lnTo>
                                  <a:pt x="105" y="542"/>
                                </a:lnTo>
                                <a:lnTo>
                                  <a:pt x="80" y="628"/>
                                </a:lnTo>
                                <a:lnTo>
                                  <a:pt x="45" y="717"/>
                                </a:lnTo>
                                <a:lnTo>
                                  <a:pt x="0" y="807"/>
                                </a:lnTo>
                                <a:lnTo>
                                  <a:pt x="47" y="756"/>
                                </a:lnTo>
                                <a:lnTo>
                                  <a:pt x="94" y="703"/>
                                </a:lnTo>
                                <a:lnTo>
                                  <a:pt x="139" y="646"/>
                                </a:lnTo>
                                <a:lnTo>
                                  <a:pt x="185" y="587"/>
                                </a:lnTo>
                                <a:lnTo>
                                  <a:pt x="230" y="525"/>
                                </a:lnTo>
                                <a:lnTo>
                                  <a:pt x="274" y="459"/>
                                </a:lnTo>
                                <a:lnTo>
                                  <a:pt x="318" y="391"/>
                                </a:lnTo>
                                <a:lnTo>
                                  <a:pt x="362" y="319"/>
                                </a:lnTo>
                                <a:lnTo>
                                  <a:pt x="406" y="244"/>
                                </a:lnTo>
                                <a:lnTo>
                                  <a:pt x="449" y="166"/>
                                </a:lnTo>
                                <a:lnTo>
                                  <a:pt x="493" y="85"/>
                                </a:lnTo>
                                <a:lnTo>
                                  <a:pt x="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99" y="15652"/>
                            <a:ext cx="20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46" y="15410"/>
                            <a:ext cx="1598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1D2241" id="Group 36" o:spid="_x0000_s1026" style="position:absolute;margin-left:439.95pt;margin-top:729.45pt;width:119.05pt;height:72.8pt;z-index:251660288;mso-position-horizontal-relative:page;mso-position-vertical-relative:page" coordorigin="8799,14589" coordsize="2381,1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Ug132QoAADQxAAAOAAAAZHJzL2Uyb0RvYy54bWzsW9uO20YSfV9g/4Hg&#10;4y7sYfNOweMg8A0Bshsj4X4Ah6IuiERqSc7I3q/fU91sqtWq1ihG1osYefCQEkvF03WqqquK9Kvv&#10;Pu133lPTD9uuvffFy8D3mrbultt2fe//q3z/Ive9YazaZbXr2ube/9wM/nev//qXV8fDogm7Tbdb&#10;Nr0HJe2wOB7u/c04HhZ3d0O9afbV8LI7NC0urrp+X4342K/vln11hPb97i4MgvTu2PXLQ9/VzTDg&#10;27fqov9a6l+tmnr8abUamtHb3fvANsq/vfz7QH/vXr+qFuu+Omy29QSj+gIU+2rb4qazqrfVWHmP&#10;/fZC1X5b993QrcaXdbe/61arbd3INWA1IrBW86HvHg9yLevFcX2YzQTTWnb6YrX1P58+9t52ee+n&#10;oe+11R4cydt6UUrGOR7WC8h86A+/HD72aoU4/bGrfx1w+c6+Tp/XSth7OP6jW0Jf9Th20jifVv2e&#10;VGDZ3ifJweeZg+bT6NX4UiRCFFHiezWuFWGcpBNJ9QZM0s/yrCh8D1dFnOSFYrDevJt+H0a5UD/G&#10;ZbmEu2qhbizBTuBevzps6wX+TUbF2YVRn3c+/Gp87Bt/UrK/Sce+6n99PLwA/4dq3D5sd9vxs/Rl&#10;2IhAtU8ftzXZmj4Y/ESaH1ymu3qxoMVrKfWbitYk2fHa7s2matfN98MBYQBz4ff6q77vjpumWg70&#10;NfF4rkV+PMPxsNse3m93O6KPzqcVI5IsT2SMprz8bVc/7pt2VGHbNzssvmuHzfYw+F6/aPYPDbyw&#10;/2EpAVWLoa9/Bm6Aw/nYN2O9odMVQEzfg9j5gkR8AknLGeCwz/pgngfx7Ey5cqbZFdMQNic/zKNI&#10;Wkl7EqzcD+OHptt7dALYQCpdvHr6cSDMwKZFCHXbkfHkWnbt2RcQpG8kfkI8nWIBFHxIioO2NT5d&#10;WPs3xf0vm+rQACWpNfwK61dx/75vGsq0XixDbhLTcT+YQS8VqCskdpOpRZDG2WTrXFi2RqArUyd5&#10;Zpm6flSmJrNp8yLRLmFo+mq9nOCXyO+r/Q7p++8vvMATQV6E+JvG061OgogEJfi3O68MvKNHd5fk&#10;nGSQDU1lMRB7gv7agnCRWZkU8DbetAgTHKxs6gvSDPo4cLDDrK+MeXCpllErjYuw4MHB3rMyIcVY&#10;cNikz8EV0MeBQ+Kd9ZU5D05YPCRBAB440wmTCCHlWHjCIiPIAofxhMlGKUIHQouMJMgSB0KTDSCE&#10;HI/QYgQIM96CwqSkFKkDocVIgm3RgdCkBFKQYxGGFitBWqQ8wtBkpQxd8WFxkoSRAyEl0dlphJTj&#10;EVqsIERcCE1WytARJKHFSRIJB8uhyYmQcjxCixWKEIcNTVbK0BEpkcVJEgcOhJHJiZByLMLIYiXI&#10;CsqETA7EjnZipYwckRJZnCShE6HJCViGHI/QYiXI08iB0GSljByRElmcIEZdidrkhGI55xFi9zvP&#10;hrnLhijADBvGjkiJLU7iIkVu4PJhbHKCdA051oaxxYp7p6NddY69MnZESmxx4t7saAOf9Vm7HSqZ&#10;eVOuNqoMqhb1p3baqHHmoR6lip/27UM3UDVfwoaosEpdYEGKrjqEsRwS1iXCdWHwTcLYZVRBdl2a&#10;tg4pLksBLOYZcVhCissO5FlxSqokjmR4C5hwWigy003i01KRJm4Rp9gnMGizbhKflhrdtlSKCtIO&#10;b75FO7moFD9bqjLo5DlUXdsNfO97aOAf6BbwpWokh9On3vHelwXl5t6nUoy+33dPTdlJiZH8LqQg&#10;wn1lqYu7na7vWlOOcjTExOxF+rI+HqS6RC1a5PG0aH1ZH5UYmlnSFiZ6sfqyPk7aFJ/R3Hboy/qo&#10;xFDZkrYYrqssrS/roxILJ7Hi+k0VtFP9rZXoo1ImKJ3hptFcp+vr+jjdVCheQ9W/w8L6uj5OcpM+&#10;pLvri7D40lrqXTc0avXkBarz0u5AXmR0D0O32y51Fzv064c3u957qjAaytOgCN5NAM7EHO2a7npU&#10;N/XQLT+j2ew7tIIwI+ZhONl0/X9874jZ0r0//PuxojnB7ocWTVwhYtpkRvkhTjKqzXrzyoN5pWpr&#10;qLr3Rx/pk07fjPiEnzwe+u16gzsJ6eFt9z0GLautbD8Jn0IFi9AH9JFfq6EE8VZDqTIHwUDf+bs2&#10;lCqIRZyijZepQDfvCeZXqncPtNvr8ZPpEr+loRQiV8XUdKtTs4jgn3dF2VDS3SWck4xdBQAxqoAZ&#10;90nwvAggsY2Xq0VcayizTHW7F+BAxwkcVQAMOLsAyAoq5hlw5/s/ibHgrKIsyDLVDl2AM2sy2VAy&#10;4OyGMs6p7ObQnTeUUo6Fd9lQZqrhvcDHNJQcQqsgixHhDoQmG8h5kOMRWozAgmgNUMhfIjQpUQ0l&#10;h9BiJC5yNFesDU1KgBByLEJKWsqvpnFLlqp27QIh01AyCEMrQBIslkdoNZQkxyO0WAmy2MEylVun&#10;GAkdQXLRUMJ+DoQmJ2jJIccjtFgJMtybZTk0WVENJWPDi4YyRGPHsmw1lCTHIrxoKNPcYUOmoeQQ&#10;WpwkUejINPQMYOYETTnkeIR2pCBGeBtGJiuqoeQQWpwksXAhNDlBUw45FuFFQ5lSduVimWkoGYR2&#10;QwkR7EtcLJ83lFKOR2ixEmSRGmxcxDLTUHIILU6SiMZhLEKTE7AMOR6hxQq6dzU2uERoslJip2A3&#10;vMTKXkmYOGxIlb3hhyTHIkys/BXkNJTlWE7MHb5MaPTC2DCxOEmEa09OziOF5HiEFitBnjkiBe3J&#10;ac1lQqMXDqHFSSLkGJqpGhKTE+RDyLEIqT0621MKmrpzNkxNVkr4P4uQnmma+rCnwGs4P0xNTjAc&#10;ghyP0GIlKFJH2ZWarJTYo3iEFidxUdAIkLFhanKCfRlyPEKLFYGn5A4bmqyUqSNSMosTPEVw2DAz&#10;OQFCyLEIM4sVEVDscSxnJislClzWhpnFibs+zExOML5CduARWqyIoHBkm8xkpcTAmkdocRJnmSPb&#10;ZCYnQsqxCHOLFSEiR4VNj8Pn/FWig2ER5hYnsdznOT/MTU7gqagHeIQWK+7uKTdZKXNHpOQWJ4SN&#10;jxRMJk4rlrF0QoiJwJ9DStd09c8hpcsy/JDSOabGLItmZCVqBzWauj5LpoJAit82j6XdWYrridl1&#10;7bRVkji2uFvA0L4lxfXY5Bnt01KR/G/RThmdtCMT3yQ+LRVp8RZxynWkHTnqJvFpqfMoUy6Vhobz&#10;Q4svGT1TqeRh9ExDG270LK8D5nOjZzENbsWMTw899VGNUMU0z6eRtlq2vq6PWk6tN8JA5bqcMmOE&#10;TeGqHLXsWAcy8XW5QN03QeNyTR/taVCXYtnXxKZYzPAk/ZqYUjYNzpzj5+mNlGx+VUybTB+V6Qps&#10;ZoCWBdqx9GV91BZW0ZDiido1bIK2POh7btgeTk8f0J1c1RdSCURMoNC+dt8Ir6+QXFToaNX49VGt&#10;I6LCmeTEdX1xAE+H3HOeF08JUaTX7RIXKj3APNeWYQeQBv/7PAt491a8CXUkfbvPAugVOfz747z/&#10;CFdTjxU+Tu8/4tE/vITWQW+zfTPvP8ok+dXef5xfpk1STDBgz2qhH6Hg/Wr1CCVEolfxqB+h6Hcb&#10;/6evPxKz+PfH8VAUK5aHyi3qm/NQuQl+LQ8tAno9BZsMTVhloXHyUJEU2NDoDd0Ubyr9H1xUvlKO&#10;V/PlY+fpvxHQu//mZ/kA9vSfHV7/FwAA//8DAFBLAwQKAAAAAAAAACEAmuMrYuI1AADiNQAAFAAA&#10;AGRycy9tZWRpYS9pbWFnZTEucG5niVBORw0KGgoAAAANSUhEUgAAANgAAABvCAYAAACO7w4gAAAA&#10;BmJLR0QA/wD/AP+gvaeTAAAACXBIWXMAAA7EAAAOxAGVKw4bAAAgAElEQVR4nO2dd1RUx/fA521f&#10;lt5771XpIiICYhcLgiUao0aTmMQYYzTGmN5NYkzRGGPsHQsgVkSRonQE6b13ll22l/f7w6w+nruw&#10;+3YX8Pvjc47n+Oa9OzO77H0zc+fOvRAMw0ARBEIRkcUWaDHZAm0OT6DB44soPIGIIhLBeLEYxuNw&#10;kIhIwAkIBJyARiEOamoQGdo00gCVQmQr1NAYIRCKiI+ruv3L6np9Khr6vJraGfadvWzz7n62KZcv&#10;pPL4IopQJCaQiHgemYjnUSkElqEutctIT6PD1JDW6mSlV+5orVvu7WycZ6hL7RrrzzPBU+hMnl5x&#10;VVdAaU2Pb0sn07a5k2nb2sm0YbL52lyeUIPNFdKEIjGBSMAJKCQCR4tGGjDQoXabGtJabcy1axyt&#10;dCs87A2LXOz0SygkAlfediGJgglFYkJb96BVfeuAU1vXoHVr96B1e/egZQ+dY9LdxzbtZ/IM6Eyu&#10;/iBboIXlA2pqEJkm+rQ2U0Naq52FTrWduU61i61+qbezUZ6eNqUXS52qgsnia9/Iql98Lb122cOS&#10;9uksjkBTFfU62+iVTfExT4ueYnt1irf5PSIBL1BFvcoAwzD0d8Lj95lsvraismsXev5uoEvtVke/&#10;VI1QJCbklLZPu55Rv+RBQcvM2ha6iyrqJRJwAk9Hw4JgL/P703wtbwd5maWTiHi+rOehrT/ePVpS&#10;0+1b20x3FQjFRFV0QlHsLHSqw/2tbkQG2lwLmWR+d7R+iPWtdKe/Ex6/f/525VoeX0RRZ1s6miT6&#10;vGkOF5ZEOp8I9DTNgCBIsamDisgubguP+zAxDYvsllV+X36wJmCPqvukSmqb6S5HE0vfvpJWvZLO&#10;5Omruz1NDSIzItDm2sLpDmcjAq1T0L9dyGnB3ywOT6ih7o7Ii5EetXPZTJejaxZ4/GlhrNWkjjb6&#10;GVyDvcdzvzh5rewNsRjGqaON4XCx0Xvy2iKv/bFRLsfIJDxvNNteuTP59oPCligssjpa5P6Hx1fZ&#10;aGqQmKrul7LkPumYuv90/u57ec2zx6oPJgYabW/H+367fI7rYck0ctwpmAQiASdYOdft0NZV/p+r&#10;clqSlts0Z+uPd4/1DnCNVFUnVkwNaa0X98aE2Zhp141Ge0UVXYELtlx6pEwdn2ycsm3jUp+fVdUn&#10;ZWloG3D47sij7649qIsd675IMDHQaNv+auAncdEu/47621teBEIx8Vjik80RG8+VJd2vjVO2PhiG&#10;oX0n8/as2Z2SMh6UCwAA+AIR2dyI1jxa7f1xvnCnsnUcvvR4K18gIqmiP8ogFsO4w5cfvxe58VzZ&#10;eFIuAADo7GWb/3oq/xMAABi3Ciahb4Br+NY3t899fTj7B6zTORiGoc8PZv3y04m8z1XdP2VYNMPp&#10;9GitN2ua+11vZtUvUrae9h6WZeL9muWq6BNWuvrYpqs/vnbj84NZv/AF4jFXdmksinA6BUHQ6K8/&#10;sHLwQvH2D36+dwSGYUhR2T/OFe7850rJFnX0SxmWRDqdGK22Dl4o3g7DQOHvTnZdiv8dVEF1U7/b&#10;wi2XHqUXtMwci/blZXGE0ykAXoIRDMmF25Wvfv9vzjeKyDwoaIlSVGY0cLLWK/d2MsofjbY6elnm&#10;l1KrVquqvsqGPs+03KY5qqpPXnKfdExd/P6VzNauQevRblsRvBwNC5ys9coBeMkUDICno1F6QbNc&#10;by8mi6+97ae0f9XdJywsiXQ6MVqm+qNXS99R9RbMoYTH21RZ30iU1vRMXrP72vUBJk9vNNvFwqL/&#10;Ri8AXkIFAwCAD366d4TLF464b3UooXhbew/LcjT6pAgQBODFiD+COmFxBJonrz15Q9X1Zha1RpTW&#10;9ExWdb3SaGgbcFj98bUbWJ0cRhMcDhIvDHc8++x6LDuDlfYeluXZ6xUbhntmYJCneyiheFTfsvIS&#10;4mORpq49PjTnblasGxjk66qj7r8uFn2gjnqRsLkC2mt7rif30DnG6m5LFUz1sbhrakBrk1wTsFbk&#10;YqtfamuuXaOjSaYTCTg+gYATEPFPfRBxECQWiMRELk9E5fGF1I5elnlLJ9O2uYNpp6qpyuErj997&#10;daHHH7KmWVfuVq9ic4U0VbTlaKVb4WClW2FlotWgRSMPUMkENg4HxDyBmMzmCDS7+9mm7d0sy6rG&#10;Po/OPrbZSPUtiXQeFeOGSCTGH1GjcSc5vS5u1/rBHWZGmi3qauPTA5m/1jTTXdVVPwAAkEl4rgaF&#10;yAIAAB5fSOHyRVSsFutFqJkJZgX75p1pbwZ6mmUoIsPhCjTyyzun3HnYuODC7cq1DBZfB2v7jW0M&#10;h4r6Pi83e4PH0u5fvlu9CmvdAABgrK/RsWmpz96YGY6nTQxo7fLKdfWxTTMKW6LuPGxccPtR4wIu&#10;T0hF3qeQCZy5oXYJyvRNXu48apzf2M6wV1f9QpGYcDSx9O2P1gcrvb8mjWsPamPP3qhYr8o6aVTi&#10;YLi/1Y0p3ub3fJyNc20tdKp1NEl05ItaLIZx/QyuQXc/27S+dcCpupnuVlzZFfiotH3acGtAMgnP&#10;nTPV7hKyDLOCYYFKIbJDJ1umhk62TP3wtcCPvzqUvffEtTLM64P7+c2zpCkYg8XTKazsCsJa79qF&#10;nr9/uDbwYy0aiaGorLG+RseSSOeTSyKdT7I4As3k9Nq4k9fKNhVVdgUCAMDsENvLo+Vq9M/lkvfU&#10;3cap6+Ubt6zy+1IyAqgKFkeg+emBzF9VVZ+Hg0HR60t8fp4XZn9hJG94HA4SG+hSuw10qd2udgYl&#10;EnOpWAzjHld1+9/Kro9JTK+Nb2xjOCDlooNtE9G/mVFVMCQaFCLrm3fD3tTTofTsP12wG0sdFfV9&#10;XtLKiyq7ArEO8WF+lre+3Bz6DhZZNDQqcTB+luuR+FmuR/LLOqb8frZwV2yUy3FV1D0SZXU9PtmP&#10;28LV3c4Ak6d38Xblq2sWeP6pynr/OFe4s7OXba5sPTqaJPqeTVO3xkY5H8fhILEydeFwkHiSq3HO&#10;JFfjnO1rA3fnl3dOOZlc9kZSek08XyAmoaeHAIwDI8f7r/h/5milW4FFtrq5301aea0Sc/aVc9z+&#10;xio7HH7uptn/fjFnwXR/q5vqqB/Nv1dLFX5J+LqZPCST8HKfdZJw5Erpu6p0mm7vHrQ8dLFYaQOK&#10;t7NR3q2Dcd5x0S5HlVUuNBAEwf7upln7PoxYk3lsld1bcZO+D/e3uoF+bswVDI/HiWJnuhzDIjsw&#10;KH0+3NzJtMXaH7ICh+nGK/0MrgGWNeia+R5/LghzOK+oXG0L3SU9vzlaUTlZ/HOlZAtPICIrU0fo&#10;ZIvU8z8snGFupKl2X09TA1rbR+uDd0o7FzbmCgYAAJ4OhoVY5JgyjCSsl2C/RJ2cuVG+QdHzbZoa&#10;ROacULtLq+a5/4WlTVW5ojFZfO3TKeUblanD09Gw8O89sxbTqMRBVfRJGcaFghnqUTuxyMlaWHP5&#10;Qy13ioC2+r1siERi/InksjcVlVs43fGsBoXI8nMzyZa4+SjCvbzm2XUtdGdF5dCcv1XxGpbT1hI0&#10;NYjMQ5/MWjJezqyNCwWTNRKNhJWJVr20ciqZgDn+R1pu01yssuOB1JymeS2dTBtF5eJnuR4B4Ona&#10;Yvls18NY2j6e9OQtLHJILqcpt73y6aaQrVamWg3K9kNVjAsFq28dcMIiJ+uL1NRQ3Lwu4fytyrUP&#10;CrCd+B0PHEsq3ayojJO1XvlkV+NnBzGXRjqfIBJwCh+jOX+r8jVl4pk0dTDsiiu7A7DKu9sbFC+b&#10;6XIUq7w6GBcKlpyO7UClrblOtbRya1PpI5u8vPPdndOj5WenSupb6U7p+S0KGxviZ7kcQW60GuhS&#10;u2eH2F1WtB4mm6+doITX/rX0umVYZQEA4P3V/p/h8TiRMnWomjFXsLs5jXOxnO3B4SDxohlOp6Xd&#10;c8SwhkDSO8A1innv0sNfT+V/Mh5O78oLlk17PA4SLY5wPokuXz4H+zQR61mxzOLWCCxyAABgZaLV&#10;EBVkk4RVXl2MqYJlFbfO2PLDXUx+eTODbRJlTRF9XU0ekonKBZPhC8Skvcdzv5j5xvmSK3erV453&#10;RePyhNTztypfU1QuItA6xVhfowNdHjrJMtXKRPG1TGVDn2dOaUeoonJiMYwrKOucoqichKVRzsfH&#10;2+gFwBgpWHVTv9uOffcPrdyZfBtraK3XYrx+k3WPQiZwpk62SMXew+fUtQw4v/N96qmgV042f/vP&#10;w+/qW+mY1ovqJim9Ng7LWam4aFep5+VwOEi8fLbrP1j6cjxZcWNHVVO/uzLWw9lTFZ/SjgaYXaUG&#10;2XxtOoMrVTnEMIzj8UUULl9IHWQLtNq6B61auwZtKur7vB6WtE3HatSQsGK22+EQH/NhY/utnu9x&#10;4G6O6iyCPXSO8Z/ni3b8eb5oh7+7SdbiCKdTc6c5XBwv0XtPJD9R2DSvr0PpiQi0vibr/rKZLkd/&#10;OpH3uaJeGtcz6pZ297NNjPQ05N5+Ka3p9lWkDST6OpQed3uDYqzy6gSzgr36yXWZfxh1EuBhmvnl&#10;5tC3RzoNHBFgneLhYFD0pLZ3kqr7kFfWGZJX1hny6YGsXyODrJPjol3/jQi0TiHgcUJVtyUPZXU9&#10;PoUVijs3L57hdGq4qLRmRpot0/2sbioaHkAgFBPP36p8bXP85O/klWlqZ2L2+vdxNs4dq0CuIzHm&#10;Rg5FsDLRavjrk+il8gTrxOEg8edvTlVroBuhSEy4mdWwaP1nN64Grz7Z+POJvM/auwdH/QT1yWvl&#10;m7DISfa+hiMu2gVTyIXTKWUbFRn5mjsYdljaAeCpeR6rrLp5aRRsRoD19eTflgQoMu0I8jJPX7/I&#10;S2VHHoajs5dt/svJvE9DXj1dv/nbO2eKKp4eT1E3LI5A8/LdqlcUlfN2NsqTdZYOycxg20QdLXK/&#10;ovU3dTDtHihgHVbGf9TCWLMRq6y6GfcKhsdBol3rg3cc/WLOfH0dao+i8h+tD94R6Gmq0MFQZRCK&#10;xITEezXLF2y59Gj5jqTUrOLWGepsL/FezXIssSri5RyZyCQ8Lybc8YziPQPgZEqZ3CNrnxLBYEfD&#10;oRcr417BrM206+wtdSqxypNJeN7hT2cv8nAwKFJlv+Qhs6g1Iv7DpLurdiXfrGjo81RHG6evl7+u&#10;qAyZhOfGyNhDlEZslDOmM2x3HjYu6Opjm8rzrDLh27GMsKPFuFew+tYBpw2f37wSvuFsxcU7lWuw&#10;bGLqaVN6z36/MGKKt/k9NXRxRNLzW6LnvHWx8Id/H32tyv20sroeH8lJaUWYG2qfoKNJpsv7/CQX&#10;4xx7S50qRdsRisSEC7cr18rzLJsrwBw/hUxU/AzbaDHuFUxCfeuA09Yf046t2Jl8p6F1wFFReV0t&#10;cv+pb+dFv77Ue0wSFwhFYsJvZwt3xX5wNb2te9BKFXViGb0AkM+4gQSCIHiJFG8PeThzvfx1eYwd&#10;HC72EYykpFOBOnlpFExCZlFrxOzNFwszClsiFZUlEvCCPRtDtp37YUGEg6Uu5mmnMhRWdAXFvHc5&#10;W9kpI5cnpF7BcKjS2lSrHstILu04vDw0tjPs5QldQFIijZNILB6z0Bcj8dIpGABPLWdrdqdcv5FZ&#10;vxiLfIiPRdqtg8u8P39z6hYTfQ25I0apio4elsWKHUmpyniFXM+sX4Il3uGymdiOz9uYadf5u5tk&#10;KSoHAABnb5SPGBlKV4vch6VuAABQd/JEZXgpFQyAp5uZW35IPYFluggAACQinr9ukdf+jGMr7X/c&#10;On2Di61+qar7OBw9dI7xq59cvzbI5mM6fS3Pj1YaS5UIurM4Ets08XpG/VL6CG5cOprYDRXjOZz2&#10;S6tgAADA5gpp73yfekqZgCsUEoG7fLbbP7cPLvO+uHfh9EUzHE8r6ygsL/WtA06fHczap6hcQ9uA&#10;Q1Zxm8Lm/xAf8zRlDiPOn2Z/AYu3Ck8gIo80ndVVQsG66RwTrLLqBvPc9cRXc+f4uptkD/eMWATj&#10;uXwRlcMTaDAG+bqNHQz7hjaGY1FFZ1BWcdsMVSQbL6rsCrzzqHF+9BTbRGXqgSAIDvIyTw/yMk+n&#10;M3lvJ92vib+UWrU6r6wzRNk+Dse5mxXrVs9zP+jjYpwrrwwWr3kAlBu9AABAX4faE+5vdePOo8b5&#10;isqevVm+fm2M5++y7iszRWzFcIJ7tMCsYBpU4qA2jTygiAzyRyQQiohpuc1zDiUUb3tU0h6GtR8A&#10;AHDgfOEOZRUMia4WuX/1fI+Dq+d7HGzqYNhdTatZcflu9SvVTdLDxCnLLyfzPj365Vy5frQikRh/&#10;8Xblq4q2QSUT2KqIKLxohuNpLAr2pLZ30pPankkeDoZS9yOVmSLWttBdsMqqmzGzvhAJeEH0FNvE&#10;6Cm2iZdSq17Z+Wv6X1g3G/PKOkOaO5i26ojFYG2qXf/OCt9v3l4++duc0o7Qk9eevJGSURerysyK&#10;d3Ob5ja2M+zlydWcUdQaiSVjjJO1Xnl6geKnndEIRNhzC5y7WbHui7dC35V2T5nN4vK6Xh+ssupm&#10;XJg3l0Q6nzQz1GxZvjMpFet66mZ2/aINi70VXs/Iy9MppNmDIC+zB7t7WR/8lVD8wcnksjdUkUAe&#10;hgF0I7NuyabYSXtHevb8zYp1WNp4XN3tt+nLWxexyKqKy3erV328Ycp2ac7ahrrYIosB8N9ZMhZf&#10;G0uoc3UzbowcU3zM772+BPsmcN6Tjqmq7M9wmBjQ2vdsDNmWeWylPVY3IjRpuc0jHgmhM3l6N7Ma&#10;lM6zPFbQmTz92w8bFkq7N9nV5JG0cnmAYQCNRphwLIwbBQMAgFfmYgt6CQAA5fW93qrsizwY6Wl0&#10;/rI94tVjX86Zp2yQy5Lqbr+R3MCS7tfEKxvxdqyRtX70dDQswBK2W4IqEryrg3GlYLYWOjVY49Q3&#10;tDEcxyoxd0SgTcq57xdEkIg4mYcXR4LB4uuMtLaS169vPHMvr3m2NAdgEhHP93GW35KKJiWjLlYV&#10;VmlVM64UDADsRw/EYhinqoR7WPBxMc7d/mogpiwxEoY7rFnT3O+K5dTyeEMkhvGy9sQCPEwzsdY7&#10;yBZoJdypXIO9Z+ph3CmYFo2kkOkfCVavCFWxaq77XxoUAuY8Wd39HJlHOy7erlLYND9eOX+7cq20&#10;2UaAh3Ln9vafLtitjFe+Ohh3CtbdL9/5IWkocgRDHWjRSAxPR2yJLACQHRdfJBLjL6Uqfmp5vFLZ&#10;0OcpLVaKn9vwjgsj0dnHNtt3Mn+PMnWomnGlYDAMQ61dg9ZYZHU0SXQKmcBRdZ8UxUT/eQJsRZG1&#10;x5T9uC0cy97XeEbadE5Xm9IX6Gn2QJl6D14s2p5dPH4siuNKwUpqenyxKpiR3ovBM8cCoQj70Qk9&#10;bUqvtPJLqdWYw1GPV66k1awUCEUvvFBeX+L9izL1wjCAXv/y5qWqxj53ZepRFeNKwY4llr6NVdZ4&#10;DI6doBGLYVxJTY8fVnkjPeoLLwk2V0C79qA2VrmejT966BxjaXH0ZwbbJNqYa9cqU/cAk6cX/2FS&#10;WnFlF+ZEEqpi3CjY5bvVq87fwm6GtpbhZrTpy1sXE+5UrZb2tlQ1j0raw7CkDpJgLGUUvpnVsGgs&#10;raPqJOFO1QvTRDweJ9qwSHmPnB46xzh2e+L940mlb6kyva00YBiGHhS0RK3alXwTfXxqzF2lRCIx&#10;/p8rJVt++DfnG2XqmRVidwVdVtHQ55mSUbc0JaNu6ff/Pvpm9XyPA8tmuhwzNaS1KtOWNPoZXINP&#10;D2RiDhEHQQA2kBIlWJlsJb9sn/Gqukf2h8Vt4b+dLdyFRfbWw4aFDBZPB+00viza5eje4zlfYjlQ&#10;ioTLE1I//j3jj6v3albsXBe8U5ltAGkwWDyd5PTauCNXSt+t/O+EemJ6bfy7K3y/ljwzZgo2yOZr&#10;XXtQF3s0sfQdZVMFadNIA9MmW95GlyP3W9p7WJY/HM35+sdjOV9NnWRxd26o/cWZU2wTTQ2wGyUk&#10;SJJYdPSwLLDW4edmko2OstvVxzZVJLYgEidrvfKlkc4n1B3x1tvRKP/gxeLtAqHiTsA8vohyPaN+&#10;SfysofHxaVTi4CvzPA7+ca5wpyr6mFPaEbrk/SsZ/u4mWctnu/0TFWSTZKBL7Va0Hi5PSH1S2zMp&#10;q7htRmZRa2Tuk/ZQtNN34r2a5SpRsJZOpq2zjf4THU0SfaQ/IpcvpLR3D1o1tTPti6u6AnKedITm&#10;lLRPU4WjLABPRy+0A6lYDOOu3qtZgX4WhgGUUdgamVHYGrnrtwcHHCx1K4O8zNLd7AweO1rrltuY&#10;6dQa6lK6qBSizCyZAqGIWFLd45dZ1BqR+qhxfn459qwgyM+ALrt6r2YF1ulNTLjjmdEIJ62rTekL&#10;97e6cfth4wIs8pdSq1ajFQwAAN6Kn/RdcnptXGM7A3NIbTSSkOcAAOBio/fEw9Gw0MZMp9bUUKOV&#10;RiEOUv7LjMoXiMksDl+rj8E17OhhWTS1Pz3H2NA24CgSw/jh2qhs6POsaOjzdP3vhDxmBZOkHcLj&#10;IJGmBpGpQSEOUikENh73NIWMQCgmcngCDS5PqKHsUD8SSyKdXkiBlFfWESLPeqi2he4i7TwRjUoc&#10;1NQgMshEPI9IwPPxeEgEwwAaZPO1uvrYZiN90YoyK8T2BQW7rMTe18Jwh7PK9Uh+YmY4ncaqYNmP&#10;28Lbuget0B482jTywB+7ouIXb72ShWV0HInKxn6PysZ+D1XXC8BTn1FX20DlFEyCSAzjBwb5uupW&#10;IlksnO5wLnSy5QupirBEXELC4gg0R8u3zdvJKN/OQndIts7qpn63kpoeTBlHpNWnTmYG2yRRyQQ2&#10;lhkJDAPoalrNijfjJv2AvufjbJy3+/UpHyizth0LEu/VLv9gTcAeCILUa11RN/o6lJ4v3gp9B13O&#10;F4hISRjT0o4FezZNeR9ddlmJF8Rojl4AAKBBIbKiQ2yvYpUf7rO+FuP5m7TRfTzT0DbgKHk5vtQK&#10;9uXm0LelLVbTC1qisSb2G21io5yPB3mZpyPLYBiGrqZVr8Ra5/wwh/PK90wxZKXzlYfy+l7vivpe&#10;L2n3IAiC974/Y52yebdHm6T7NfEAvMQK9t4qvy8WyPghKfP2H010NEn0XRuCP0SX55d3TmnqYGJK&#10;5xPgYZppYazVpHzvFCPM1/KWMsf+h/ub6WqR+y/9vGiqj4sR5uMso03S/dp4sRjGvXQKhsNB4u/f&#10;C9u4bU3Ap9KsZINsvtat7IaYseibImhpkBgnvp43W1o6JmVeEFgzoSgLiYjnzwu1xxyS4Epazcrh&#10;LKYmBrT2iz/GTF843eEc1jZGk9auQeuCis7gl0rBqGQC+5/PZsesnOP+t6xnbmY1LJLllT5e0KaR&#10;Bk5/O3+mtGPyAqGImIxx/YjDQeI5ofZKR47CysJwR8xrv7buQauc0vZpwz1DIRM4v38UteL91f6f&#10;YW1nNEm8V7P8pVGwxRFOp+4civOMCrJJHu45VexJqRMzQ1rL6W/nz5zkapwj7X5GYWtU3wDXEEvd&#10;QZ5m6cb6Y+f0HORllq5Mzmpp+5ZoIAiCt77i//mBj2fG6etQFM4XN5qk57dEj3sFC/OzvHX9j1jf&#10;/TsiX7E21R5xofvV5tC3f/8oaoWb3cjZG0cTPA4SbVzq81Pa4eVuwwUZvaKUccP+AlZZVUDA44TK&#10;jKDJ6bXL5E3vND/M4ULWsVV2u9YH7zDQoSjslaFOaFTi4MalPj9d/mXRVMhpwd8sVXlUqApTQ1rr&#10;rBDbKwunO54N9DTDdMoVhmEos6g14p/LJe+l5TbNUfXGsCJM8Ta/98VbU991tTMoGe45DlegMXn5&#10;8U4s+28QBODcU6stTAxoY3qqILOoNWL5jqQX9iXl5d8v5iwYaZaChs0V0E4ml71x8GLR9u7+sQuj&#10;7e1klL80yvn4spkuRyUh5KArd6tWFFd1B5TU9PhW1Pd6jYV5G4+DRI7WeuVRQTbJs0PsLvu4GKk0&#10;a3wPnWN8I7N+8b28ptlZRW0RTDZfW1V1y8LOQqd6cYTTqcUznE7ZWujUyCOTdL827q1vbmNaxAd4&#10;mGZe+nlRKBZZVSIUiQm+y4939DO4BljkY2Y4nvl9ZxSmUZzDFWgkpFavvp/fPOvh47bp6v4t43CQ&#10;2M/NJDsi0Pra3FD7BHtL3ReSFEIw/Px3DMMw1DvANapt7ndt6mDatXYybdp7WJY9dI5xL51jPDDI&#10;02Oy+dqDbIE2hyfUkNdPjkomsGlU4iCNShzUopEG7C10qhyt9cqdrPXKHK31yu3MdaqlBaNUB0KR&#10;mPCkpmdyXllHyOPqbv+yul6fuha6izKRegl4nNDBSrfCzU7/sbu9YXGIj3mat7NRnqIvicqGPo/m&#10;TmzmeSsTrXoXW/0nWGRVTWFFZ1AvxpzLFBKeI80zR1HEYhhXVtfrk1XcOiO7uG3Go5L2MGVfrCb6&#10;Gu2O1nrlvq7GD33dTbP93UyydLUpw8bUH6JgigDDMMQXiElcvpAqEIpJAoGIJBTBBBjAEAwDiELC&#10;c2hU4qAGhcjCko9qNBGKxISWTqZNcwfTrrOPZd5L5xgzWHwdFlugxReKSSKRmEAk4vhaGiQGjUpk&#10;alJJTE0akaFJJTGtzbTqHCz1KkbrBTEBNkQiMb6bzjGhM7gG/QyeQT+Ta9DPkPzjGbA4fC0CAScg&#10;EfE8EgHP19Yk0Q10qN0GutQuE32NNjsLnWpNDRJT0XYxK9gEE0wwMuPeijjBBC8zEwo2wQRqZELB&#10;JphAjUwo2AQTqJEJBZtgAjUyoWATTKBGJhRsggnUyJjHRZzgfwcuT0i9/bBxQWVjn2dlQ59nTVO/&#10;W9rh5WpJHP+yMCYKxuIINFu7mNbaNPKAOoKATiCbjh6WBYPF07Ew1mpSNisnms4+thnSlxKPg0Sq&#10;rP9lZNQVrLiyK2D17pTrEmfQbav9P92yyu/L0Yjh9/8ZGIah384W7vrxaM5XAACgq0XuO/7V3LnK&#10;5EaeYGQgkUiMa2gbcKxvHXDqY3AN6UyePp3J1bXSKLkAABV2SURBVOdwhTShSEzA4yARhUzg6GqR&#10;+0z0aW0OVroVTtZ65VhTBQWvPtmIzqBycW9MWJCXcmlrJhievLKOkMVbrwwJHW1qSGvNPbVaZWmR&#10;GtsZ9qFrTz9L3IDHQaKG65v+Xy9DCN5xR3sGmDw9RYSIBJzA180kOyrIJjkm3PGMmZFmi7yyXX1s&#10;M3nKJlAt8nzvfIGIVNc64FzZ8HQNpaVBYkiLVziB/BAUVS4AnkbtfVTSHvaopD3suyOPvl0Y7nh2&#10;25qAPTYyMpwg0dOm9KKTYI/3o9//C+hpvZh7TF976Pd+KqVs054/M/dLrqOn2CaORt/+l1HaTC8S&#10;w/jLd6tXRb5+ruzghaLtI50R27c9YjUyj/FrMZ6/TfE2v6dsPyYYniAvs/T1i7yeRcilkgnsfR9G&#10;/M8l9htvvDA/fnel71chPhZpVDKBjcdDQlgMcAw2T4fO5Ol39rLN88s6QnKfdISiRyGeQET++vDD&#10;H4qrugJ+/TDyFXSmEAnTfC3vPPh3pWNdC91FW5NEd7MzeDxh4FA/OBwk/vSNkK3xs1yPDAzy9Ows&#10;dKrGOrzA/wdeULDJriaPpk6yuCtL4PUl3r/AMAyl5jTN+/Nc4c7cJx1TkfeT0+uWicUAd+DjmXGy&#10;Dloa62t0jGX0o/+vQBAEu9mPr2BA/+tgmiJCEARHBdkkJ/wUM+3zN6duQe93pGTULT1woeiFiLUT&#10;TPD/DaXWYBAEwesWee0/8vnshRAEhkzzfj6R+3ldC91Zue6NDjAMQy2dTJuqxj73lk6mDYcrGFdR&#10;tv5XEAhFxL4BjqHkn0gkHrNIX8rC44vIHb0s85rmftf6VrrTIJuvJe05lexRRATapHywJmDPj8dy&#10;v5SU8QVi0r5T+Xv274gckuOqqKIr8Pytitck1zbm2rWbYiftlVz/eb5wR0vn4LO8Xr5uxg9jo1yO&#10;y9uX3CcdU5Ghpw11qV2yIsFWNPR5nrle/vrlu9Wr0FGQTA1preH+VjfiZ7ke8Xc3zZK3fSQZhS2R&#10;KQ/qniUwJxBwgs/fnLpFnjXnoYTi9xtaB5wAAMDKVLteHnO5QCgifoqwAgIAwJtxk7+3MtVqAACA&#10;Y4mlmyWpTgF4Gok32Nv8vqz6yup6fXb99uDP4dpcON3hnKw6YACgxPs18XceNi4oqe72q2sdcEYa&#10;wShkAmeyi/GjV+a7H5wz1e4SkYAXjPQZZZH6qHFeak7TPMm1n5tJ9tIo5xfyxqERisSEPajvbOe6&#10;wI/QaW0BAKC1i2l95kbFhtvZDQsrG/o80aEA9bQpva62+iV+7ibZT6OjGeeqbBNwc/zkbxNSq1bX&#10;tQw8G7Wu3qtZ8cnGKduQ8dfr2wacTlwre0NyHehpmoFUsI4elsWJ5CdvSq5zn7SHKqJgl+9Wr0LK&#10;x0Y5vyDbQ+cYf7Q//eCNzPrFsurp6GFZnL1Rsf7sjYr1C8Iczv+wdfoGRYOeEAl4PvKzAgDAuhiv&#10;/SOFcROLYdz+MwW7JVsoOpok+qZYn70jBQ+qqO/zQrZHJuJ5ezaFPEuNlJbbNAf5I3S10y8ZTsFa&#10;Opk2yO9SGq62eqWy6hCLYdzmb+7IDKfN5Qmp2Y/bwrMft4WbGdJa9m4LXxfma/VCKmB5KK7qDkD2&#10;lccXUuRRMLEYxqE/43ur/L7QpoFnCgbDMHTkSsm73/2b8+1wYdn7GVwDyefp6mOb/eRi/JrKvOnx&#10;eJzojdhJP6I7fy29bpki9YT7W91AXlfU93n10DnG8spnFrVEDldfD51jHLc98d5wyoUmKb02bvnO&#10;pNSBQZ5CSQYnuxo/ov6XllRCXnlHyEhyVU397sj9yYFBvq60LJxo8sqGGpz8PUwzsXrcjDbtPSzL&#10;V3dfT8kv6xh3oc/3ny7Y/dnBrH2K5DzwcXkaGl2lbiwxMxzP7PrtwQGhSPys3szi1oi1MZ6/y1vH&#10;FG/ze2QinscTiMiSsvT85uglkc4nR5Jt7mDaIkdQCALwNN/nydHpDK7+ip1Jd6qb+od4eNuYa9eu&#10;muN+yNxYswmCAMzjiyiXU6tfeVDYEiV5priyO+DTPzP37/swYo28n4VExPODvc3vp+U2zZGU5ZR0&#10;TBtpRH5Y3BaOLsspbZ/mZK1XPpwcOnnC1EkWSsUXpJAJHCNd6gvZX5DQqCOP6vo6lB4XG/1SK1Ot&#10;ek0NElMshnFNHQz7jMKWKGQ8SqFITHjj69sXbvwROxlLknJ1UFbX4/PzybzPkGU6WuT+NfM9/vR2&#10;MsonEHACGIYhOpOn/6SmZ3JGYUtUZWO/xyR1KJgGhcjycjLML6zoCpKUFVZ0Bg0ng4ZKIbKn+Vre&#10;vvOocb6kLDWnaZ48CnY3p3Ee8jrAwyxDX4f6zFvhs4NZ+yrq+4Yketu1PnjHhiVev6Dn/8tmuhz7&#10;aH/6wZPXyjZJyhJSq1avmON6GJ0wbzim+1neRCpY9uMXlQdNBmoUlsitmut+SJaMWAzjslGKiR69&#10;FSXM1/L2P5/NxpwKCoIAnPb3cjd7S50qaevOfgbX4Ku/s388f6vy2Zq8o4dlcSiheNtH64N3Ym1X&#10;lZxKKd+IXDfOnmp3ee/74et0NMl09LPLZrocAwCAqsY+d1vzp8sAlR+4lGiuhM5etjmXL6QoUkf0&#10;lKHpSO/nNc1GjoqyQColAEMTi1c29HkkpFYN8VzYvjZw95txk36Qtbj+/M2p7/q7mwwxcJxKKd8o&#10;z2eQEO5vPeRH3tA24NjWPWgl63mRSIx/KEUJHxa3hcMwDMmSq2rs80BG0zXUpXZ5OBgWKdJXVYOD&#10;ILGDlW6lLKOOnjal9/v3pm9Ef8fXM+uXjE4PR6awvDMYeb1xqc9P0pQLibONfpnE0ULlCiYtfU13&#10;H8dU2rOyiAq2SUKa/QcG+bp5qA1tNCyOQDO7uG0GsgypqOduVaxD3vNyNCx4O37yt8PVSSLi+X/u&#10;mhmP7EtKRt1SHv/59HUk7C11qqxMnlrxJGQWtUbIer6kusdPWkL5zj622XDrsCzUZw/zs7w13iMq&#10;A/A07PiHa4M+RpbVtw449dI5mEJvqxr0+l/ecPESVK5gutovOpWyuQKaInUY6Wl0BnsNtUzdzKpf&#10;NJzMvbym2ch1m5ejYYGtuU4tAE+tQGhjy6p57n/J8wM0M9Js8XU1eSi55vFFlMrG56bukYAgCJ4R&#10;aJ2CLMtArO3QpBe2zJT8n0wcGo47o6BVptyDgudyAAAQEWhzTd4+jjV+7iZZRAJuyCyiqLIrcKz6&#10;gwSPxw1xokhFzZJGQuUKJu0UKwwrpvUAvJgt8Xpm/ZLhpkjoaQVSvrGN4YCels0KsZM7cz361HVp&#10;TbevvLIAABAdPNQr/UFBy0xZb8L0/OZoyf/nhdlfMNJ7bmRIL3h+DwmPLyJnFbc+G8EIeJxQ2fXX&#10;aEIi4vlO1nplyLLW7qFnBscKf3eTIWfoDiUUbzt6tfTt4X6LSFR+GE5a2hoqhciS9uxwzA21S9j9&#10;+4M/JJt5rV2D1oUVXUG+bs9HEwkcrkDjdnbDQmTZfESC9IqGoYYNGpU4+KSmZ7K8fensZZkjr7t6&#10;FTu/Fuxtfo9GJQ5K8n5193NMyut7vdFrJAaLp5Nf1vnMjB/ma3ULhgEk2TjPLGqN4PFFZHSiiZzS&#10;9mlsrvDZLCHIyyx9pHXCeMPcSLO5rK7XR3LN44sUWreri83xk79LvF+7XPJCFIlh/Cd/Zvx27lbF&#10;uteXeP88d5r9RQqJwJUlr3IF62O8mP4USwZCfR1qz4wA6+tIw0XS/Zp4aQp2N7dpLvoHZmmi1Si5&#10;Ro9eLI5A85WPr2F+wzPZAoXS4JBJeF64v9WNawivjnt5zbPRCpZV1BaBNOaE+VnegiAASxSMzRXS&#10;cp+0h6LT+6TlNs1FXqONRC8DyCNM4wlXO4OSz9+YumXPgYz9MAyejVqlNT2Tt/xw98Tu3zP+WDDd&#10;4dzKOW5/S8tcqvIpInpk0Neh9GBJ+wIAAMuiXY4ir5PSa+OkTa2S7tfGD5GbOVRO0TXgSLA40v3O&#10;hgOdWhVpupdwN+e5ong7GeUb6Wl0Tvezuok0sqTlNr8gl4ranpg91e6yov0bb8g7BRsN1sZ4/v7P&#10;Z7NjTAw02tD3mGy+9unr5a/Pf/dSzuKtlzNvP2xYgOy7ShWMLxCRCiq6hpg1vZyM8rHWFxlok6yr&#10;RX6W4Kyzl23+qKQ9DPkMg8XTufOwcYHkmkomsOdNs7+IfEY8huljJUQEWKeQiLhnZ+TynnRMRU6n&#10;xWIYh9zHi/wvjaqBLrUbaWRBL7JrmvtdkZvrk1yMc8yNNJvV9TleFmBYtb/tmcG2SRlHVzr8uHX6&#10;BhcbPamJDvPKOkPWfXoj8fUvbl6SvNRVOkW8m9M0D+1OEuxlJtPXbSTIJDwvNsr5+OHLJe9JyhJS&#10;q1ZP8Xl+AjrlQV0s0nq4MNzxLHrERA7tAABgYazZdOevOLktgWgIKIuXPGjRSIxwf+sbt/5bK4rE&#10;MP5WdsPC+Fmu/wIAQHFVV0AnIkYGcpoXHWJ7Nb+8cwoAANS20F1qmvtdHa30KgAA4GZWwxDrKvrl&#10;8v8VRdya5IVCInCXz3b7J36W65Gc0vZpJ6+VbUrJqItFZ0e9mdWwaMXO5Dvnf1gYrjIth2EYknYG&#10;DGlswMKKOW5/I6+vPahdhpzyXbhd9Sry/qq5bi94O6CH9o4elgWJiOdpapCYWP4Nt6gdjoXhjmeG&#10;fpbnWwdI30gLY80mDweDZ+uzOVPtLiHlkEqVklG3FHlvwXQHTDmexx2ol6KiDLAU8xtVBAiC4CAv&#10;8/TfdkatenRytdXrS71/RlvPC8o7gy/crlyrMgW7fLd6VQFq1zvMz/KWZC8KK842+mWBnqYZkutB&#10;tkBL8mNsbGfYI/3vXO30S9CeJAAA4GZvUIy8FolhPNoxdjSYGWyThHT+zShsiaIzeXowDENIpZkb&#10;ap+A9H6ws9CtdrN7fhL5embdEgCeers/rur2l5T7u5tkWRhrNamqv4puqo4l2pqkIVbTxnaGw2i0&#10;a6hL7dqzMWTbxZ9iwswMaUOiq51OKduoki+woqHPc+ev6X+hy99/Rfo5LEVZPc/jAPL63M2nXhkX&#10;bleuRZavme/xpzS3HC9HowL0KHblbg2mTPbKoEEhspDuWwKhmHg9o25pZUOfJ9JLY66Uad78MPsL&#10;kv8XV3YHtHQyba49qB2yeb5YDn/N4aCQhnre9w6MD28KebAz16lGXje1M+y7+9kmo9W+v7tp1ndb&#10;wjYhy8rqen2UVrD7+c3RsR9cTefwhENOAa+e73HAz900W9n6AXhqgUOa+rOK22ZUN/W7SRQNAAA0&#10;NYjMxRFOp6TJ43CQOHqK3RDT9cU7la+ivepHg9j/HEKf96NqzdV7NSsk1+ZGms1Io4YE9NQv8X7N&#10;8oQ71c98K0lEHH9hmHLTQ/QbuKyu14cvEJFkPa9OYKCYFdHfwzQT6ZkDwwBKTq+NU33PZGOJcokT&#10;wzAOs4I1tA447vz1/l9rdqdcR8dW9HExyt2zacr7smQVhUzC81bMcTuMLHvjq1sXO3pYFpLr2CiX&#10;Y8NtB8ShTPcCoZi48Yubl5B1jAahkyxSkaOpZLEsuZ4f5nBemguXnYVutbezUZ7k+uCF4u3l9b3e&#10;kuuZwbaJutqUPrScIqAtvjy+iKKoa9BYoaNJpns6GBYiy347U/AxncHVH60+oDfHjfQ0Ol9QsO4+&#10;tmkPnWPM4gg0uTwhlc0V0Dp6WeYVDX2e9/Obo38+kfdZ/IeJd6dvOFuJduUH4On+zYmv5s3BagiQ&#10;xer5HgeQC8mqxn535P21C4c/czbJ1TgnDrWvVtNMd52z+WLBscTSzUwWX+bmcXc/2+Tinco11x7U&#10;xsp6Rl7weJwofpbrEWQZncl79iOQNQqj76E9ZtDGICwY6FK7bcy1h6yZd/yafuhxdbcf+lm+QES6&#10;kVm/+FJq1Svoe2NF/CyXId9rdz/HZNvP9/5lsHg6smQEQvGwI/Tflx5v/f1swUeN7Qz74Z5r6mDY&#10;ffV39l5k2SQX45wXzPQf7rv/N9h3H9MfKy7a5eiXm0Pf1sDgGjUS5kaazXND7ROSpAz74f5WNxys&#10;dCtHquPrd6a92djOsEfupfXQOca7/8j4fc+BzP2utvolZoa0Fk0aiYHHQaJBtkCrvnXAWTKVjJnh&#10;eGbeNAelzeDLZ7n989uZgo/R2wdO1nrlSOshmphwxzNfHcrei44FYWWi1TBtsuUdZfsFAADx0a5H&#10;fjia87Xkup/BNZj3dkKeq51+iY2Zdi0OgsQsjkDrcXW3H53J05/savxInrN6ioL+buRh+Wy3wwmp&#10;1auRxrZb2Q0L/VecaAvxMU8jEvF8GIYhgVBMehrnk2U+0gwmOb02rqC8M/j7f3O+8XExyvV2NMrX&#10;16V2Q+Dp5r9QJCbWNtNdUnMa56PN9avnuR9QyT6Yh4NB0a4NwR9ijacgL+sXe+2TpmAbFnvvk0ee&#10;QiJwD386e9Gqj5Jvo9/KYjGMK6vr9UH6w6GpRo2aWLEy1WqYEWB9Hem5AQAASyKdTgwXEMdIT6Nz&#10;ur/VTbTcyrluh1R1NGVTrM/eO48aF6AtwhX1fV7ow6oAAFBa0+PL4Qo0qBQiG31vtCER8fyDH89c&#10;NvfthHzkMRMOT6iBjEUiL3yBiIT0TCqu7A4oruwOkEd2w2KvfeEB1jcwr8H0tCm9y2a6HDv7/YLI&#10;63/E+qpbuQAAwM/dNBt9OM/FVr80zM/ylrx16GqR+y//sihk+9rA3YoGP+2lc4xV5cKzLsZrSCQj&#10;HA4SL40cOUgL2g2MTMTzVqpgeiiBRMTz//okeilyvTccMAyg0TKJy4OZkWbLlX2Lp4T4mKdhkdfS&#10;IDEIeEgIwFMfVkjBF5eeNqX363emvSUJNgS1dw9aFFZ0BjW0MRx7BzhGdCZPf2CQp8fmCmhiMYzH&#10;QZCYTMJzdbUofSYGGm0OVroVHvaGRS62+qVY3pqVDX0edx49d20yM6S1KDLFKK7sCsgoan12pD7A&#10;wzQj0NMsYzgZWfAFItKNrPrFCXeq1jyp6Zncico2oqdN6XW00q34r40HUydZ3FVVEBmxGMYdvvR4&#10;q0AkJgLwdD8FvTaTBo8vIh++/Hir5NrSRKshBnW0RxbJ6bXLkMoQ5mt5y8vJqEBW/x4UtkSdv1mx&#10;rqCiK7hvgPPMiVtXi9Ln5WSYPzPYNikqyCZJEj9jYJCnexIR1QqCAPxW3OTv5enbzaz6mJpm+jOr&#10;7hRv83vSHLsVoayux+d40pO3cko7prV0Mm0AePoiIxJwfE0NElNfm9JjZkRrtrfQrXKx1S/1cDQs&#10;dLLSLUeeAWNzBbT0/JboO48a5+eUtk9r6x60khgzSEQcn0YlMc2NaM2utgYlMwKsrkcG2SQjjW3/&#10;B8W1kJjAYjKVAAAAAElFTkSuQmCCUEsDBAoAAAAAAAAAIQAmDH2hQwMAAEMDAAAUAAAAZHJzL21l&#10;ZGlhL2ltYWdlMi5wbmeJUE5HDQoaCgAAAA1JSERSAAAAGwAAAB0IBgAAAFuNF0gAAAAGYktHRAD/&#10;AP8A/6C9p5MAAAAJcEhZcwAADsQAAA7EAZUrDhsAAALjSURBVEiJvdZdSFNhGAfw57zTNp1D96Vb&#10;qGQlrnSm07nQpllmCkGB9HkTSlEh0odFU4igSFZpF2WUF4ZdZAUSXqnlwHJK5tomTNPow7DV5tZx&#10;as75tZ0u9MhcDjN39r954Tkvz+897837YARBgLeMTUyH9X7+JTF8sqYYFtaR8SmeRBTRlRov6JRu&#10;FXRui+NrghmBdq9N3IIth805XQGVjzXX7z/XK1ZqQEOYUy6JbK0oyTwTJWB9WxVmxu3riytUz7p7&#10;TfJ/OS0ZZlDgxNVT6eeP5IlqMQxb9rqWYGqdMadEqarHx6b4q4HcsystuunmuayTAi7zp1dM02fO&#10;KChtVBMEYP8LkQll0W0NlfszRRs4ve51BABAEASmfNSl9AUEADD2e5pdolTVT83MMf7C2jRD+d29&#10;5h2+gMgMDI6IlbXvlEswl4tAt+q6b/gSIlPbaDj7WjOUt4g1dXwt6PuCJ1GBAQBcqGqrw0cdfAAA&#10;pBsY3k4VBABgtTkiHjb0XAIAQJaRSSGVGADAm/fGvfMYTj3WP4gnDuN2IbLaJgVUYwAAHfofOX65&#10;RgCAdt33XLQukDbtD0ytM+5Bcklkqz+wmVknHWWmRL7yBxbOYZqQPNk/f8ZnB5lRBJdpEsVwDFRj&#10;4ZxgEwIAyEqJekk9xpzHTh9Mus1nBw1TiUm2hHchAABeWJClqjS7kCoofhO3Jz9j4wtEFrKl0c1F&#10;B8R3qcAuF8rKEcJcyL1YViRTxHk85WtNWoJQvTM1qgVg4aUmw6AHOKoVu4+Fsug2X0AYBoSiSFZG&#10;TlvIc4MohmtQ1RxKyJZGN68F4oYyrE8q9uVK4wWdi7i3iZggCOxpS/+JazVv79gdsyGrgWRiYXt1&#10;Wc5Rz3HOK0ZmyDweU35P/aBDZ8xxugjaSlDx4WTlxePSKwE0NOf5bUWMzOTULFM/YJFpP5jTNX3m&#10;DP1Hi4zNYuCJsTytOJavFcfytQmbebrQEPqotx5/ADtwGokFsqVnAAAAAElFTkSuQmCCUEsDBAoA&#10;AAAAAAAAIQA+PEfsRhcAAEYXAAAUAAAAZHJzL21lZGlhL2ltYWdlMy5wbmeJUE5HDQoaCgAAAA1J&#10;SERSAAAA1QAAAFQIBgAAABWscv4AAAAGYktHRAD/AP8A/6C9p5MAAAAJcEhZcwAADsQAAA7EAZUr&#10;DhsAABbmSURBVHic7V15lBRFnv4iq7qqm66uvjkamkOwuVrAC0FhAJFBGUFwRXTxfKCr+Jx1nriy&#10;oD6dp47jjPrUQdHBWX0zXgMoyigqN47HOjLoMMoiigOIytHcZ9NdsX9kRmZEZGTW0VXV1d3xPZrM&#10;iF9kZGRWfPk7IjKSUEqhoaHRdPR5/8Cuq6pC843mboiGRmtA5aoDtCxk1N3QJfykJpWGRhNRueqA&#10;be51CBs/EG3+aWikDkaoLmGydf250e4AoEmloZECKlceoCBOeveoYjulzT8NjSRRuXK/oInm9y+Y&#10;wqe1ptLQSAKVK/bHQEBg/QNELQUAweZomIZGS0Plin0UvL0Hin6FgQ1rBhcNkMtq809DIw4qlu9z&#10;mXPnlgRXqwgFaFJpaPiiYtlejlDU/KNA/4jxD69jtE+loaFA91X7DhxuoFEAACGm4WdbfwS7R5cQ&#10;j0O1T6WhIaP8vToKEBAP2vgRCtDmn4aGgLJ36xSmGwUFcFoksH736FJfQgFaU2loAADK3tlDRdVE&#10;Ydt7FJjRLfzoL2va3Z5IXdqn0mjzKF26hxLmNLHhJwJ7OAoA9owpi6uhGLSm0mizKHl7t00mSgFC&#10;mIIhZpDPolFdEoQCtE+l0UZR8vYuCgCmocaN65oRc4AAZxQHPkmWUIDWVBptDNG/7KTEFSKXQfGf&#10;3Qt+fU9N4axUzqF9Ko02g6IlOymLRTjEIrA3LA/A3gsrktZQDFpTabR6RN780bToGIEA22cioDax&#10;WMBvwZnRi5pyPk0qjVaNwjd+MM09jkmUQBk9H1Ia/GDx4OLRYYOcaMo5Nak0WiXaLf6eElsDUVBr&#10;hoQ9+mSG+9gGM3u2u39OTeHd6Ti3JpVGq0LBazvMIAEhAKUgxNJMfLTcYhahLJ3euIImlUarQf6i&#10;75w5e9Txlcz/LW1l/e/4VMAb55RcMLIitCJd7dCk0mjxCC/YTkHECbC26WeTyU7aPtWw8uCat4eW&#10;jUx3ezSpNFosQn/eRkVtBDYZAmB6iY3rCgE+ilmnRu6b3TtybybapcepNFokgq9sdaJ69lgT01Zy&#10;mtu3Mg5P6JjyOFTctmWqYg2NTCDw8r8oTxYKM+DAQuaUmjI7hA6xbJCg8cD4jhnt95pUGi0Cxkvf&#10;Un7WuBMaB0CY38RN4IMzGMXKnl8ZWr7k3PIxmW6rJpVGToP8aYszG8IedqLOaxn82BOoHaAwuWap&#10;MArc0y9y1529ix7ISpuz7VNVj53H5gXboCCg1k2z7qC5xIa1hTXWEIOYZnJWNkbY0hxceeKkmUzw&#10;XLn3aGwIw+2STDjOI48QwLCNeRQV5B06+PT4aFI3qo2DvPA1te04wS+Kn3Z+XmYKEhydVJUxH0pG&#10;RjUVI5A/WPTGtIchjTGYRHNsZZa2R/GEJ5PzDowI0zyQ88T5/kRISku8+cxoVpQjbN88KFoQOJjA&#10;0RoAyPObKecUwfGLxNEmIU2dNCgFtYjVszDw9dXdC1+Y1afo/mxeQ8ZIFY9Q/CiCo8OtgCeROzux&#10;+inXa6WOTihFjNcwXH0AT7gkyKTM5NoLScSiS6LBj+KCvAPLvtg5Zkz/Dsv87klbBvmfr6hoFYj3&#10;XRptMk1Axb1myQdqi++8vXfRw1lqvoC0m3/jf77o48827T4n0fLU3lpPHs60Y/lC2jb7zHSMMwPN&#10;tGP6qdO8CQg4P6SPOehlAvLlBbFj74MQEIPQgEEaTz43KS/R+9JWQOZvsqYVAYKGsu+hmLZnmnuF&#10;0610/eTqrJl7MpLSVJNnLq4PBgLrXv71+KFeZZIhFA8CR5Pw00jAPaFs045FfKQ1pKjU12PsCUYJ&#10;CKE2sVzayrHXnDxWWUI/jay2pKdsDKQBVAeFOJBnN1IXcWwhINxDKS29qSGkiwLk8N5LuxRltPFx&#10;EPeHvv6epXTT1r3YVXcUBfnBva8+PP4mr7KJ+VAiWHcWHBLedHOZgopjLd/KScPFE2YcUEi/iLDv&#10;PodwbsAtS8Tfsq7luvmfPv/89LOui1O6VYPM+9Ihk2D6u01+dVp0ufn0xZ0Klrw+vHJCVi7EB76k&#10;4knys+GnLJx3108nZ64pDpmodMeoYDuzfMvHIo6TGuMDBdIBBEDMymbV+RNC5TTxsnj5/L55woHV&#10;xZ97na01gzz1T2XwQfSNaZy0dSR1wuYAEABt6Fcc2jirf/GDU7oWvpKFy4kLJan6TnyOHjl+MstN&#10;saI8fF9mU/dtYlnzuSxTjlAWJjeZYsC86RRmeD0Aihh1yhtg5R3KZOxSYLbfXlqHEMxe+MWDvxh7&#10;6mOZPHUuITx3w4l6ipBgNbAfgcH6Xd1p6yBBbmo4FgcgIIjkGYfXX1Sl/FBAc8G1mlL12Hn08LGT&#10;wnX27l66of5kYzheZc/cNeayU7oUb0q1MU6MgIodkytghtf5+IAll1hCqJRFxR0iSKV9L5Eq7QXe&#10;pLFYPKBLseei9q0J5PHPKXnic1ofoyErx1JM7N7y90VxQ/nfFZA0nBOsmFRd8FrdZV1L034BTYSg&#10;qbx8ok3/2neaQUgsXmXjhvdcdPfcvz6ZbCMEv8p63ZlBNAXB+U4ePhig9LFsk8+uR9jxt/aUBbi0&#10;6lgiH0IxsGvrNf/IY+udFV4N2wa3oDblXCYyy5Pfd5ecKEop6FWnJBRCag7YpIoXZCgvKdidSIWV&#10;Ze12Vpa123n4aH3R1h8O9Uy5ZXIgzr6xnM/FyEREMvHcEnwsVRBCRTC5gHxcXF9MQXQAp3WJbvC/&#10;6JYF8sg66mgh+eGniBbJPhVR3FSX7+z8viUhY/8Z5eG/r7iganQmriddsMep4pEqL0jqCwtChzcs&#10;vL48XqX7Dx4v+/DzHaP+4/5lCxNtiHhyj7EqAOYUJXHakTBlybWF7WPx5dlAccyq0zm13AHM9jg/&#10;NBE2Qg/wyrOc9KL84KGDz17S4qcrkYf/xuwwCAEIfloRkdKQZCBSeYmc0hQlEIJJ3SKvvzay46VZ&#10;u9AUYQDAlP96M+6rxCcbaOjIsfrIlbOWxJ0VUBLN3ztueM9FT82+YEqv6pKNiTRENBjsCAQXboeo&#10;kRQ+lC3j62KHyufjq1D5UJ7RDJ9nj+9jiWJAdbTF+lTkV59Q8pD5J/hFdgGFWWwnPWRCHlWXt9L0&#10;2l6kJRAKsDRVsuNL44b1WPjM3WMTDq/P+d37c9n+ux9+e8nOuqOdvcoybQJYZh/TTJA0FRwtZGsm&#10;Vh6mBlJptBi/BSyLQ9JE7EnKbcS0bEaqtBVXzmrXjNE9n5p77em3xLtfuQJy/8fUX4uo8uGWuTSV&#10;qIG8ZlLURPO++rce0UUPnlk+O1vXnA6kRCoAOHdg1cpXH56QlG07avorttY6dqKhYMeuQ10lO8t5&#10;btnTkhzS2GkVmaz9GFeWTUkSTUCHaIxgLvNORQyZVJw4LqmsLf3jZbLCzDmQ+z50E4knChT5gBmc&#10;EORQlJdkKjJa6fnDOkyf1rvkuWxddzpBuvz06aQJBQDhPON4STR/76cvXeOpdfzwzgffTrzp/vcW&#10;NMbE6TtOYziyyD4WRywx7e1bxbx8LIm05qn5vt9EUjEYJCdJVfGrD/fUHWs0/WTW0Q3uWhPymRRy&#10;SHKZWK7yIlnp9D45d68SRcqkAoBggJwcdnqX5aXR/L1P3Dn6qlTreX3l5qlsf96Cz2Z+saVuEOCQ&#10;CRyp7FEm4tZSysAFnHLM5FO9e6U2Afl9nlSqtHeZ8kio7oLaDstfuXXIFaneo3SCzF5N3R3dr7N7&#10;kSmOXK6LlTdkuXNeemPfFksmhiZN8mxopHmrP91+EQB8uWXPgOmTBjx+xYV9k1bZk84/9UW2/+Hn&#10;O0YNqKlcZ2shAJu27eu/7v92DbHHm+zb7qzkxg9bCVCmzXdw2GGsLid0roqZM0eaiKIEwuvF7fIO&#10;jOhbucarVKZB7lxJXaQxd7hSqiEHngw+F6qSC0nuxyGy3Nz5SVXh2jXju41I9tpyEU3SVF7Y/u5N&#10;aX3aDLn+5S188IIS+5cWzDkA2HPweOWh4w0RXkMx/0vtY/EaEGKH89Vc7nTHkvwfC0LBY4IMwKDu&#10;JZ+9dtu5WYlckduXceFueavQELJGMeLIZY3k8pms8oaXHEJ9vYpDX68Y321016LQtgzelqwiI6Qq&#10;joT2FUfC+wHggxemnpLu+hm2/nioh52wfqx7/vC337750dZLZR8sBi9TUCRl/NftvUn14i1Dpg49&#10;tfwjQQYgnGecqCot+D49Vy2i/eyVu3Yfqa8UTDEVMXi5yhyzyys6v0rOLk/pMynkgGP2cXXTGbVp&#10;fQDnAjJCKhm1vcr/Xturcv1vfjFyeqbP5YUXlm+eJoTQ4RohMcETSsgzMW1Uz2aLSJEZb1HRL2EC&#10;qWPzZlsiRACfTkKuPLciTyG/oX/Z758d1fnGDN6uZkNWSCVj7NDui+ffe+GkbJ+3pYDc8AYVOygU&#10;HRUQO3s8DcLK8zIPjWbLVPnyuRR5huJYENSU5n81oWf0zd+c1+mOjN28HECzkMoL6fbFchnkmoVU&#10;6NxypwXglkPR2RPQIMq6fM4FOJrQS85kiZiGAP48rvvlk2tKFqT1JuYocopUDMWR0N7K0na7WHrV&#10;/Cv6Nmd7UkXfmUs3ggDHTjQWbK87Vh1jr9ooTa14nRlSWkEsuXw8kirL+8hdPlvicnrboLbzwMxF&#10;UvFw/B7zh6OEoE/30n+eU1u1FnDC6w/NOC8r039u+cOnc7fXHa1esu778QCczsSgTEsJl5Zxm0oJ&#10;ayGBjHL9TJ4E0YTzJyN3t39kdWT1qstrRqV0o1swcp5UgDh1yRkQZpE8cQ5fIjPWvaJ/Ynide1or&#10;97kODA8Zly3suDojl/bzY5QyFUn4+jzq8qoPfL0qsqjkTvtK8gP7R3QtWrN4Yq+JHj9nq0fQINba&#10;DjkOZ4DXHCx03qkyR4SFxTLtV3mcd3GEfAWIJRbKxB3YhWLAlJO5BOw9IrkM4ZKszfzJxWtXN4e/&#10;Vq6MfS6pLnYuEPFY/n5BkhMvuZm6/ewOj/z2/OqZ6ga2HRgdKgpRkJ/7q2fZ+oMCBqUwKLUfkkKa&#10;mmXNLWCw8lxZQgEDZp7BysN0eFh+RmEPmlHzicaeauyVlhh15OwPkPJYOeqQhC/P5HZdkOqS66ZS&#10;+eTlmlAmjNv+/XTUdC1p7nYkBAIqahHX+gZU2AiWmEU6Ye1Aqz5BcVgHJLyGhYxEtT6zPdmTwb4W&#10;vgKusZ5rOYAjlqRFXEqN0+6elcltgLpuC12joW101mBCZw321OltDcbkMb2X7Nl/fHsu3xGhbYo+&#10;TeUdYpLC5B0VyhG5r7n6lweZqKqs37FcWnWsTSZInVzReZXnTVTmQxalTNEWIsoJAc6pivwvnT2E&#10;bL3l9G6qFrRlBPPy8ibU7Tt60md1/5yEuFot3xXMDAriuAwsly11xh+kcBHUfpVcmDtIXmiTI7ey&#10;vN1g5qt41Gt3aoWTx3aJSk4U7ebbL988ayuodlFOCEE4aJwc0S269p2p/S5QXZmGiSAAXDO249Ll&#10;H28dv2VP7i/1bfpLph5iBBHSliai1ofAWOc1CGfQUTMCbZLNXBvQsMpTCsS4gACFimFeBEsSjFgx&#10;cMEJ50pttewijpWOWRfLL35jH87IwtXH1naTm64qK527oiCIXXecE0r5WtsQggBQXV31Ub+D+ce2&#10;rN1yeXM3yAtil5I1jULlUKLubHwZ23/i6iXEcXEUCkLgFd8wRb0+p/QR8pqMcOWlg5XXzss9iCYc&#10;zGs98VjDIGgfCWFQp8ItS68+LfVVsdog7NWUxt68YMM33+2vrT/ZqPZjcwSmdrG0CIGpndg4FKQ0&#10;McsKbwWzPC4tj1mZec6+2LklM0not14yIhRx9rlyiYxTCWNPfJ60D6k8Xw9U5QlgAMGAgcrCEAZ0&#10;KqQDOhaue3hsz7MT/V00HNix9H0Hj/dtaIjlNKEYCJwPewFWMIJPC5qM+QuSBmJPeeuLINTrKe4J&#10;Fgwg3kXjWYm2nIin9dNAUGggWY16jTXxhOJkhgF0iYYb7xjRld5wdtXycNC4yKfVGnEgfJ9qyZrN&#10;9JfPfIQf6442Y5P84bQ2sTUsTCvK73OmRNJi0mdNAaFuWPVxCW8tZu96aCo+YXDHemkolxaS99nx&#10;Cg2lmC1hGEBZYR4GdSqqv3FI59smn9b+ad+br5EQhFHf9Zt2P1rf0HgdISjLVY1FwPk/0hLRAEc6&#10;IRDGghbOU55XYmaa+WHSOeyZG07Z+HEK2eHi0qpjCV/ER0P5qUTKmY6utrDzEuQFDJS0C2JibXsM&#10;rIosG9Cp6IXhPUpedFWpkTJcX1I86/Jnju470lhQ35DxeQUpg9pbca0/V9rWMGLa1kxWnvzBbZWP&#10;ZZ5T0iaQ9xUybuNOS3l+Gsjlc/F5UC+mYmskgmh+EH07Fm6ZUNv+u58P63o0P2jcZhgk5Y9JaHhD&#10;+XnSIVOeoDv25270VGyxxxLRHqagswqTKZcX3ZRNP/7zp8yUBL+V91MlFdt1EUU6pyCXysumnmF+&#10;uys/L4ChPUpw60+6zhzfv/3jAYM0qO6rRnqgnPTXu6bXWzs+2fazbDcmUfDWkmP6sA0/xgTJQXcO&#10;AaTghMv0cw5ThtflPEAiC6RCUrayPFeAjVtRjjD8wbxZatdlBR4IUFoYwtSzO2Nc/8q/di7Ov7u2&#10;U2S119k00gvPD2lPu3fp4vc+2npJltuTMHgTEIBj9klaRfXahxN6F9cCtF8Dkcrb2gyAYALaGz+N&#10;pDAPXbu8CQjHzPNawEURXicGQftoGIOqizdeXNth8cSBHdChKLQkL2BwC9FoZAO+X6e/6JYF6zZv&#10;29/3RH1jQRbblBD4Vie+RDQjk2q9dc7HkqOEnCwxf0pBOM+0VF4mjpBPBHkgQFARCePUDoX1g6qL&#10;N04d3Pm+IT1KX0/qRmqkHb6kAoCR017e+M13B/pkqT0JQ+VXmfkJLhHtCq8n5mMlFl5PkVQMCWqo&#10;0kgeJp1ehXsurvm+PBIaFwkHW+1H5VoS4pIKAK69++2/rMxRH8sVCYRIGhDRvAPbl0xBfhvvwwZN&#10;XyI6HtEYiSAQiRgEFUVhnNE9umvasO5zBvco3dmtvN2SVO+dRmaQEKkYZj+59qm31m65bO/B45UZ&#10;bFNS8Auvg4iEgULjyOF1N4ncPpYQBUzGHLR3VdqKS3BkygsaqCgK4/z+7VHbpejd83qVPz+8piIn&#10;vsKuoUZSpAKAC2csWP/D7iOdc5JYnAay03aAQWH6xSMV1D6WGLCAhwko7/NpydyTyhsGQbtwEH06&#10;FW299OzO+6aP6LG9MhqekPIN0sgqkiYVAPz3E2uf/tNbX96UgfakBCFoAeI29VzEcuS2z8R8KsLV&#10;AdkUFH0sAIoIX9NIRQBECoI4s0cZVs0ZIRXUaAlIiVQMi5ZvuvrRP35677YfD2VsvfRE0NTwOpPJ&#10;6617DQDHCHGTit9XEslDBiAQICgqCOLm0T0ffXDKgNvTclM0mg1NIhXDnN+9P/e7nYe6NVcwQ9ZU&#10;Ll8KqtC56IOxD2p7m37uKUy+GsreuPMro+HdE86sejOcFzgx9/ozW8znSjUSQ1pIxYN9gvTIsZOF&#10;P+w5Up3Wyn3gGwVkaaiigNyX6hP0sZTTlmCeQ9Zc5UXhuspo/m5WYuMj41rkarsaiSPtpGJYvGrz&#10;lbc+tOKljFSugMqvAngSSGmBWImE19U+lt9HuOmrV2qfqA0iY6Ti8frKzVM3b9vb98mX18/J1Dl8&#10;TUA/kxBe4XWPWexw+1h9uxRvnHNp7QNTh/fQr1BoZIdUKtzx2Or5bP/Lb/YM/MfmPWelo950h9fP&#10;qKn4pF+30g3gzL9nbx7abN/Z0sh9NBupvFA9dl6TG2RrJ4jksdPg0xwBufSBxddp000jJfw/ClW2&#10;3aerASkAAAAASUVORK5CYIJQSwMEFAAGAAgAAAAhADiQ/n/jAAAADgEAAA8AAABkcnMvZG93bnJl&#10;di54bWxMj0FLw0AQhe+C/2EZwZvdRJuaxmxKKeqpCLaCeNtmp0lodjZkt0n6752e9PaG93jzvXw1&#10;2VYM2PvGkYJ4FoFAKp1pqFLwtX97SEH4oMno1hEquKCHVXF7k+vMuJE+cdiFSnAJ+UwrqEPoMil9&#10;WaPVfuY6JPaOrrc68NlX0vR65HLbyscoWkirG+IPte5wU2N52p2tgvdRj+un+HXYno6by88++fje&#10;xqjU/d20fgERcAp/YbjiMzoUzHRwZzJetArS5+WSo2zMk5TVNRLHKe87sFpE8wRkkcv/M4pfAA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CeUg132QoAADQxAAAOAAAAAAAAAAAAAAAAADoCAABkcnMvZTJvRG9jLnhtbFBLAQItAAoAAAAA&#10;AAAAIQCa4yti4jUAAOI1AAAUAAAAAAAAAAAAAAAAAD8NAABkcnMvbWVkaWEvaW1hZ2UxLnBuZ1BL&#10;AQItAAoAAAAAAAAAIQAmDH2hQwMAAEMDAAAUAAAAAAAAAAAAAAAAAFNDAABkcnMvbWVkaWEvaW1h&#10;Z2UyLnBuZ1BLAQItAAoAAAAAAAAAIQA+PEfsRhcAAEYXAAAUAAAAAAAAAAAAAAAAAMhGAABkcnMv&#10;bWVkaWEvaW1hZ2UzLnBuZ1BLAQItABQABgAIAAAAIQA4kP5/4wAAAA4BAAAPAAAAAAAAAAAAAAAA&#10;AEBeAABkcnMvZG93bnJldi54bWxQSwECLQAUAAYACAAAACEANydHYcwAAAApAgAAGQAAAAAAAAAA&#10;AAAAAABQXwAAZHJzL19yZWxzL2Uyb0RvYy54bWwucmVsc1BLBQYAAAAACAAIAAACAABTY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27" type="#_x0000_t75" style="position:absolute;left:8804;top:14588;width:1623;height: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es2wgAAANsAAAAPAAAAZHJzL2Rvd25yZXYueG1sRI/RisIw&#10;FETfF/yHcAXftqkKRaqxVEWwT8tWP+DSXNtic1OaaOvfbxYW9nGYmTPMLptMJ140uNaygmUUgyCu&#10;rG65VnC7nj83IJxH1thZJgVvcpDtZx87TLUd+Ztepa9FgLBLUUHjfZ9K6aqGDLrI9sTBu9vBoA9y&#10;qKUecAxw08lVHCfSYMthocGejg1Vj/JpFBzGojpv4sTWp6+kzNfFUhdTp9RiPuVbEJ4m/x/+a1+0&#10;gmQNv1/CD5D7HwAAAP//AwBQSwECLQAUAAYACAAAACEA2+H2y+4AAACFAQAAEwAAAAAAAAAAAAAA&#10;AAAAAAAAW0NvbnRlbnRfVHlwZXNdLnhtbFBLAQItABQABgAIAAAAIQBa9CxbvwAAABUBAAALAAAA&#10;AAAAAAAAAAAAAB8BAABfcmVscy8ucmVsc1BLAQItABQABgAIAAAAIQBiCes2wgAAANsAAAAPAAAA&#10;AAAAAAAAAAAAAAcCAABkcnMvZG93bnJldi54bWxQSwUGAAAAAAMAAwC3AAAA9gIAAAAA&#10;">
                  <v:imagedata r:id="rId10" o:title=""/>
                </v:shape>
                <v:shape id="Freeform 40" o:spid="_x0000_s1028" style="position:absolute;left:10647;top:14818;width:245;height:587;visibility:visible;mso-wrap-style:square;v-text-anchor:top" coordsize="245,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564wwAAANsAAAAPAAAAZHJzL2Rvd25yZXYueG1sRI/BasMw&#10;EETvhfyD2EBujVy7xMaNEkJKIaeUuoFeF2trm1orYymW8/dRodDjMDNvmO1+Nr2YaHSdZQVP6wQE&#10;cW11x42Cy+fbYwHCeWSNvWVScCMH+93iYYultoE/aKp8IyKEXYkKWu+HUkpXt2TQre1AHL1vOxr0&#10;UY6N1COGCDe9TJNkIw12HBdaHOjYUv1TXY2C9BLOh6/pXEjTh/w9y7kIr5lSq+V8eAHhafb/4b/2&#10;SSvYPMPvl/gD5O4OAAD//wMAUEsBAi0AFAAGAAgAAAAhANvh9svuAAAAhQEAABMAAAAAAAAAAAAA&#10;AAAAAAAAAFtDb250ZW50X1R5cGVzXS54bWxQSwECLQAUAAYACAAAACEAWvQsW78AAAAVAQAACwAA&#10;AAAAAAAAAAAAAAAfAQAAX3JlbHMvLnJlbHNQSwECLQAUAAYACAAAACEA4O+euMMAAADbAAAADwAA&#10;AAAAAAAAAAAAAAAHAgAAZHJzL2Rvd25yZXYueG1sUEsFBgAAAAADAAMAtwAAAPcCAAAAAA==&#10;" path="m244,l30,111r21,73l60,257r-1,76l48,413,28,497,,587,142,387,215,260,242,149,244,xe" fillcolor="#86090e" stroked="f">
                  <v:path arrowok="t" o:connecttype="custom" o:connectlocs="244,14818;30,14929;51,15002;60,15075;59,15151;48,15231;28,15315;0,15405;142,15205;215,15078;242,14967;244,14818" o:connectangles="0,0,0,0,0,0,0,0,0,0,0,0"/>
                </v:shape>
                <v:shape id="Freeform 39" o:spid="_x0000_s1029" style="position:absolute;left:10644;top:14604;width:536;height:807;visibility:visible;mso-wrap-style:square;v-text-anchor:top" coordsize="536,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mVlwwAAANsAAAAPAAAAZHJzL2Rvd25yZXYueG1sRI9Pi8Iw&#10;FMTvwn6H8IS92VRZy9I1iiwIZfHiHzw/mmdbbF7aJtqun94IgsdhZn7DLFaDqcWNOldZVjCNYhDE&#10;udUVFwqOh83kG4TzyBpry6Tgnxyslh+jBaba9ryj294XIkDYpaig9L5JpXR5SQZdZBvi4J1tZ9AH&#10;2RVSd9gHuKnlLI4TabDisFBiQ78l5Zf91Sjosz992q6LyzyvsqS93tuvftoq9Tke1j8gPA3+HX61&#10;M60gmcPzS/gBcvkAAAD//wMAUEsBAi0AFAAGAAgAAAAhANvh9svuAAAAhQEAABMAAAAAAAAAAAAA&#10;AAAAAAAAAFtDb250ZW50X1R5cGVzXS54bWxQSwECLQAUAAYACAAAACEAWvQsW78AAAAVAQAACwAA&#10;AAAAAAAAAAAAAAAfAQAAX3JlbHMvLnJlbHNQSwECLQAUAAYACAAAACEAP25lZcMAAADbAAAADwAA&#10;AAAAAAAAAAAAAAAHAgAAZHJzL2Rvd25yZXYueG1sUEsFBgAAAAADAAMAtwAAAPcCAAAAAA==&#10;" path="m536,l128,187r5,57l135,310r-4,72l122,460r-17,82l80,628,45,717,,807,47,756,94,703r45,-57l185,587r45,-62l274,459r44,-68l362,319r44,-75l449,166,493,85,536,xe" fillcolor="#ed1c24" stroked="f">
                  <v:path arrowok="t" o:connecttype="custom" o:connectlocs="536,14604;128,14791;133,14848;135,14914;131,14986;122,15064;105,15146;80,15232;45,15321;0,15411;47,15360;94,15307;139,15250;185,15191;230,15129;274,15063;318,14995;362,14923;406,14848;449,14770;493,14689;536,14604" o:connectangles="0,0,0,0,0,0,0,0,0,0,0,0,0,0,0,0,0,0,0,0,0,0"/>
                </v:shape>
                <v:shape id="Picture 38" o:spid="_x0000_s1030" type="#_x0000_t75" style="position:absolute;left:8799;top:15652;width:200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BizwwAAANsAAAAPAAAAZHJzL2Rvd25yZXYueG1sRI9BawIx&#10;FITvQv9DeIXeNKuHRbZGsUJB8CCra+nxsXndbN28LEmq239vBMHjMDPfMIvVYDtxIR9axwqmkwwE&#10;ce10y42C6vg5noMIEVlj55gU/FOA1fJltMBCuyuXdDnERiQIhwIVmBj7QspQG7IYJq4nTt6P8xZj&#10;kr6R2uM1wW0nZ1mWS4stpwWDPW0M1efDn1Vw/o7dV+Wr2cder83292R2ZVYq9fY6rN9BRBriM/xo&#10;b7WCPIf7l/QD5PIGAAD//wMAUEsBAi0AFAAGAAgAAAAhANvh9svuAAAAhQEAABMAAAAAAAAAAAAA&#10;AAAAAAAAAFtDb250ZW50X1R5cGVzXS54bWxQSwECLQAUAAYACAAAACEAWvQsW78AAAAVAQAACwAA&#10;AAAAAAAAAAAAAAAfAQAAX3JlbHMvLnJlbHNQSwECLQAUAAYACAAAACEAY1gYs8MAAADbAAAADwAA&#10;AAAAAAAAAAAAAAAHAgAAZHJzL2Rvd25yZXYueG1sUEsFBgAAAAADAAMAtwAAAPcCAAAAAA==&#10;">
                  <v:imagedata r:id="rId11" o:title=""/>
                </v:shape>
                <v:shape id="Picture 37" o:spid="_x0000_s1031" type="#_x0000_t75" style="position:absolute;left:9046;top:15410;width:1598;height: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v5wAAAANsAAAAPAAAAZHJzL2Rvd25yZXYueG1sRI/disIw&#10;FITvBd8hHME7Tf1ZtdUoIgji3aoPcGiOTbE5KU3U6tObhQUvh5n5hlltWluJBzW+dKxgNExAEOdO&#10;l1wouJz3gwUIH5A1Vo5JwYs8bNbdzgoz7Z78S49TKESEsM9QgQmhzqT0uSGLfuhq4uhdXWMxRNkU&#10;Ujf4jHBbyXGSzKTFkuOCwZp2hvLb6W4VIB9puv1pJ64o9fuVJunEXFKl+r12uwQRqA3f8H/7oBXM&#10;5vD3Jf4Auf4AAAD//wMAUEsBAi0AFAAGAAgAAAAhANvh9svuAAAAhQEAABMAAAAAAAAAAAAAAAAA&#10;AAAAAFtDb250ZW50X1R5cGVzXS54bWxQSwECLQAUAAYACAAAACEAWvQsW78AAAAVAQAACwAAAAAA&#10;AAAAAAAAAAAfAQAAX3JlbHMvLnJlbHNQSwECLQAUAAYACAAAACEAmZgL+cAAAADbAAAADwAAAAAA&#10;AAAAAAAAAAAHAgAAZHJzL2Rvd25yZXYueG1sUEsFBgAAAAADAAMAtwAAAPQCAAAAAA==&#10;">
                  <v:imagedata r:id="rId1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57D517C" wp14:editId="23ABCC01">
                <wp:extent cx="6127750" cy="6350"/>
                <wp:effectExtent l="11430" t="6985" r="4445" b="5715"/>
                <wp:docPr id="60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7750" cy="6350"/>
                          <a:chOff x="0" y="0"/>
                          <a:chExt cx="9650" cy="10"/>
                        </a:xfrm>
                      </wpg:grpSpPr>
                      <wps:wsp>
                        <wps:cNvPr id="61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49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D7D8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594EF7" id="Group 34" o:spid="_x0000_s1026" style="width:482.5pt;height:.5pt;mso-position-horizontal-relative:char;mso-position-vertical-relative:line" coordsize="96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i+tLAIAANUEAAAOAAAAZHJzL2Uyb0RvYy54bWyklN1u2jAUx+8n7R2s3JcQaEOJCL0gLTds&#10;Q2r3AAfHSaw6tmUbAm+/YydAR2+m7sayc75/fzuLp2MryIEZy5XMo2Q0jgiTVJVc1nn0++3l7jEi&#10;1oEsQSjJ8ujEbPS0/P5t0emMTVSjRMkMwSTSZp3Oo8Y5ncWxpQ1rwY6UZhKNlTItODyaOi4NdJi9&#10;FfFkPE7jTplSG0WZtfi16I3RMuSvKkbdr6qyzBGRR9ibC6sJ686v8XIBWW1AN5wObcAXumiBSyx6&#10;SVWAA7I3/FOqllOjrKrciKo2VlXFKQsz4DTJ+GaatVF7HWaps67WF0yI9obTl9PSn4etIbzMoxTx&#10;SGhRo1CWTO89nE7XGfqsjX7VW9NPiNuNou8WzfGt3Z/r3pnsuh+qxHywdyrAOVam9SlwbHIMGpwu&#10;GrCjIxQ/pslkNnvAXija0inugkS0QR0/BdHmeQibp+eYJETEkPXVQodDR34cvGb2StL+H8nXBjQL&#10;AllP6UwyOZPccMnI9KEHGVxWsqdIj3KgSKRaNSBrFpK9nTQSS3wEdv4hxB8sSvCPVENNyM5U5+n9&#10;vEf6Nx3ItLFuzVRL/CaPBHYctILDxjrfxdXFSyfVCxciSCIk6QaJvMUqwUtvDAdT71bCkAPguytm&#10;xWORhpFu3HzNAmzT+4UMvdx48WUZqjQMyudh74CLfo9dCTkg8lR6ZXeqPG3NGR3qPFxQfDthkOGd&#10;+8f58Ry8rn+j5R8AAAD//wMAUEsDBBQABgAIAAAAIQDyKgEc2QAAAAMBAAAPAAAAZHJzL2Rvd25y&#10;ZXYueG1sTI9BS8NAEIXvgv9hGcGb3URp0ZhNKUU9FcFWEG/T7DQJzc6G7DZJ/72jF3sZeLzHm+/l&#10;y8m1aqA+NJ4NpLMEFHHpbcOVgc/d690jqBCRLbaeycCZAiyL66scM+tH/qBhGyslJRwyNFDH2GVa&#10;h7Imh2HmO2LxDr53GEX2lbY9jlLuWn2fJAvtsGH5UGNH65rK4/bkDLyNOK4e0pdhczysz9+7+fvX&#10;JiVjbm+m1TOoSFP8D8MvvqBDIUx7f2IbVGtAhsS/K97TYi5yL6EEdJHrS/biBwAA//8DAFBLAQIt&#10;ABQABgAIAAAAIQC2gziS/gAAAOEBAAATAAAAAAAAAAAAAAAAAAAAAABbQ29udGVudF9UeXBlc10u&#10;eG1sUEsBAi0AFAAGAAgAAAAhADj9If/WAAAAlAEAAAsAAAAAAAAAAAAAAAAALwEAAF9yZWxzLy5y&#10;ZWxzUEsBAi0AFAAGAAgAAAAhALw2L60sAgAA1QQAAA4AAAAAAAAAAAAAAAAALgIAAGRycy9lMm9E&#10;b2MueG1sUEsBAi0AFAAGAAgAAAAhAPIqARzZAAAAAwEAAA8AAAAAAAAAAAAAAAAAhgQAAGRycy9k&#10;b3ducmV2LnhtbFBLBQYAAAAABAAEAPMAAACMBQAAAAA=&#10;">
                <v:line id="Line 35" o:spid="_x0000_s1027" style="position:absolute;visibility:visible;mso-wrap-style:square" from="0,5" to="964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5/CwgAAANsAAAAPAAAAZHJzL2Rvd25yZXYueG1sRI9Ba8JA&#10;FITvBf/D8oReSt1YqZToKiKGejQq4vGRfc2GZt+G7Jqk/94VhB6HmfmGWa4HW4uOWl85VjCdJCCI&#10;C6crLhWcT9n7FwgfkDXWjknBH3lYr0YvS0y16zmn7hhKESHsU1RgQmhSKX1hyKKfuIY4ej+utRii&#10;bEupW+wj3NbyI0nm0mLFccFgQ1tDxe/xZhVc8fOSUNWciTbf2fYwezO7nJR6HQ+bBYhAQ/gPP9t7&#10;rWA+hceX+APk6g4AAP//AwBQSwECLQAUAAYACAAAACEA2+H2y+4AAACFAQAAEwAAAAAAAAAAAAAA&#10;AAAAAAAAW0NvbnRlbnRfVHlwZXNdLnhtbFBLAQItABQABgAIAAAAIQBa9CxbvwAAABUBAAALAAAA&#10;AAAAAAAAAAAAAB8BAABfcmVscy8ucmVsc1BLAQItABQABgAIAAAAIQAZD5/CwgAAANsAAAAPAAAA&#10;AAAAAAAAAAAAAAcCAABkcnMvZG93bnJldi54bWxQSwUGAAAAAAMAAwC3AAAA9gIAAAAA&#10;" strokecolor="#d7d8d6" strokeweight=".5pt"/>
                <w10:anchorlock/>
              </v:group>
            </w:pict>
          </mc:Fallback>
        </mc:AlternateContent>
      </w:r>
    </w:p>
    <w:p w14:paraId="1D1F2B77" w14:textId="77777777" w:rsidR="002E1FB9" w:rsidRDefault="002E1FB9">
      <w:pPr>
        <w:pStyle w:val="BodyText"/>
        <w:spacing w:before="2"/>
        <w:ind w:left="0" w:firstLine="0"/>
        <w:rPr>
          <w:rFonts w:ascii="Times New Roman"/>
          <w:sz w:val="28"/>
        </w:rPr>
      </w:pPr>
    </w:p>
    <w:p w14:paraId="4FD345D4" w14:textId="772A79F0" w:rsidR="002E1FB9" w:rsidRPr="00021884" w:rsidRDefault="001A2B0F">
      <w:pPr>
        <w:spacing w:before="98" w:line="321" w:lineRule="exact"/>
        <w:ind w:left="397"/>
        <w:rPr>
          <w:rFonts w:ascii="Trebuchet MS"/>
          <w:b/>
          <w:color w:val="FF0000"/>
          <w:sz w:val="28"/>
        </w:rPr>
      </w:pPr>
      <w:r w:rsidRPr="00021884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BE008F" wp14:editId="64281848">
                <wp:simplePos x="0" y="0"/>
                <wp:positionH relativeFrom="page">
                  <wp:posOffset>6223000</wp:posOffset>
                </wp:positionH>
                <wp:positionV relativeFrom="paragraph">
                  <wp:posOffset>-217805</wp:posOffset>
                </wp:positionV>
                <wp:extent cx="624205" cy="639445"/>
                <wp:effectExtent l="0" t="0" r="0" b="0"/>
                <wp:wrapNone/>
                <wp:docPr id="59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205" cy="639445"/>
                        </a:xfrm>
                        <a:prstGeom prst="rect">
                          <a:avLst/>
                        </a:prstGeom>
                        <a:solidFill>
                          <a:srgbClr val="1C46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69067" w14:textId="08F37A54" w:rsidR="002E1FB9" w:rsidRDefault="00FC6516">
                            <w:pPr>
                              <w:spacing w:before="208"/>
                              <w:ind w:left="300"/>
                              <w:rPr>
                                <w:rFonts w:ascii="Trebuchet MS"/>
                                <w:b/>
                                <w:sz w:val="5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13"/>
                                <w:sz w:val="53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BE008F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490pt;margin-top:-17.15pt;width:49.15pt;height:50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X2BAAIAAOADAAAOAAAAZHJzL2Uyb0RvYy54bWysU9uO0zAQfUfiHyy/0/QOjZqulq4WIS0L&#10;0i4f4DhOYuF4zNhtUr6esdOWBd4QL9Z4PHNmzpnx9mboDDsq9BpswWeTKWfKSqi0bQr+9fn+zTvO&#10;fBC2EgasKvhJeX6ze/1q27tczaEFUylkBGJ93ruCtyG4PMu8bFUn/AScsvRYA3Yi0BWbrELRE3pn&#10;svl0us56wMohSOU9ee/GR75L+HWtZPhc114FZgpOvYV0YjrLeGa7rcgbFK7V8tyG+IcuOqEtFb1C&#10;3Ykg2AH1X1Cdlgge6jCR0GVQ11qqxIHYzKZ/sHlqhVOJC4nj3VUm//9g5ePxCzJdFXy14cyKjmb0&#10;rIbA3sPAFouoT+98TmFPjgLDQH6ac+Lq3QPIb55Z2LfCNuoWEfpWiYr6m8XM7EXqiOMjSNl/gorq&#10;iEOABDTU2EXxSA5G6DSn03U2sRdJzvV8OZ+uOJP0tF5slstVqiDyS7JDHz4o6Fg0Co40+gQujg8+&#10;xGZEfgmJtTwYXd1rY9IFm3JvkB0Frclsv1xv3p7RfwszNgZbiGkjYvQklpHYSDEM5XBWrYTqRHwR&#10;xrWjb0JGC/iDs55WruD++0Gg4sx8tKRZ3M+LgRejvBjCSkoteOBsNPdh3OODQ920hDxOxcIt6Vrr&#10;xDkOYOzi3CetUZLivPJxT1/eU9Svj7n7CQAA//8DAFBLAwQUAAYACAAAACEAGJoQLeAAAAALAQAA&#10;DwAAAGRycy9kb3ducmV2LnhtbEyPwU7DMBBE70j8g7VI3FqbtkrSkE2FkCpA4gCF3rexSSLidRS7&#10;Sfh73BPcZjWj2TfFbradGM3gW8cId0sFwnDldMs1wufHfpGB8IFYU+fYIPwYD7vy+qqgXLuJ3814&#10;CLWIJexzQmhC6HMpfdUYS37pesPR+3KDpRDPoZZ6oCmW206ulEqkpZbjh4Z689iY6vtwtgjjc3Lk&#10;egrp04tK/dv0avs9rRBvb+aHexDBzOEvDBf8iA5lZDq5M2svOoRtpuKWgLBYb9YgLgmVZlGdEJJk&#10;A7Is5P8N5S8AAAD//wMAUEsBAi0AFAAGAAgAAAAhALaDOJL+AAAA4QEAABMAAAAAAAAAAAAAAAAA&#10;AAAAAFtDb250ZW50X1R5cGVzXS54bWxQSwECLQAUAAYACAAAACEAOP0h/9YAAACUAQAACwAAAAAA&#10;AAAAAAAAAAAvAQAAX3JlbHMvLnJlbHNQSwECLQAUAAYACAAAACEAO7F9gQACAADgAwAADgAAAAAA&#10;AAAAAAAAAAAuAgAAZHJzL2Uyb0RvYy54bWxQSwECLQAUAAYACAAAACEAGJoQLeAAAAALAQAADwAA&#10;AAAAAAAAAAAAAABaBAAAZHJzL2Rvd25yZXYueG1sUEsFBgAAAAAEAAQA8wAAAGcFAAAAAA==&#10;" fillcolor="#1c4697" stroked="f">
                <v:textbox inset="0,0,0,0">
                  <w:txbxContent>
                    <w:p w14:paraId="49769067" w14:textId="08F37A54" w:rsidR="002E1FB9" w:rsidRDefault="00FC6516">
                      <w:pPr>
                        <w:spacing w:before="208"/>
                        <w:ind w:left="300"/>
                        <w:rPr>
                          <w:rFonts w:ascii="Trebuchet MS"/>
                          <w:b/>
                          <w:sz w:val="5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13"/>
                          <w:sz w:val="53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6516">
        <w:rPr>
          <w:rFonts w:ascii="Trebuchet MS"/>
          <w:b/>
          <w:color w:val="FF0000"/>
          <w:sz w:val="28"/>
        </w:rPr>
        <w:t>Life</w:t>
      </w:r>
      <w:r w:rsidR="008B73E9">
        <w:rPr>
          <w:rFonts w:ascii="Trebuchet MS"/>
          <w:b/>
          <w:color w:val="FF0000"/>
          <w:sz w:val="28"/>
        </w:rPr>
        <w:t>s</w:t>
      </w:r>
      <w:r w:rsidR="00FC6516">
        <w:rPr>
          <w:rFonts w:ascii="Trebuchet MS"/>
          <w:b/>
          <w:color w:val="FF0000"/>
          <w:sz w:val="28"/>
        </w:rPr>
        <w:t>aver</w:t>
      </w:r>
    </w:p>
    <w:p w14:paraId="772AA86F" w14:textId="02BA2DD8" w:rsidR="002E1FB9" w:rsidRDefault="00FD19D0">
      <w:pPr>
        <w:spacing w:line="242" w:lineRule="auto"/>
        <w:ind w:left="397" w:right="1020"/>
        <w:rPr>
          <w:rFonts w:ascii="Microsoft Sans Serif"/>
          <w:sz w:val="70"/>
        </w:rPr>
      </w:pPr>
      <w:r>
        <w:rPr>
          <w:rFonts w:ascii="Microsoft Sans Serif"/>
          <w:color w:val="1C4697"/>
          <w:spacing w:val="2"/>
          <w:sz w:val="70"/>
        </w:rPr>
        <w:t xml:space="preserve">Theory </w:t>
      </w:r>
      <w:r>
        <w:rPr>
          <w:rFonts w:ascii="Microsoft Sans Serif"/>
          <w:color w:val="1C4697"/>
          <w:spacing w:val="-3"/>
          <w:sz w:val="70"/>
        </w:rPr>
        <w:t xml:space="preserve">Module </w:t>
      </w:r>
      <w:r>
        <w:rPr>
          <w:rFonts w:ascii="Microsoft Sans Serif"/>
          <w:color w:val="1C4697"/>
          <w:sz w:val="70"/>
        </w:rPr>
        <w:t>Assessment</w:t>
      </w:r>
      <w:r>
        <w:rPr>
          <w:rFonts w:ascii="Microsoft Sans Serif"/>
          <w:color w:val="1C4697"/>
          <w:spacing w:val="-64"/>
          <w:sz w:val="70"/>
        </w:rPr>
        <w:t xml:space="preserve"> </w:t>
      </w:r>
      <w:r w:rsidR="00FC6516">
        <w:rPr>
          <w:rFonts w:ascii="Microsoft Sans Serif"/>
          <w:color w:val="1C4697"/>
          <w:sz w:val="70"/>
        </w:rPr>
        <w:t>B</w:t>
      </w:r>
    </w:p>
    <w:p w14:paraId="3A8CA309" w14:textId="77777777" w:rsidR="002E1FB9" w:rsidRDefault="00FD19D0">
      <w:pPr>
        <w:spacing w:before="478"/>
        <w:ind w:left="397"/>
        <w:rPr>
          <w:rFonts w:ascii="Trebuchet MS"/>
          <w:b/>
          <w:sz w:val="28"/>
        </w:rPr>
      </w:pPr>
      <w:r>
        <w:rPr>
          <w:rFonts w:ascii="Trebuchet MS"/>
          <w:b/>
          <w:color w:val="39464E"/>
          <w:sz w:val="28"/>
        </w:rPr>
        <w:t>Name:</w:t>
      </w:r>
    </w:p>
    <w:p w14:paraId="40575BB9" w14:textId="77777777" w:rsidR="002E1FB9" w:rsidRDefault="002E1FB9">
      <w:pPr>
        <w:pStyle w:val="BodyText"/>
        <w:spacing w:before="0"/>
        <w:ind w:left="0" w:firstLine="0"/>
        <w:rPr>
          <w:rFonts w:ascii="Trebuchet MS"/>
          <w:b/>
          <w:sz w:val="20"/>
        </w:rPr>
      </w:pPr>
    </w:p>
    <w:p w14:paraId="65E21DD9" w14:textId="77777777" w:rsidR="002E1FB9" w:rsidRDefault="001A2B0F">
      <w:pPr>
        <w:pStyle w:val="BodyText"/>
        <w:spacing w:before="11"/>
        <w:ind w:left="0" w:firstLine="0"/>
        <w:rPr>
          <w:rFonts w:ascii="Trebuchet MS"/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138740B" wp14:editId="1DC8CDCC">
                <wp:simplePos x="0" y="0"/>
                <wp:positionH relativeFrom="page">
                  <wp:posOffset>899795</wp:posOffset>
                </wp:positionH>
                <wp:positionV relativeFrom="paragraph">
                  <wp:posOffset>149225</wp:posOffset>
                </wp:positionV>
                <wp:extent cx="5756910" cy="1270"/>
                <wp:effectExtent l="0" t="0" r="0" b="0"/>
                <wp:wrapTopAndBottom/>
                <wp:docPr id="58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6910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066"/>
                            <a:gd name="T2" fmla="+- 0 10483 1417"/>
                            <a:gd name="T3" fmla="*/ T2 w 90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66">
                              <a:moveTo>
                                <a:pt x="0" y="0"/>
                              </a:moveTo>
                              <a:lnTo>
                                <a:pt x="906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469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CDF3F" id="Freeform 32" o:spid="_x0000_s1026" style="position:absolute;margin-left:70.85pt;margin-top:11.75pt;width:453.3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6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MG3rwIAAMAFAAAOAAAAZHJzL2Uyb0RvYy54bWysVNtu2zAMfR+wfxD0uKH1pbk0QZ1iaNdh&#10;QLcVaPYBiizHxmRRk5Q47dePkuzUzbaXYS8GZVKHh4cUr64PrSR7YWwDqqDZeUqJUBzKRm0L+n19&#10;d3ZJiXVMlUyCEgV9EpZer96+uer0UuRQgyyFIQii7LLTBa2d08sksbwWLbPnoIVCZwWmZQ6PZpuU&#10;hnWI3sokT9NZ0oEptQEurMW/t9FJVwG/qgR336rKCkdkQZGbC18Tvhv/TVZXbLk1TNcN72mwf2DR&#10;skZh0iPULXOM7EzzG1TbcAMWKnfOoU2gqhouQg1YTZaeVPNYMy1CLSiO1UeZ7P+D5V/3D4Y0ZUGn&#10;2CnFWuzRnRHCK04ucq9Pp+0Swx71g/EVWn0P/IdFR/LK4w8WY8im+wIlwrCdg6DJoTKtv4nVkkOQ&#10;/ukovTg4wvHndD6dLTLsEEdfls9DZxK2HO7ynXWfBAQctr+3LjauRCvIXvbc1whRtRJ7+P6MpCSb&#10;ZPPw6Rt9DMuGsHcJWaekI4t0NjsNyoegiJVOLi/+CHYxxHmwfASGBWwHiqweWPOD6mmjRZh/KWkQ&#10;SoP1Aq2R3KAQImCQL/EvsZj7NDbe6VMYfAKnw28oweHfxHI1c56ZT+FN0hU0aOF/tLAXawgud9I6&#10;TPLilWocFa6PWUU33vAJcG6iEZJ6rqPWKrhrpAy9lcpT8aMQxbEgm9J7PR1rtpsbacie4bvObiaz&#10;xdxXg2ivwrSx7pbZOsYFVyzawE6VIU0tWPmxtx1rZLQRSKLqYcL9UMdXsIHyCQfcQFwjuPbQqME8&#10;U9LhCimo/bljRlAiPyt8o4tsMvE7Jxwm03mOBzP2bMYepjhCFdRRHAlv3ri4p3baNNsaM2VhSBR8&#10;wIdVNf4FBH6RVX/ANRFk6Fea30Pjc4h6WbyrXwAAAP//AwBQSwMEFAAGAAgAAAAhAFrzWKzdAAAA&#10;CgEAAA8AAABkcnMvZG93bnJldi54bWxMj8FOwzAMhu9IvENkpF0QS9YNNpWm07SJ07iwTZzTxrQV&#10;iVMl6VbenvQEx9/+9PtzsR2tYVf0oXMkYTEXwJBqpztqJFzOb08bYCEq0so4Qgk/GGBb3t8VKtfu&#10;Rh94PcWGpRIKuZLQxtjnnIe6RavC3PVIafflvFUxRd9w7dUtlVvDMyFeuFUdpQut6nHfYv19GqyE&#10;qjkfjtn76D+PvdEDXYZa2EcpZw/j7hVYxDH+wTDpJ3Uok1PlBtKBmZRXi3VCJWTLZ2ATIFabJbBq&#10;mqyBlwX//0L5CwAA//8DAFBLAQItABQABgAIAAAAIQC2gziS/gAAAOEBAAATAAAAAAAAAAAAAAAA&#10;AAAAAABbQ29udGVudF9UeXBlc10ueG1sUEsBAi0AFAAGAAgAAAAhADj9If/WAAAAlAEAAAsAAAAA&#10;AAAAAAAAAAAALwEAAF9yZWxzLy5yZWxzUEsBAi0AFAAGAAgAAAAhAKmcwbevAgAAwAUAAA4AAAAA&#10;AAAAAAAAAAAALgIAAGRycy9lMm9Eb2MueG1sUEsBAi0AFAAGAAgAAAAhAFrzWKzdAAAACgEAAA8A&#10;AAAAAAAAAAAAAAAACQUAAGRycy9kb3ducmV2LnhtbFBLBQYAAAAABAAEAPMAAAATBgAAAAA=&#10;" path="m,l9066,e" filled="f" strokecolor="#1c4697" strokeweight="1pt">
                <v:path arrowok="t" o:connecttype="custom" o:connectlocs="0,0;5756910,0" o:connectangles="0,0"/>
                <w10:wrap type="topAndBottom" anchorx="page"/>
              </v:shape>
            </w:pict>
          </mc:Fallback>
        </mc:AlternateContent>
      </w:r>
    </w:p>
    <w:p w14:paraId="2EA0074B" w14:textId="77777777" w:rsidR="002E1FB9" w:rsidRDefault="002E1FB9">
      <w:pPr>
        <w:pStyle w:val="BodyText"/>
        <w:spacing w:before="11"/>
        <w:ind w:left="0" w:firstLine="0"/>
        <w:rPr>
          <w:rFonts w:ascii="Trebuchet MS"/>
          <w:b/>
          <w:sz w:val="21"/>
        </w:rPr>
      </w:pPr>
    </w:p>
    <w:p w14:paraId="4C448C95" w14:textId="77777777" w:rsidR="002E1FB9" w:rsidRDefault="00FD19D0">
      <w:pPr>
        <w:spacing w:before="97"/>
        <w:ind w:left="397"/>
        <w:rPr>
          <w:rFonts w:ascii="Trebuchet MS"/>
          <w:b/>
          <w:sz w:val="38"/>
        </w:rPr>
      </w:pPr>
      <w:r>
        <w:rPr>
          <w:rFonts w:ascii="Trebuchet MS"/>
          <w:b/>
          <w:color w:val="1C4697"/>
          <w:sz w:val="38"/>
        </w:rPr>
        <w:t>Instructions:</w:t>
      </w:r>
    </w:p>
    <w:p w14:paraId="7CD1FCC7" w14:textId="77777777" w:rsidR="002E1FB9" w:rsidRDefault="00FD19D0">
      <w:pPr>
        <w:pStyle w:val="Heading2"/>
        <w:numPr>
          <w:ilvl w:val="0"/>
          <w:numId w:val="2"/>
        </w:numPr>
        <w:tabs>
          <w:tab w:val="left" w:pos="737"/>
          <w:tab w:val="left" w:pos="738"/>
        </w:tabs>
        <w:spacing w:before="124" w:line="278" w:lineRule="auto"/>
        <w:ind w:right="1361"/>
      </w:pPr>
      <w:r>
        <w:rPr>
          <w:color w:val="39464E"/>
          <w:w w:val="105"/>
        </w:rPr>
        <w:t>This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assessment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may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be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conducted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as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written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test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or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verbally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with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 xml:space="preserve">an </w:t>
      </w:r>
      <w:r>
        <w:rPr>
          <w:color w:val="39464E"/>
          <w:spacing w:val="-3"/>
          <w:w w:val="105"/>
        </w:rPr>
        <w:t>instructor.</w:t>
      </w:r>
    </w:p>
    <w:p w14:paraId="1EDB5788" w14:textId="29960A1C" w:rsidR="002E1FB9" w:rsidRPr="00767E15" w:rsidRDefault="00767E15" w:rsidP="00415E18">
      <w:pPr>
        <w:pStyle w:val="ListParagraph"/>
        <w:numPr>
          <w:ilvl w:val="0"/>
          <w:numId w:val="2"/>
        </w:numPr>
        <w:spacing w:before="114" w:line="278" w:lineRule="auto"/>
        <w:ind w:right="580"/>
        <w:rPr>
          <w:sz w:val="24"/>
        </w:rPr>
      </w:pPr>
      <w:r w:rsidRPr="00767E15">
        <w:rPr>
          <w:color w:val="39464E"/>
          <w:w w:val="105"/>
          <w:sz w:val="24"/>
        </w:rPr>
        <w:t>The assessment is time limited -</w:t>
      </w:r>
      <w:r w:rsidRPr="00767E15">
        <w:rPr>
          <w:color w:val="39464E"/>
          <w:spacing w:val="-17"/>
          <w:w w:val="105"/>
          <w:sz w:val="24"/>
        </w:rPr>
        <w:t xml:space="preserve"> 2</w:t>
      </w:r>
      <w:r w:rsidRPr="00767E15">
        <w:rPr>
          <w:color w:val="39464E"/>
          <w:w w:val="105"/>
          <w:sz w:val="24"/>
        </w:rPr>
        <w:t>0</w:t>
      </w:r>
      <w:r w:rsidRPr="00767E15">
        <w:rPr>
          <w:color w:val="39464E"/>
          <w:spacing w:val="-16"/>
          <w:w w:val="105"/>
          <w:sz w:val="24"/>
        </w:rPr>
        <w:t xml:space="preserve"> </w:t>
      </w:r>
      <w:r w:rsidRPr="00767E15">
        <w:rPr>
          <w:color w:val="39464E"/>
          <w:w w:val="105"/>
          <w:sz w:val="24"/>
        </w:rPr>
        <w:t>minutes</w:t>
      </w:r>
      <w:r w:rsidRPr="00767E15">
        <w:rPr>
          <w:color w:val="39464E"/>
          <w:spacing w:val="-17"/>
          <w:w w:val="105"/>
          <w:sz w:val="24"/>
        </w:rPr>
        <w:t xml:space="preserve"> </w:t>
      </w:r>
      <w:r w:rsidRPr="00767E15">
        <w:rPr>
          <w:color w:val="39464E"/>
          <w:w w:val="105"/>
          <w:sz w:val="24"/>
        </w:rPr>
        <w:t>should be</w:t>
      </w:r>
      <w:r w:rsidRPr="00767E15">
        <w:rPr>
          <w:color w:val="39464E"/>
          <w:spacing w:val="-3"/>
          <w:w w:val="105"/>
          <w:sz w:val="24"/>
        </w:rPr>
        <w:t xml:space="preserve"> </w:t>
      </w:r>
      <w:r w:rsidRPr="00767E15">
        <w:rPr>
          <w:color w:val="39464E"/>
          <w:w w:val="105"/>
          <w:sz w:val="24"/>
        </w:rPr>
        <w:t>allowed.</w:t>
      </w:r>
    </w:p>
    <w:p w14:paraId="5FB9ABF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786"/>
        <w:rPr>
          <w:sz w:val="24"/>
        </w:rPr>
      </w:pPr>
      <w:r>
        <w:rPr>
          <w:color w:val="39464E"/>
          <w:w w:val="105"/>
          <w:sz w:val="24"/>
        </w:rPr>
        <w:t>If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any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special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requirements,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can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discuss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having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additional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time with your</w:t>
      </w:r>
      <w:r>
        <w:rPr>
          <w:color w:val="39464E"/>
          <w:spacing w:val="-6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instructor.</w:t>
      </w:r>
    </w:p>
    <w:p w14:paraId="7107C97F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840"/>
        <w:rPr>
          <w:sz w:val="24"/>
        </w:rPr>
      </w:pPr>
      <w:r>
        <w:rPr>
          <w:color w:val="39464E"/>
          <w:w w:val="105"/>
          <w:sz w:val="24"/>
        </w:rPr>
        <w:t>If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any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special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requirements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can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ask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instructor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to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print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this paper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with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more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space/bigger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font/different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font,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different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colours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etc.</w:t>
      </w:r>
    </w:p>
    <w:p w14:paraId="52C9FD01" w14:textId="57DDFC2C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1054"/>
        <w:rPr>
          <w:sz w:val="24"/>
        </w:rPr>
      </w:pPr>
      <w:r>
        <w:rPr>
          <w:color w:val="39464E"/>
          <w:spacing w:val="-8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may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use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pen/pencil</w:t>
      </w:r>
      <w:r w:rsidR="00FC6516">
        <w:rPr>
          <w:color w:val="39464E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–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no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other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references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are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allowed</w:t>
      </w:r>
    </w:p>
    <w:p w14:paraId="29FBF08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1155"/>
        <w:rPr>
          <w:sz w:val="24"/>
        </w:rPr>
      </w:pPr>
      <w:r>
        <w:rPr>
          <w:color w:val="39464E"/>
          <w:spacing w:val="-8"/>
          <w:w w:val="105"/>
          <w:sz w:val="24"/>
        </w:rPr>
        <w:t>Take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time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to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read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each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question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all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carefully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before answering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some</w:t>
      </w:r>
      <w:r>
        <w:rPr>
          <w:color w:val="39464E"/>
          <w:spacing w:val="-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possible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may</w:t>
      </w:r>
      <w:r>
        <w:rPr>
          <w:color w:val="39464E"/>
          <w:spacing w:val="-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be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quite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similar.</w:t>
      </w:r>
    </w:p>
    <w:p w14:paraId="4147F4E4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4"/>
        <w:rPr>
          <w:sz w:val="24"/>
        </w:rPr>
      </w:pPr>
      <w:r>
        <w:rPr>
          <w:color w:val="39464E"/>
          <w:w w:val="105"/>
          <w:sz w:val="24"/>
        </w:rPr>
        <w:t xml:space="preserve">Each question requires only </w:t>
      </w:r>
      <w:r>
        <w:rPr>
          <w:b/>
          <w:color w:val="39464E"/>
          <w:w w:val="105"/>
          <w:sz w:val="24"/>
        </w:rPr>
        <w:t>one</w:t>
      </w:r>
      <w:r>
        <w:rPr>
          <w:b/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answer.</w:t>
      </w:r>
    </w:p>
    <w:p w14:paraId="008A93FE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57" w:line="278" w:lineRule="auto"/>
        <w:ind w:right="909"/>
        <w:rPr>
          <w:sz w:val="24"/>
        </w:rPr>
      </w:pPr>
      <w:r>
        <w:rPr>
          <w:color w:val="39464E"/>
          <w:w w:val="105"/>
          <w:sz w:val="24"/>
        </w:rPr>
        <w:t>Please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mark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on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the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sheet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directly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onto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this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paper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as directed by your</w:t>
      </w:r>
      <w:r>
        <w:rPr>
          <w:color w:val="39464E"/>
          <w:spacing w:val="-10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instructor.</w:t>
      </w:r>
    </w:p>
    <w:p w14:paraId="5F5C1D7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624"/>
        <w:rPr>
          <w:sz w:val="24"/>
        </w:rPr>
      </w:pPr>
      <w:r>
        <w:rPr>
          <w:color w:val="39464E"/>
          <w:w w:val="105"/>
          <w:sz w:val="24"/>
        </w:rPr>
        <w:t>If you make a mistake/change your mind – please clearly cross through the previously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place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mark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against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new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answers,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making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sure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it is clear which answer(s) you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intend.</w:t>
      </w:r>
    </w:p>
    <w:p w14:paraId="2752B271" w14:textId="654892E3" w:rsidR="002E1FB9" w:rsidRDefault="00FC6516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4" w:line="278" w:lineRule="auto"/>
        <w:ind w:right="949"/>
        <w:rPr>
          <w:sz w:val="24"/>
        </w:rPr>
      </w:pPr>
      <w:r>
        <w:rPr>
          <w:color w:val="39464E"/>
          <w:w w:val="105"/>
          <w:sz w:val="24"/>
        </w:rPr>
        <w:t>The pass mark is 80% (1</w:t>
      </w:r>
      <w:r w:rsidR="00F3579D">
        <w:rPr>
          <w:color w:val="39464E"/>
          <w:w w:val="105"/>
          <w:sz w:val="24"/>
        </w:rPr>
        <w:t>2</w:t>
      </w:r>
      <w:r>
        <w:rPr>
          <w:color w:val="39464E"/>
          <w:w w:val="105"/>
          <w:sz w:val="24"/>
        </w:rPr>
        <w:t>/</w:t>
      </w:r>
      <w:r w:rsidR="00F3579D">
        <w:rPr>
          <w:color w:val="39464E"/>
          <w:w w:val="105"/>
          <w:sz w:val="24"/>
        </w:rPr>
        <w:t>15</w:t>
      </w:r>
      <w:r>
        <w:rPr>
          <w:color w:val="39464E"/>
          <w:w w:val="105"/>
          <w:sz w:val="24"/>
        </w:rPr>
        <w:t>)</w:t>
      </w:r>
      <w:r w:rsidR="00FD19D0">
        <w:rPr>
          <w:color w:val="39464E"/>
          <w:w w:val="105"/>
          <w:sz w:val="24"/>
        </w:rPr>
        <w:t>.</w:t>
      </w:r>
    </w:p>
    <w:p w14:paraId="2A9469C0" w14:textId="5188ACC8" w:rsidR="002E1FB9" w:rsidRDefault="00FD19D0" w:rsidP="00FC6516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6" w:lineRule="auto"/>
        <w:ind w:right="231"/>
        <w:rPr>
          <w:sz w:val="24"/>
        </w:rPr>
      </w:pPr>
      <w:r>
        <w:rPr>
          <w:color w:val="39464E"/>
          <w:w w:val="105"/>
          <w:sz w:val="24"/>
        </w:rPr>
        <w:t>Once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finished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instructor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will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review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 xml:space="preserve">and </w:t>
      </w:r>
      <w:r w:rsidR="00FC6516">
        <w:rPr>
          <w:color w:val="39464E"/>
          <w:w w:val="105"/>
          <w:sz w:val="24"/>
        </w:rPr>
        <w:t>d</w:t>
      </w:r>
      <w:r>
        <w:rPr>
          <w:color w:val="39464E"/>
          <w:w w:val="105"/>
          <w:sz w:val="24"/>
        </w:rPr>
        <w:t>iscuss your answers with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you.</w:t>
      </w:r>
    </w:p>
    <w:p w14:paraId="1AA9B648" w14:textId="77777777" w:rsidR="002E1FB9" w:rsidRDefault="002E1FB9">
      <w:pPr>
        <w:spacing w:line="276" w:lineRule="auto"/>
        <w:rPr>
          <w:sz w:val="24"/>
        </w:rPr>
        <w:sectPr w:rsidR="002E1FB9">
          <w:footerReference w:type="default" r:id="rId13"/>
          <w:type w:val="continuous"/>
          <w:pgSz w:w="11910" w:h="16840"/>
          <w:pgMar w:top="1120" w:right="1020" w:bottom="680" w:left="1020" w:header="720" w:footer="488" w:gutter="0"/>
          <w:pgNumType w:start="1"/>
          <w:cols w:space="720"/>
        </w:sectPr>
      </w:pPr>
    </w:p>
    <w:p w14:paraId="239933F9" w14:textId="4F4CE8B4" w:rsidR="002E1FB9" w:rsidRDefault="00812C0D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219"/>
      </w:pPr>
      <w:r>
        <w:rPr>
          <w:rFonts w:ascii="Arial-BoldMT" w:hAnsi="Arial-BoldMT" w:cs="Arial-BoldMT"/>
          <w:b w:val="0"/>
          <w:bCs w:val="0"/>
          <w:sz w:val="24"/>
          <w:szCs w:val="24"/>
        </w:rPr>
        <w:lastRenderedPageBreak/>
        <w:t xml:space="preserve">What is the immediate priority at the scene of an </w:t>
      </w:r>
      <w:proofErr w:type="gramStart"/>
      <w:r>
        <w:rPr>
          <w:rFonts w:ascii="Arial-BoldMT" w:hAnsi="Arial-BoldMT" w:cs="Arial-BoldMT"/>
          <w:b w:val="0"/>
          <w:bCs w:val="0"/>
          <w:sz w:val="24"/>
          <w:szCs w:val="24"/>
        </w:rPr>
        <w:t>incident:</w:t>
      </w:r>
      <w:proofErr w:type="gramEnd"/>
    </w:p>
    <w:p w14:paraId="476B9F50" w14:textId="3D2C079D" w:rsidR="002E1FB9" w:rsidRPr="00247D6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247D62">
        <w:rPr>
          <w:color w:val="4F81BD" w:themeColor="accent1"/>
        </w:rPr>
        <w:t xml:space="preserve">A: </w:t>
      </w:r>
      <w:r w:rsidR="00812C0D" w:rsidRPr="00247D62">
        <w:rPr>
          <w:color w:val="4F81BD" w:themeColor="accent1"/>
        </w:rPr>
        <w:t>Ensuring the safety of yourself and that of others.</w:t>
      </w:r>
    </w:p>
    <w:p w14:paraId="06CBA153" w14:textId="005822A8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30932">
        <w:rPr>
          <w:color w:val="4F81BD" w:themeColor="accent1"/>
        </w:rPr>
        <w:t xml:space="preserve">B: </w:t>
      </w:r>
      <w:r w:rsidR="00812C0D" w:rsidRPr="00D30932">
        <w:rPr>
          <w:color w:val="4F81BD" w:themeColor="accent1"/>
        </w:rPr>
        <w:t>Looking after casualties.</w:t>
      </w:r>
    </w:p>
    <w:p w14:paraId="4CF897C9" w14:textId="628D9504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30932">
        <w:rPr>
          <w:color w:val="4F81BD" w:themeColor="accent1"/>
        </w:rPr>
        <w:t xml:space="preserve">C: </w:t>
      </w:r>
      <w:r w:rsidR="00812C0D" w:rsidRPr="00D30932">
        <w:rPr>
          <w:color w:val="4F81BD" w:themeColor="accent1"/>
        </w:rPr>
        <w:t>Preventing colleagues from becoming involved</w:t>
      </w:r>
    </w:p>
    <w:p w14:paraId="77E3E16B" w14:textId="7429BBDD" w:rsidR="002E1FB9" w:rsidRPr="003C09B3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D30932">
        <w:rPr>
          <w:color w:val="4F81BD" w:themeColor="accent1"/>
        </w:rPr>
        <w:t xml:space="preserve">D: </w:t>
      </w:r>
      <w:r w:rsidR="00812C0D" w:rsidRPr="00D30932">
        <w:rPr>
          <w:color w:val="4F81BD" w:themeColor="accent1"/>
        </w:rPr>
        <w:t>Taking photographs</w:t>
      </w:r>
    </w:p>
    <w:p w14:paraId="000C2EE6" w14:textId="77777777" w:rsidR="002E1FB9" w:rsidRDefault="002E1FB9">
      <w:pPr>
        <w:pStyle w:val="BodyText"/>
        <w:spacing w:before="5"/>
        <w:ind w:left="0" w:firstLine="0"/>
        <w:rPr>
          <w:sz w:val="20"/>
        </w:rPr>
      </w:pPr>
    </w:p>
    <w:p w14:paraId="6E6FD38A" w14:textId="4C50E2C5" w:rsidR="002E1FB9" w:rsidRDefault="002C0EED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1"/>
      </w:pPr>
      <w:r w:rsidRPr="002C0EED">
        <w:rPr>
          <w:color w:val="39464E"/>
        </w:rPr>
        <w:t xml:space="preserve">Which of the following </w:t>
      </w:r>
      <w:r w:rsidR="00D30932" w:rsidRPr="00D30932">
        <w:rPr>
          <w:color w:val="39464E"/>
        </w:rPr>
        <w:t xml:space="preserve">is an appropriate prompt for delivering First </w:t>
      </w:r>
      <w:proofErr w:type="gramStart"/>
      <w:r w:rsidR="00D30932" w:rsidRPr="00D30932">
        <w:rPr>
          <w:color w:val="39464E"/>
        </w:rPr>
        <w:t>Aid:</w:t>
      </w:r>
      <w:proofErr w:type="gramEnd"/>
    </w:p>
    <w:p w14:paraId="531358DB" w14:textId="47D7612A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D30932" w:rsidRPr="00D30932">
        <w:rPr>
          <w:color w:val="4F81BD" w:themeColor="accent1"/>
        </w:rPr>
        <w:t>DRBAC.</w:t>
      </w:r>
    </w:p>
    <w:p w14:paraId="2844BDA0" w14:textId="3BAD5E2B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30932">
        <w:rPr>
          <w:color w:val="4F81BD" w:themeColor="accent1"/>
        </w:rPr>
        <w:t xml:space="preserve">B: </w:t>
      </w:r>
      <w:r w:rsidR="00D30932" w:rsidRPr="00D30932">
        <w:rPr>
          <w:color w:val="4F81BD" w:themeColor="accent1"/>
        </w:rPr>
        <w:t>ABDCR.</w:t>
      </w:r>
    </w:p>
    <w:p w14:paraId="702B6476" w14:textId="3BE2CFAB" w:rsidR="002E1FB9" w:rsidRPr="00247D6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247D62">
        <w:rPr>
          <w:color w:val="4F81BD" w:themeColor="accent1"/>
        </w:rPr>
        <w:t xml:space="preserve">C: </w:t>
      </w:r>
      <w:r w:rsidR="00D30932" w:rsidRPr="00247D62">
        <w:rPr>
          <w:color w:val="4F81BD" w:themeColor="accent1"/>
        </w:rPr>
        <w:t>DRABC.</w:t>
      </w:r>
    </w:p>
    <w:p w14:paraId="4BB9EBB1" w14:textId="544BF29A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D30932" w:rsidRPr="00D30932">
        <w:rPr>
          <w:color w:val="4F81BD" w:themeColor="accent1"/>
        </w:rPr>
        <w:t>SEEDS</w:t>
      </w:r>
    </w:p>
    <w:p w14:paraId="5DC511FD" w14:textId="1BCD0BD1" w:rsidR="002E1FB9" w:rsidRPr="00812C0D" w:rsidRDefault="00FD19D0" w:rsidP="00812C0D">
      <w:pPr>
        <w:pStyle w:val="ListParagraph"/>
        <w:tabs>
          <w:tab w:val="left" w:pos="1191"/>
        </w:tabs>
        <w:spacing w:before="5"/>
        <w:ind w:left="0" w:firstLine="0"/>
        <w:rPr>
          <w:sz w:val="20"/>
        </w:rPr>
      </w:pPr>
      <w:r w:rsidRPr="00812C0D">
        <w:rPr>
          <w:color w:val="FF0000"/>
        </w:rPr>
        <w:t xml:space="preserve"> </w:t>
      </w:r>
    </w:p>
    <w:p w14:paraId="6C500594" w14:textId="44944DFC" w:rsidR="002E1FB9" w:rsidRDefault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line="259" w:lineRule="auto"/>
        <w:ind w:right="575"/>
      </w:pPr>
      <w:r w:rsidRPr="00726332">
        <w:rPr>
          <w:color w:val="39464E"/>
        </w:rPr>
        <w:t>Why might we roll an unresponsive casualty onto their side?</w:t>
      </w:r>
    </w:p>
    <w:p w14:paraId="54F2E378" w14:textId="6E3253AF" w:rsidR="002E1FB9" w:rsidRPr="00247D6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64"/>
        <w:rPr>
          <w:color w:val="4F81BD" w:themeColor="accent1"/>
        </w:rPr>
      </w:pPr>
      <w:r w:rsidRPr="00247D62">
        <w:rPr>
          <w:color w:val="4F81BD" w:themeColor="accent1"/>
        </w:rPr>
        <w:t xml:space="preserve">A: </w:t>
      </w:r>
      <w:r w:rsidR="00726332" w:rsidRPr="00247D62">
        <w:rPr>
          <w:color w:val="4F81BD" w:themeColor="accent1"/>
        </w:rPr>
        <w:t>To give them a stable, open, draining airway.</w:t>
      </w:r>
    </w:p>
    <w:p w14:paraId="050D513B" w14:textId="43227DE4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r w:rsidR="00726332" w:rsidRPr="00726332">
        <w:rPr>
          <w:color w:val="4F81BD" w:themeColor="accent1"/>
        </w:rPr>
        <w:t>To let them recover in their own time.</w:t>
      </w:r>
    </w:p>
    <w:p w14:paraId="6AF207B8" w14:textId="11D6329C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726332">
        <w:rPr>
          <w:color w:val="4F81BD" w:themeColor="accent1"/>
        </w:rPr>
        <w:t xml:space="preserve">C: </w:t>
      </w:r>
      <w:r w:rsidR="00726332" w:rsidRPr="00726332">
        <w:rPr>
          <w:color w:val="4F81BD" w:themeColor="accent1"/>
        </w:rPr>
        <w:t>To make them feel more comfortable.</w:t>
      </w:r>
    </w:p>
    <w:p w14:paraId="621EFC07" w14:textId="66021BDC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726332">
        <w:rPr>
          <w:color w:val="4F81BD" w:themeColor="accent1"/>
        </w:rPr>
        <w:t xml:space="preserve">D: </w:t>
      </w:r>
      <w:r w:rsidR="00726332" w:rsidRPr="00726332">
        <w:rPr>
          <w:color w:val="4F81BD" w:themeColor="accent1"/>
        </w:rPr>
        <w:t>To stop them leaving the scene.</w:t>
      </w:r>
    </w:p>
    <w:p w14:paraId="6F8915CD" w14:textId="7A41E7B7" w:rsidR="002E1FB9" w:rsidRPr="00812C0D" w:rsidRDefault="002E1FB9" w:rsidP="00812C0D">
      <w:pPr>
        <w:pStyle w:val="ListParagraph"/>
        <w:tabs>
          <w:tab w:val="left" w:pos="1191"/>
        </w:tabs>
        <w:spacing w:before="5"/>
        <w:ind w:left="0" w:firstLine="0"/>
        <w:rPr>
          <w:sz w:val="20"/>
        </w:rPr>
      </w:pPr>
    </w:p>
    <w:p w14:paraId="294E36E2" w14:textId="4B85B78D" w:rsidR="00726332" w:rsidRPr="00726332" w:rsidRDefault="00EE4D8C" w:rsidP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rPr>
          <w:color w:val="39464E"/>
        </w:rPr>
      </w:pPr>
      <w:r>
        <w:rPr>
          <w:color w:val="39464E"/>
        </w:rPr>
        <w:t>The small air sacs within the lungs where gas exchange takes place are called:</w:t>
      </w:r>
    </w:p>
    <w:p w14:paraId="6ADAE31B" w14:textId="620D272F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>A:</w:t>
      </w:r>
      <w:r w:rsidR="00EE4D8C">
        <w:rPr>
          <w:color w:val="4F81BD" w:themeColor="accent1"/>
        </w:rPr>
        <w:t xml:space="preserve"> </w:t>
      </w:r>
      <w:proofErr w:type="spellStart"/>
      <w:r w:rsidR="00EE4D8C">
        <w:rPr>
          <w:color w:val="4F81BD" w:themeColor="accent1"/>
        </w:rPr>
        <w:t>Pluras</w:t>
      </w:r>
      <w:proofErr w:type="spellEnd"/>
      <w:r w:rsidR="00726332" w:rsidRPr="00726332">
        <w:rPr>
          <w:color w:val="4F81BD" w:themeColor="accent1"/>
        </w:rPr>
        <w:t>.</w:t>
      </w:r>
    </w:p>
    <w:p w14:paraId="27ACA5E8" w14:textId="55400586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proofErr w:type="spellStart"/>
      <w:r w:rsidR="00A03018">
        <w:rPr>
          <w:color w:val="4F81BD" w:themeColor="accent1"/>
        </w:rPr>
        <w:t>Odemas</w:t>
      </w:r>
      <w:proofErr w:type="spellEnd"/>
    </w:p>
    <w:p w14:paraId="7FC8BD6E" w14:textId="627D1795" w:rsidR="00726332" w:rsidRPr="00247D62" w:rsidRDefault="00FD19D0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247D62">
        <w:rPr>
          <w:color w:val="4F81BD" w:themeColor="accent1"/>
        </w:rPr>
        <w:t xml:space="preserve">C: </w:t>
      </w:r>
      <w:r w:rsidR="00A03018" w:rsidRPr="00247D62">
        <w:rPr>
          <w:color w:val="4F81BD" w:themeColor="accent1"/>
        </w:rPr>
        <w:t>Alveoli</w:t>
      </w:r>
    </w:p>
    <w:p w14:paraId="419E278D" w14:textId="55DFF5A7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A03018">
        <w:rPr>
          <w:color w:val="4F81BD" w:themeColor="accent1"/>
        </w:rPr>
        <w:t>Bronchus</w:t>
      </w:r>
    </w:p>
    <w:p w14:paraId="604280C5" w14:textId="77777777" w:rsidR="002E1FB9" w:rsidRDefault="002E1FB9">
      <w:pPr>
        <w:pStyle w:val="BodyText"/>
        <w:spacing w:before="5"/>
        <w:ind w:left="0" w:firstLine="0"/>
        <w:rPr>
          <w:sz w:val="20"/>
        </w:rPr>
      </w:pPr>
    </w:p>
    <w:p w14:paraId="24306F22" w14:textId="4926B8F9" w:rsidR="00726332" w:rsidRPr="00726332" w:rsidRDefault="00726332" w:rsidP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1"/>
        <w:rPr>
          <w:color w:val="39464E"/>
        </w:rPr>
      </w:pPr>
      <w:r w:rsidRPr="00726332">
        <w:rPr>
          <w:color w:val="39464E"/>
        </w:rPr>
        <w:t>A diver steps on a nail sticking out of some wood on the beach. What type of</w:t>
      </w:r>
    </w:p>
    <w:p w14:paraId="7252F894" w14:textId="1AAD3BDB" w:rsidR="002E1FB9" w:rsidRDefault="00726332" w:rsidP="00726332">
      <w:pPr>
        <w:pStyle w:val="Heading3"/>
        <w:tabs>
          <w:tab w:val="left" w:pos="850"/>
          <w:tab w:val="left" w:pos="851"/>
        </w:tabs>
        <w:spacing w:before="1"/>
        <w:ind w:firstLine="0"/>
      </w:pPr>
      <w:r w:rsidRPr="00726332">
        <w:rPr>
          <w:color w:val="39464E"/>
        </w:rPr>
        <w:t>wound does the nail give them?</w:t>
      </w:r>
      <w:r w:rsidRPr="00726332">
        <w:rPr>
          <w:color w:val="39464E"/>
        </w:rPr>
        <w:tab/>
      </w:r>
    </w:p>
    <w:p w14:paraId="74173EFF" w14:textId="45BFB6EA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726332" w:rsidRPr="00685DC5">
        <w:rPr>
          <w:color w:val="4F81BD" w:themeColor="accent1"/>
        </w:rPr>
        <w:t>Incision.</w:t>
      </w:r>
    </w:p>
    <w:p w14:paraId="3AD8B8F2" w14:textId="32D2DFAD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685DC5">
        <w:rPr>
          <w:color w:val="4F81BD" w:themeColor="accent1"/>
        </w:rPr>
        <w:t>B:</w:t>
      </w:r>
      <w:r w:rsidRPr="00685DC5">
        <w:rPr>
          <w:color w:val="4F81BD" w:themeColor="accent1"/>
          <w:spacing w:val="-8"/>
        </w:rPr>
        <w:t xml:space="preserve"> </w:t>
      </w:r>
      <w:r w:rsidR="00726332" w:rsidRPr="00685DC5">
        <w:rPr>
          <w:color w:val="4F81BD" w:themeColor="accent1"/>
        </w:rPr>
        <w:t>Graze.</w:t>
      </w:r>
    </w:p>
    <w:p w14:paraId="273BDC94" w14:textId="49FFEF1B" w:rsidR="002E1FB9" w:rsidRPr="00247D6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rStyle w:val="BodyTextChar"/>
          <w:color w:val="4F81BD" w:themeColor="accent1"/>
        </w:rPr>
      </w:pPr>
      <w:r w:rsidRPr="00247D62">
        <w:rPr>
          <w:color w:val="4F81BD" w:themeColor="accent1"/>
        </w:rPr>
        <w:t>C:</w:t>
      </w:r>
      <w:r w:rsidRPr="00247D62">
        <w:rPr>
          <w:color w:val="4F81BD" w:themeColor="accent1"/>
          <w:spacing w:val="-14"/>
        </w:rPr>
        <w:t xml:space="preserve"> </w:t>
      </w:r>
      <w:r w:rsidR="00726332" w:rsidRPr="00247D62">
        <w:rPr>
          <w:color w:val="4F81BD" w:themeColor="accent1"/>
        </w:rPr>
        <w:t>Penetration.</w:t>
      </w:r>
    </w:p>
    <w:p w14:paraId="3E89EA3D" w14:textId="6C304D07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685DC5">
        <w:rPr>
          <w:color w:val="4F81BD" w:themeColor="accent1"/>
        </w:rPr>
        <w:t>D:</w:t>
      </w:r>
      <w:r w:rsidRPr="00685DC5">
        <w:rPr>
          <w:color w:val="4F81BD" w:themeColor="accent1"/>
          <w:spacing w:val="-2"/>
        </w:rPr>
        <w:t xml:space="preserve"> </w:t>
      </w:r>
      <w:r w:rsidR="00726332" w:rsidRPr="00685DC5">
        <w:rPr>
          <w:color w:val="4F81BD" w:themeColor="accent1"/>
        </w:rPr>
        <w:t>Amputation.</w:t>
      </w:r>
    </w:p>
    <w:p w14:paraId="45ADEC48" w14:textId="1FE08CD2" w:rsidR="002E1FB9" w:rsidRDefault="002E1FB9" w:rsidP="00812C0D">
      <w:pPr>
        <w:pStyle w:val="ListParagraph"/>
        <w:tabs>
          <w:tab w:val="left" w:pos="1191"/>
        </w:tabs>
        <w:spacing w:before="83"/>
        <w:ind w:left="1192" w:firstLine="0"/>
        <w:rPr>
          <w:sz w:val="14"/>
        </w:rPr>
      </w:pPr>
    </w:p>
    <w:p w14:paraId="3C4E641E" w14:textId="77777777" w:rsidR="002E1FB9" w:rsidRDefault="002E1FB9">
      <w:pPr>
        <w:rPr>
          <w:sz w:val="14"/>
        </w:rPr>
        <w:sectPr w:rsidR="002E1FB9">
          <w:headerReference w:type="default" r:id="rId14"/>
          <w:footerReference w:type="default" r:id="rId15"/>
          <w:pgSz w:w="11910" w:h="16840"/>
          <w:pgMar w:top="1140" w:right="1020" w:bottom="680" w:left="1020" w:header="761" w:footer="488" w:gutter="0"/>
          <w:pgNumType w:start="2"/>
          <w:cols w:space="720"/>
        </w:sectPr>
      </w:pPr>
    </w:p>
    <w:p w14:paraId="2663A433" w14:textId="77777777" w:rsidR="002E1FB9" w:rsidRDefault="002E1FB9">
      <w:pPr>
        <w:pStyle w:val="BodyText"/>
        <w:spacing w:before="7"/>
        <w:ind w:left="0" w:firstLine="0"/>
        <w:rPr>
          <w:sz w:val="28"/>
        </w:rPr>
      </w:pPr>
    </w:p>
    <w:p w14:paraId="7F45CC61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</w:pPr>
      <w:r w:rsidRPr="00726332">
        <w:rPr>
          <w:color w:val="39464E"/>
        </w:rPr>
        <w:t>A near drowning victim should be managed by:</w:t>
      </w:r>
    </w:p>
    <w:p w14:paraId="33BEAC43" w14:textId="77777777" w:rsidR="00A03018" w:rsidRPr="0072633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726332">
        <w:rPr>
          <w:color w:val="4F81BD" w:themeColor="accent1"/>
        </w:rPr>
        <w:t>Monitoring for 12 hours and suspending all diving.</w:t>
      </w:r>
    </w:p>
    <w:p w14:paraId="34E3461B" w14:textId="77777777" w:rsidR="00A03018" w:rsidRPr="00685DC5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FF0000"/>
        </w:rPr>
      </w:pPr>
      <w:r w:rsidRPr="00726332">
        <w:rPr>
          <w:color w:val="4F81BD" w:themeColor="accent1"/>
        </w:rPr>
        <w:tab/>
      </w:r>
      <w:r w:rsidRPr="00247D62">
        <w:rPr>
          <w:color w:val="4F81BD" w:themeColor="accent1"/>
        </w:rPr>
        <w:t>B: Treat using DRABC and seek medical advice be aware of the potential for secondary drowning.</w:t>
      </w:r>
    </w:p>
    <w:p w14:paraId="0E054364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Pr="00726332">
        <w:rPr>
          <w:color w:val="4F81BD" w:themeColor="accent1"/>
        </w:rPr>
        <w:t>Confirm casualty is well and send them home.</w:t>
      </w:r>
    </w:p>
    <w:p w14:paraId="7AF71509" w14:textId="77B38AD5" w:rsid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Pr="00726332">
        <w:rPr>
          <w:color w:val="4F81BD" w:themeColor="accent1"/>
        </w:rPr>
        <w:t>Give them lots of water to drink</w:t>
      </w:r>
    </w:p>
    <w:p w14:paraId="3DE20E68" w14:textId="77777777" w:rsidR="00A03018" w:rsidRPr="00DE6199" w:rsidRDefault="00A03018" w:rsidP="00A03018">
      <w:pPr>
        <w:pStyle w:val="ListParagraph"/>
        <w:tabs>
          <w:tab w:val="left" w:pos="1191"/>
        </w:tabs>
        <w:ind w:left="1192" w:firstLine="0"/>
        <w:rPr>
          <w:color w:val="4F81BD" w:themeColor="accent1"/>
        </w:rPr>
      </w:pPr>
    </w:p>
    <w:p w14:paraId="044A2E2F" w14:textId="30E51BF5" w:rsidR="00A03018" w:rsidRDefault="00A03018" w:rsidP="00A03018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</w:pPr>
      <w:r w:rsidRPr="00461CD9">
        <w:rPr>
          <w:color w:val="39464E"/>
        </w:rPr>
        <w:t>The</w:t>
      </w:r>
      <w:r>
        <w:rPr>
          <w:color w:val="39464E"/>
        </w:rPr>
        <w:t xml:space="preserve"> </w:t>
      </w:r>
      <w:r w:rsidRPr="00461CD9">
        <w:rPr>
          <w:color w:val="39464E"/>
        </w:rPr>
        <w:t xml:space="preserve">recommended method for treating an unconscious non breathing </w:t>
      </w:r>
      <w:r>
        <w:rPr>
          <w:color w:val="39464E"/>
        </w:rPr>
        <w:t xml:space="preserve">snorkeler / </w:t>
      </w:r>
      <w:r w:rsidRPr="00461CD9">
        <w:rPr>
          <w:color w:val="39464E"/>
        </w:rPr>
        <w:t>diver is:</w:t>
      </w:r>
    </w:p>
    <w:p w14:paraId="2CDA6365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461CD9">
        <w:rPr>
          <w:color w:val="4F81BD" w:themeColor="accent1"/>
        </w:rPr>
        <w:t>Recover them to the surface and swim ashore.</w:t>
      </w:r>
    </w:p>
    <w:p w14:paraId="5123EB81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r w:rsidRPr="00461CD9">
        <w:rPr>
          <w:color w:val="4F81BD" w:themeColor="accent1"/>
        </w:rPr>
        <w:t>Recover them to surface, make both divers buoyant and shout for help.</w:t>
      </w:r>
    </w:p>
    <w:p w14:paraId="6A0E8BF0" w14:textId="235FE201" w:rsidR="00A03018" w:rsidRPr="00247D6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247D62">
        <w:rPr>
          <w:color w:val="4F81BD" w:themeColor="accent1"/>
        </w:rPr>
        <w:t>C: Recover them to the surface and ensure both are buoyant, shout for help, administer 1 min of RB’s. Assess whether to tow the casualty or remain static giving RB’s</w:t>
      </w:r>
    </w:p>
    <w:p w14:paraId="4B1B7710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FF0000"/>
        </w:rPr>
      </w:pPr>
      <w:r w:rsidRPr="00D30932">
        <w:rPr>
          <w:color w:val="4F81BD" w:themeColor="accent1"/>
        </w:rPr>
        <w:t>D:</w:t>
      </w:r>
      <w:r w:rsidRPr="003C09B3">
        <w:rPr>
          <w:color w:val="FF0000"/>
        </w:rPr>
        <w:t xml:space="preserve"> </w:t>
      </w:r>
      <w:r w:rsidRPr="00461CD9">
        <w:rPr>
          <w:color w:val="4F81BD" w:themeColor="accent1"/>
        </w:rPr>
        <w:t>Get to the surface</w:t>
      </w:r>
      <w:r>
        <w:rPr>
          <w:color w:val="4F81BD" w:themeColor="accent1"/>
        </w:rPr>
        <w:t>,</w:t>
      </w:r>
      <w:r w:rsidRPr="00461CD9">
        <w:rPr>
          <w:color w:val="4F81BD" w:themeColor="accent1"/>
        </w:rPr>
        <w:t xml:space="preserve"> wave and shout</w:t>
      </w:r>
      <w:r>
        <w:rPr>
          <w:color w:val="4F81BD" w:themeColor="accent1"/>
        </w:rPr>
        <w:t>,</w:t>
      </w:r>
      <w:r w:rsidRPr="00461CD9">
        <w:rPr>
          <w:color w:val="4F81BD" w:themeColor="accent1"/>
        </w:rPr>
        <w:t xml:space="preserve"> wait for help to arrive</w:t>
      </w:r>
    </w:p>
    <w:p w14:paraId="07468EBD" w14:textId="095097CD" w:rsidR="002E1FB9" w:rsidRDefault="00726332" w:rsidP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219"/>
      </w:pPr>
      <w:r w:rsidRPr="00726332">
        <w:rPr>
          <w:color w:val="39464E"/>
        </w:rPr>
        <w:t>As a result of shock due to blood loss, which of the following signs might you see?</w:t>
      </w:r>
    </w:p>
    <w:p w14:paraId="6748EB19" w14:textId="77777777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726332" w:rsidRPr="00726332">
        <w:rPr>
          <w:color w:val="4F81BD" w:themeColor="accent1"/>
        </w:rPr>
        <w:t>Warm skin, slow pulse, red face.</w:t>
      </w:r>
    </w:p>
    <w:p w14:paraId="72DBE517" w14:textId="44F67E0C" w:rsidR="002E1FB9" w:rsidRPr="003C09B3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812C0D">
        <w:rPr>
          <w:color w:val="4F81BD" w:themeColor="accent1"/>
        </w:rPr>
        <w:t xml:space="preserve">B: </w:t>
      </w:r>
      <w:r w:rsidR="00726332" w:rsidRPr="00726332">
        <w:rPr>
          <w:color w:val="4F81BD" w:themeColor="accent1"/>
        </w:rPr>
        <w:t>Dry co</w:t>
      </w:r>
      <w:r w:rsidR="00726332">
        <w:rPr>
          <w:color w:val="4F81BD" w:themeColor="accent1"/>
        </w:rPr>
        <w:t>l</w:t>
      </w:r>
      <w:r w:rsidR="00726332" w:rsidRPr="00726332">
        <w:rPr>
          <w:color w:val="4F81BD" w:themeColor="accent1"/>
        </w:rPr>
        <w:t>d skin, slow breathing.</w:t>
      </w:r>
    </w:p>
    <w:p w14:paraId="78F0AAAC" w14:textId="68EFF378" w:rsidR="002E1FB9" w:rsidRPr="00247D6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247D62">
        <w:rPr>
          <w:color w:val="4F81BD" w:themeColor="accent1"/>
        </w:rPr>
        <w:t xml:space="preserve">C: </w:t>
      </w:r>
      <w:r w:rsidR="00726332" w:rsidRPr="00247D62">
        <w:rPr>
          <w:color w:val="4F81BD" w:themeColor="accent1"/>
        </w:rPr>
        <w:t>Cold pale skin, fast breathing, fast weak pulse</w:t>
      </w:r>
    </w:p>
    <w:p w14:paraId="43D08A7C" w14:textId="77777248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>D</w:t>
      </w:r>
      <w:r w:rsidR="00726332">
        <w:rPr>
          <w:color w:val="4F81BD" w:themeColor="accent1"/>
        </w:rPr>
        <w:t>:</w:t>
      </w:r>
      <w:r w:rsidR="00726332" w:rsidRPr="00726332">
        <w:rPr>
          <w:color w:val="4F81BD" w:themeColor="accent1"/>
        </w:rPr>
        <w:t xml:space="preserve"> Hot red skin, normal breathing, normal pulse</w:t>
      </w:r>
    </w:p>
    <w:p w14:paraId="4B669C4F" w14:textId="4461B8E3" w:rsidR="002E1FB9" w:rsidRPr="00812C0D" w:rsidRDefault="002E1FB9" w:rsidP="00812C0D">
      <w:pPr>
        <w:pStyle w:val="ListParagraph"/>
        <w:tabs>
          <w:tab w:val="left" w:pos="1191"/>
        </w:tabs>
        <w:spacing w:before="5"/>
        <w:ind w:left="0" w:firstLine="0"/>
        <w:rPr>
          <w:color w:val="4F81BD" w:themeColor="accent1"/>
          <w:sz w:val="20"/>
        </w:rPr>
      </w:pPr>
    </w:p>
    <w:p w14:paraId="13CF9E6D" w14:textId="77777777" w:rsidR="00A03018" w:rsidRPr="00461CD9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  <w:spacing w:before="1" w:line="259" w:lineRule="auto"/>
        <w:ind w:right="1053"/>
        <w:rPr>
          <w:color w:val="39464E"/>
        </w:rPr>
      </w:pPr>
      <w:r w:rsidRPr="00461CD9">
        <w:rPr>
          <w:color w:val="39464E"/>
        </w:rPr>
        <w:t>Pick the best treatment for a conscious casualty who is in shock due to</w:t>
      </w:r>
    </w:p>
    <w:p w14:paraId="1EFD712C" w14:textId="77777777" w:rsidR="00A03018" w:rsidRDefault="00A03018" w:rsidP="00A03018">
      <w:pPr>
        <w:pStyle w:val="Heading3"/>
        <w:tabs>
          <w:tab w:val="left" w:pos="851"/>
        </w:tabs>
        <w:spacing w:before="1" w:line="259" w:lineRule="auto"/>
        <w:ind w:right="1053" w:firstLine="0"/>
      </w:pPr>
      <w:r w:rsidRPr="00461CD9">
        <w:rPr>
          <w:color w:val="39464E"/>
        </w:rPr>
        <w:t>blood loss (not a diving incident):</w:t>
      </w:r>
    </w:p>
    <w:p w14:paraId="7BEB79F3" w14:textId="77777777" w:rsidR="00A03018" w:rsidRPr="00247D6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64"/>
        <w:rPr>
          <w:color w:val="4F81BD" w:themeColor="accent1"/>
        </w:rPr>
      </w:pPr>
      <w:r w:rsidRPr="00247D62">
        <w:rPr>
          <w:color w:val="4F81BD" w:themeColor="accent1"/>
        </w:rPr>
        <w:t>A: Lay them down onto their back, raise legs and keep warm.</w:t>
      </w:r>
    </w:p>
    <w:p w14:paraId="13B25EBC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>B</w:t>
      </w:r>
      <w:r>
        <w:rPr>
          <w:color w:val="4F81BD" w:themeColor="accent1"/>
        </w:rPr>
        <w:t>:</w:t>
      </w:r>
      <w:r w:rsidRPr="00461CD9">
        <w:rPr>
          <w:color w:val="4F81BD" w:themeColor="accent1"/>
        </w:rPr>
        <w:t xml:space="preserve"> Roll them over into a safe airway position.</w:t>
      </w:r>
    </w:p>
    <w:p w14:paraId="3CE904B9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Pr="00461CD9">
        <w:rPr>
          <w:color w:val="4F81BD" w:themeColor="accent1"/>
        </w:rPr>
        <w:t>Keep their head and shoulders above their heart.</w:t>
      </w:r>
    </w:p>
    <w:p w14:paraId="52671069" w14:textId="56ED78DD" w:rsidR="00A03018" w:rsidRP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D30932">
        <w:rPr>
          <w:color w:val="4F81BD" w:themeColor="accent1"/>
        </w:rPr>
        <w:t>D:</w:t>
      </w:r>
      <w:r w:rsidRPr="003C09B3">
        <w:rPr>
          <w:color w:val="FF0000"/>
        </w:rPr>
        <w:t xml:space="preserve"> </w:t>
      </w:r>
      <w:r w:rsidRPr="00461CD9">
        <w:rPr>
          <w:color w:val="4F81BD" w:themeColor="accent1"/>
        </w:rPr>
        <w:t>Give them a warm drink and something to eat</w:t>
      </w:r>
    </w:p>
    <w:p w14:paraId="6F42A5A0" w14:textId="77777777" w:rsidR="00A03018" w:rsidRPr="003C09B3" w:rsidRDefault="00A03018" w:rsidP="00A03018">
      <w:pPr>
        <w:pStyle w:val="ListParagraph"/>
        <w:tabs>
          <w:tab w:val="left" w:pos="1191"/>
        </w:tabs>
        <w:ind w:left="1192" w:firstLine="0"/>
        <w:rPr>
          <w:color w:val="FF0000"/>
        </w:rPr>
      </w:pPr>
    </w:p>
    <w:p w14:paraId="01AB69D7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</w:pPr>
      <w:r w:rsidRPr="00461CD9">
        <w:rPr>
          <w:color w:val="39464E"/>
        </w:rPr>
        <w:t>You are alone and have a casualty who is unresponsive and not breathing normally.  There is a public access AED, first aid kit and telephone approximately 500m away.  You should…</w:t>
      </w:r>
      <w:proofErr w:type="gramStart"/>
      <w:r w:rsidRPr="00461CD9">
        <w:rPr>
          <w:color w:val="39464E"/>
        </w:rPr>
        <w:t>…..</w:t>
      </w:r>
      <w:proofErr w:type="gramEnd"/>
    </w:p>
    <w:p w14:paraId="2807FFCD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461CD9">
        <w:rPr>
          <w:color w:val="4F81BD" w:themeColor="accent1"/>
        </w:rPr>
        <w:t xml:space="preserve">A: stay with the casualty until they have regained consciousness. </w:t>
      </w:r>
    </w:p>
    <w:p w14:paraId="55ED12C5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>
        <w:rPr>
          <w:color w:val="4F81BD" w:themeColor="accent1"/>
        </w:rPr>
        <w:t>B:</w:t>
      </w:r>
      <w:r w:rsidRPr="00461CD9">
        <w:rPr>
          <w:color w:val="4F81BD" w:themeColor="accent1"/>
        </w:rPr>
        <w:tab/>
        <w:t>when you have treated all injuries leave them and get the equipment.</w:t>
      </w:r>
    </w:p>
    <w:p w14:paraId="02F6025C" w14:textId="77777777" w:rsidR="00A03018" w:rsidRPr="00247D6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247D62">
        <w:rPr>
          <w:color w:val="4F81BD" w:themeColor="accent1"/>
        </w:rPr>
        <w:t>C:</w:t>
      </w:r>
      <w:r w:rsidRPr="00247D62">
        <w:rPr>
          <w:color w:val="4F81BD" w:themeColor="accent1"/>
        </w:rPr>
        <w:tab/>
        <w:t>If no one has responded to your help shout and after confirming that the casualty is unresponsive and non-breathing leave to make the call for emergency help and return with the equipment to commence first aid and BLS.</w:t>
      </w:r>
    </w:p>
    <w:p w14:paraId="32C54164" w14:textId="16545AC0" w:rsidR="00774E1A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>
        <w:rPr>
          <w:color w:val="4F81BD" w:themeColor="accent1"/>
        </w:rPr>
        <w:t>D:</w:t>
      </w:r>
      <w:r w:rsidRPr="00461CD9">
        <w:rPr>
          <w:color w:val="4F81BD" w:themeColor="accent1"/>
        </w:rPr>
        <w:tab/>
        <w:t>Continually shout loudly until help arrives.</w:t>
      </w:r>
    </w:p>
    <w:p w14:paraId="3D2A2A41" w14:textId="77777777" w:rsidR="00774E1A" w:rsidRDefault="00774E1A">
      <w:pPr>
        <w:rPr>
          <w:color w:val="4F81BD" w:themeColor="accent1"/>
        </w:rPr>
      </w:pPr>
      <w:r>
        <w:rPr>
          <w:color w:val="4F81BD" w:themeColor="accent1"/>
        </w:rPr>
        <w:br w:type="page"/>
      </w:r>
    </w:p>
    <w:p w14:paraId="048F1EBA" w14:textId="77777777" w:rsidR="00F3579D" w:rsidRDefault="00F3579D" w:rsidP="00A03018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  <w:sectPr w:rsidR="00F3579D">
          <w:headerReference w:type="default" r:id="rId16"/>
          <w:footerReference w:type="default" r:id="rId17"/>
          <w:pgSz w:w="11910" w:h="16840"/>
          <w:pgMar w:top="1140" w:right="1020" w:bottom="680" w:left="1020" w:header="761" w:footer="488" w:gutter="0"/>
          <w:cols w:space="720"/>
        </w:sectPr>
      </w:pPr>
    </w:p>
    <w:p w14:paraId="034E9A69" w14:textId="73BF14D5" w:rsidR="00A03018" w:rsidRPr="00461CD9" w:rsidRDefault="00A03018" w:rsidP="00A03018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</w:pPr>
    </w:p>
    <w:p w14:paraId="13E54CDC" w14:textId="75AAD466" w:rsidR="00A03018" w:rsidRDefault="00A03018" w:rsidP="00A03018">
      <w:pPr>
        <w:pStyle w:val="Heading3"/>
        <w:numPr>
          <w:ilvl w:val="0"/>
          <w:numId w:val="1"/>
        </w:numPr>
        <w:spacing w:before="1"/>
      </w:pPr>
      <w:r w:rsidRPr="00C96211">
        <w:rPr>
          <w:color w:val="39464E"/>
        </w:rPr>
        <w:t>A potential problem for a diabetic person at the end of a day of diving may be:</w:t>
      </w:r>
    </w:p>
    <w:p w14:paraId="5EC25841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C96211">
        <w:rPr>
          <w:color w:val="4F81BD" w:themeColor="accent1"/>
        </w:rPr>
        <w:t>Hyperglycaemia (high blood sugar).</w:t>
      </w:r>
    </w:p>
    <w:p w14:paraId="60C0A8A0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>
        <w:rPr>
          <w:color w:val="4F81BD" w:themeColor="accent1"/>
        </w:rPr>
        <w:t>B:</w:t>
      </w:r>
      <w:r w:rsidRPr="00C96211">
        <w:rPr>
          <w:color w:val="4F81BD" w:themeColor="accent1"/>
        </w:rPr>
        <w:tab/>
        <w:t>Hyperactivity (very active).</w:t>
      </w:r>
    </w:p>
    <w:p w14:paraId="5A11FB5C" w14:textId="77777777" w:rsidR="00A03018" w:rsidRPr="00247D6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247D62">
        <w:rPr>
          <w:color w:val="4F81BD" w:themeColor="accent1"/>
        </w:rPr>
        <w:t>C:</w:t>
      </w:r>
      <w:r w:rsidRPr="00247D62">
        <w:rPr>
          <w:color w:val="4F81BD" w:themeColor="accent1"/>
        </w:rPr>
        <w:tab/>
        <w:t>Hypoglycaemia (low blood sugar).</w:t>
      </w:r>
    </w:p>
    <w:p w14:paraId="7EE4CE36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>
        <w:rPr>
          <w:color w:val="4F81BD" w:themeColor="accent1"/>
        </w:rPr>
        <w:t>D:</w:t>
      </w:r>
      <w:r w:rsidRPr="00C96211">
        <w:rPr>
          <w:color w:val="4F81BD" w:themeColor="accent1"/>
        </w:rPr>
        <w:tab/>
        <w:t>Hyperventilation (voluntary adjusting normal breathing)</w:t>
      </w:r>
    </w:p>
    <w:p w14:paraId="2AC7ECFF" w14:textId="77777777" w:rsidR="00A03018" w:rsidRPr="00D30932" w:rsidRDefault="00A03018" w:rsidP="00A03018">
      <w:pPr>
        <w:pStyle w:val="ListParagraph"/>
        <w:tabs>
          <w:tab w:val="left" w:pos="1191"/>
        </w:tabs>
        <w:ind w:left="1192" w:firstLine="0"/>
        <w:rPr>
          <w:color w:val="FF0000"/>
        </w:rPr>
      </w:pPr>
      <w:r w:rsidRPr="00D30932">
        <w:rPr>
          <w:color w:val="4F81BD" w:themeColor="accent1"/>
        </w:rPr>
        <w:t xml:space="preserve"> </w:t>
      </w:r>
    </w:p>
    <w:p w14:paraId="3A8755CC" w14:textId="585BC678" w:rsidR="002E1FB9" w:rsidRDefault="00726332" w:rsidP="00685DC5">
      <w:pPr>
        <w:pStyle w:val="Heading3"/>
        <w:numPr>
          <w:ilvl w:val="0"/>
          <w:numId w:val="1"/>
        </w:numPr>
        <w:ind w:hanging="424"/>
      </w:pPr>
      <w:r w:rsidRPr="00726332">
        <w:rPr>
          <w:color w:val="39464E"/>
        </w:rPr>
        <w:t>Choose the best treatment for a small, shallow wound at risk of getting dirt in it:</w:t>
      </w:r>
    </w:p>
    <w:p w14:paraId="1BF8492E" w14:textId="77777777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726332" w:rsidRPr="00726332">
        <w:rPr>
          <w:color w:val="4F81BD" w:themeColor="accent1"/>
        </w:rPr>
        <w:t>Do nothing, just leave it alone to heal on its own.</w:t>
      </w:r>
    </w:p>
    <w:p w14:paraId="31A2DD11" w14:textId="7B91ED64" w:rsidR="002E1FB9" w:rsidRPr="00247D6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247D62">
        <w:rPr>
          <w:color w:val="4F81BD" w:themeColor="accent1"/>
        </w:rPr>
        <w:t xml:space="preserve">B: </w:t>
      </w:r>
      <w:r w:rsidR="00726332" w:rsidRPr="00247D62">
        <w:rPr>
          <w:color w:val="4F81BD" w:themeColor="accent1"/>
        </w:rPr>
        <w:t>Clean and cover it with a dressing or plaster before returning to normal activity.</w:t>
      </w:r>
    </w:p>
    <w:p w14:paraId="5007A81F" w14:textId="3CFAB102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="00726332" w:rsidRPr="00726332">
        <w:rPr>
          <w:color w:val="4F81BD" w:themeColor="accent1"/>
        </w:rPr>
        <w:t>Never cover it over with any form of dressing.</w:t>
      </w:r>
    </w:p>
    <w:p w14:paraId="50C98A06" w14:textId="6FA2C0A6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726332" w:rsidRPr="00726332">
        <w:rPr>
          <w:color w:val="4F81BD" w:themeColor="accent1"/>
        </w:rPr>
        <w:t>Call 999/112 immediately</w:t>
      </w:r>
    </w:p>
    <w:p w14:paraId="27EDF407" w14:textId="77777777" w:rsidR="002E1FB9" w:rsidRDefault="002E1FB9">
      <w:pPr>
        <w:pStyle w:val="BodyText"/>
        <w:spacing w:before="6"/>
        <w:ind w:left="0" w:firstLine="0"/>
        <w:rPr>
          <w:sz w:val="20"/>
        </w:rPr>
      </w:pPr>
    </w:p>
    <w:p w14:paraId="687EAF28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</w:pPr>
      <w:r w:rsidRPr="00C96211">
        <w:rPr>
          <w:color w:val="39464E"/>
        </w:rPr>
        <w:t>The recommended ratio for BLS is:</w:t>
      </w:r>
    </w:p>
    <w:p w14:paraId="5F12715D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bookmarkStart w:id="0" w:name="_Hlk36570599"/>
      <w:r w:rsidRPr="00C96211">
        <w:rPr>
          <w:color w:val="4F81BD" w:themeColor="accent1"/>
        </w:rPr>
        <w:t xml:space="preserve">15 </w:t>
      </w:r>
      <w:proofErr w:type="gramStart"/>
      <w:r w:rsidRPr="00C96211">
        <w:rPr>
          <w:color w:val="4F81BD" w:themeColor="accent1"/>
        </w:rPr>
        <w:t>Compressions :</w:t>
      </w:r>
      <w:proofErr w:type="gramEnd"/>
      <w:r w:rsidRPr="00C96211">
        <w:rPr>
          <w:color w:val="4F81BD" w:themeColor="accent1"/>
        </w:rPr>
        <w:t xml:space="preserve"> 2 Rescue Breaths </w:t>
      </w:r>
    </w:p>
    <w:p w14:paraId="6193E2D6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B:</w:t>
      </w:r>
      <w:r w:rsidRPr="00C96211">
        <w:rPr>
          <w:color w:val="4F81BD" w:themeColor="accent1"/>
        </w:rPr>
        <w:tab/>
        <w:t xml:space="preserve">30 Rescue </w:t>
      </w:r>
      <w:proofErr w:type="gramStart"/>
      <w:r w:rsidRPr="00C96211">
        <w:rPr>
          <w:color w:val="4F81BD" w:themeColor="accent1"/>
        </w:rPr>
        <w:t>Breaths :</w:t>
      </w:r>
      <w:proofErr w:type="gramEnd"/>
      <w:r w:rsidRPr="00C96211">
        <w:rPr>
          <w:color w:val="4F81BD" w:themeColor="accent1"/>
        </w:rPr>
        <w:t xml:space="preserve"> 20 Compressions</w:t>
      </w:r>
    </w:p>
    <w:p w14:paraId="017214B9" w14:textId="77777777" w:rsidR="00A03018" w:rsidRPr="00247D6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247D62">
        <w:rPr>
          <w:color w:val="4F81BD" w:themeColor="accent1"/>
        </w:rPr>
        <w:t>C:</w:t>
      </w:r>
      <w:r w:rsidRPr="00247D62">
        <w:rPr>
          <w:color w:val="4F81BD" w:themeColor="accent1"/>
        </w:rPr>
        <w:tab/>
        <w:t xml:space="preserve">30 </w:t>
      </w:r>
      <w:proofErr w:type="gramStart"/>
      <w:r w:rsidRPr="00247D62">
        <w:rPr>
          <w:color w:val="4F81BD" w:themeColor="accent1"/>
        </w:rPr>
        <w:t>Compressions :</w:t>
      </w:r>
      <w:proofErr w:type="gramEnd"/>
      <w:r w:rsidRPr="00247D62">
        <w:rPr>
          <w:color w:val="4F81BD" w:themeColor="accent1"/>
        </w:rPr>
        <w:t xml:space="preserve"> 2 Rescue Breaths</w:t>
      </w:r>
    </w:p>
    <w:p w14:paraId="10919CAE" w14:textId="7F29172E" w:rsid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D:</w:t>
      </w:r>
      <w:r w:rsidRPr="00C96211">
        <w:rPr>
          <w:color w:val="4F81BD" w:themeColor="accent1"/>
        </w:rPr>
        <w:tab/>
        <w:t xml:space="preserve">5 </w:t>
      </w:r>
      <w:proofErr w:type="gramStart"/>
      <w:r w:rsidRPr="00C96211">
        <w:rPr>
          <w:color w:val="4F81BD" w:themeColor="accent1"/>
        </w:rPr>
        <w:t>Compressions :</w:t>
      </w:r>
      <w:proofErr w:type="gramEnd"/>
      <w:r w:rsidRPr="00C96211">
        <w:rPr>
          <w:color w:val="4F81BD" w:themeColor="accent1"/>
        </w:rPr>
        <w:t xml:space="preserve"> 1 Rescue Breath</w:t>
      </w:r>
    </w:p>
    <w:p w14:paraId="666B2EAD" w14:textId="77777777" w:rsidR="00774E1A" w:rsidRPr="00DE6199" w:rsidRDefault="00774E1A" w:rsidP="00774E1A">
      <w:pPr>
        <w:pStyle w:val="ListParagraph"/>
        <w:tabs>
          <w:tab w:val="left" w:pos="1191"/>
        </w:tabs>
        <w:spacing w:before="80"/>
        <w:ind w:left="1192" w:firstLine="0"/>
        <w:rPr>
          <w:color w:val="4F81BD" w:themeColor="accent1"/>
        </w:rPr>
      </w:pPr>
    </w:p>
    <w:bookmarkEnd w:id="0"/>
    <w:p w14:paraId="6F466C83" w14:textId="77777777" w:rsidR="00774E1A" w:rsidRDefault="00774E1A" w:rsidP="00774E1A">
      <w:pPr>
        <w:pStyle w:val="Heading3"/>
        <w:numPr>
          <w:ilvl w:val="0"/>
          <w:numId w:val="1"/>
        </w:numPr>
        <w:tabs>
          <w:tab w:val="left" w:pos="851"/>
        </w:tabs>
      </w:pPr>
      <w:r w:rsidRPr="00C96211">
        <w:rPr>
          <w:color w:val="39464E"/>
        </w:rPr>
        <w:t>Which statement is true</w:t>
      </w:r>
      <w:r>
        <w:rPr>
          <w:color w:val="39464E"/>
        </w:rPr>
        <w:t>?</w:t>
      </w:r>
    </w:p>
    <w:p w14:paraId="7BBDD7A5" w14:textId="77777777" w:rsidR="00774E1A" w:rsidRPr="00C96211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C96211">
        <w:rPr>
          <w:color w:val="4F81BD" w:themeColor="accent1"/>
        </w:rPr>
        <w:t>At sea the primary method of contacting emergency services and help is via a mobile phone.</w:t>
      </w:r>
    </w:p>
    <w:p w14:paraId="3D06D119" w14:textId="77777777" w:rsidR="00774E1A" w:rsidRPr="00C96211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B:</w:t>
      </w:r>
      <w:r w:rsidRPr="00C96211">
        <w:rPr>
          <w:color w:val="4F81BD" w:themeColor="accent1"/>
        </w:rPr>
        <w:tab/>
        <w:t>Smoke should always be deployed to indicate distress.</w:t>
      </w:r>
    </w:p>
    <w:p w14:paraId="4990852C" w14:textId="77777777" w:rsidR="00774E1A" w:rsidRPr="00247D62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247D62">
        <w:rPr>
          <w:color w:val="4F81BD" w:themeColor="accent1"/>
        </w:rPr>
        <w:t>C:</w:t>
      </w:r>
      <w:r w:rsidRPr="00247D62">
        <w:rPr>
          <w:color w:val="4F81BD" w:themeColor="accent1"/>
        </w:rPr>
        <w:tab/>
        <w:t>At sea the primary method of contacting emergency services and help is via VHF marine radio on CH16.</w:t>
      </w:r>
    </w:p>
    <w:p w14:paraId="4851C1B3" w14:textId="77777777" w:rsidR="00774E1A" w:rsidRPr="00DE6199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D:</w:t>
      </w:r>
      <w:r w:rsidRPr="00C96211">
        <w:rPr>
          <w:color w:val="4F81BD" w:themeColor="accent1"/>
        </w:rPr>
        <w:tab/>
        <w:t>Never dive at night</w:t>
      </w:r>
    </w:p>
    <w:p w14:paraId="0380CC45" w14:textId="77777777" w:rsidR="00774E1A" w:rsidRDefault="00774E1A" w:rsidP="00774E1A">
      <w:pPr>
        <w:tabs>
          <w:tab w:val="left" w:pos="1191"/>
        </w:tabs>
      </w:pPr>
    </w:p>
    <w:p w14:paraId="1F8BECC6" w14:textId="04637B33" w:rsidR="002E1FB9" w:rsidRDefault="00774E1A">
      <w:pPr>
        <w:pStyle w:val="Heading3"/>
        <w:numPr>
          <w:ilvl w:val="0"/>
          <w:numId w:val="1"/>
        </w:numPr>
        <w:tabs>
          <w:tab w:val="left" w:pos="851"/>
        </w:tabs>
        <w:spacing w:before="222"/>
      </w:pPr>
      <w:r>
        <w:rPr>
          <w:color w:val="39464E"/>
        </w:rPr>
        <w:t>The excessive los</w:t>
      </w:r>
      <w:r w:rsidR="00461CD9" w:rsidRPr="00461CD9">
        <w:rPr>
          <w:color w:val="39464E"/>
        </w:rPr>
        <w:t>s</w:t>
      </w:r>
      <w:r>
        <w:rPr>
          <w:color w:val="39464E"/>
        </w:rPr>
        <w:t xml:space="preserve"> of body heat that can occur due to being in water can lead to the medical condition called:</w:t>
      </w:r>
      <w:r w:rsidR="00EA51A3" w:rsidRPr="00EA51A3">
        <w:rPr>
          <w:color w:val="39464E"/>
        </w:rPr>
        <w:t xml:space="preserve"> </w:t>
      </w:r>
    </w:p>
    <w:p w14:paraId="0D8E5EA4" w14:textId="5347F14E" w:rsidR="00461CD9" w:rsidRPr="00247D62" w:rsidRDefault="00FD19D0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 w:rsidRPr="00247D62">
        <w:rPr>
          <w:color w:val="4F81BD" w:themeColor="accent1"/>
        </w:rPr>
        <w:t>A:</w:t>
      </w:r>
      <w:r w:rsidRPr="00247D62">
        <w:rPr>
          <w:color w:val="4F81BD" w:themeColor="accent1"/>
          <w:spacing w:val="-1"/>
        </w:rPr>
        <w:t xml:space="preserve"> </w:t>
      </w:r>
      <w:r w:rsidR="00774E1A" w:rsidRPr="00247D62">
        <w:rPr>
          <w:color w:val="4F81BD" w:themeColor="accent1"/>
          <w:spacing w:val="-1"/>
        </w:rPr>
        <w:t>Hypothermia</w:t>
      </w:r>
      <w:r w:rsidR="00461CD9" w:rsidRPr="00247D62">
        <w:rPr>
          <w:color w:val="4F81BD" w:themeColor="accent1"/>
          <w:spacing w:val="-1"/>
        </w:rPr>
        <w:t>.</w:t>
      </w:r>
    </w:p>
    <w:p w14:paraId="29D15FB8" w14:textId="0CE02529" w:rsidR="00461CD9" w:rsidRPr="00461CD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>
        <w:rPr>
          <w:color w:val="4F81BD" w:themeColor="accent1"/>
          <w:spacing w:val="-1"/>
        </w:rPr>
        <w:t>B:</w:t>
      </w:r>
      <w:r w:rsidRPr="00461CD9">
        <w:rPr>
          <w:color w:val="4F81BD" w:themeColor="accent1"/>
          <w:spacing w:val="-1"/>
        </w:rPr>
        <w:tab/>
      </w:r>
      <w:r w:rsidR="00774E1A">
        <w:rPr>
          <w:color w:val="4F81BD" w:themeColor="accent1"/>
          <w:spacing w:val="-1"/>
        </w:rPr>
        <w:t>Hypoxia</w:t>
      </w:r>
      <w:r w:rsidRPr="00461CD9">
        <w:rPr>
          <w:color w:val="4F81BD" w:themeColor="accent1"/>
          <w:spacing w:val="-1"/>
        </w:rPr>
        <w:t>.</w:t>
      </w:r>
    </w:p>
    <w:p w14:paraId="6051DAC7" w14:textId="158FAE44" w:rsidR="00461CD9" w:rsidRPr="00461CD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>
        <w:rPr>
          <w:color w:val="4F81BD" w:themeColor="accent1"/>
          <w:spacing w:val="-1"/>
        </w:rPr>
        <w:t>C:</w:t>
      </w:r>
      <w:r w:rsidRPr="00461CD9">
        <w:rPr>
          <w:color w:val="4F81BD" w:themeColor="accent1"/>
          <w:spacing w:val="-1"/>
        </w:rPr>
        <w:tab/>
      </w:r>
      <w:r w:rsidR="00774E1A">
        <w:rPr>
          <w:color w:val="4F81BD" w:themeColor="accent1"/>
          <w:spacing w:val="-1"/>
        </w:rPr>
        <w:t>Hyperventilation</w:t>
      </w:r>
      <w:r w:rsidRPr="00461CD9">
        <w:rPr>
          <w:color w:val="4F81BD" w:themeColor="accent1"/>
          <w:spacing w:val="-1"/>
        </w:rPr>
        <w:t>.</w:t>
      </w:r>
    </w:p>
    <w:p w14:paraId="56072718" w14:textId="2CCD17CF" w:rsidR="002E1FB9" w:rsidRPr="00DE619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  <w:spacing w:val="-1"/>
        </w:rPr>
        <w:t>D:</w:t>
      </w:r>
      <w:r w:rsidRPr="00461CD9">
        <w:rPr>
          <w:color w:val="4F81BD" w:themeColor="accent1"/>
          <w:spacing w:val="-1"/>
        </w:rPr>
        <w:tab/>
      </w:r>
      <w:proofErr w:type="spellStart"/>
      <w:r w:rsidR="00774E1A">
        <w:rPr>
          <w:color w:val="4F81BD" w:themeColor="accent1"/>
          <w:spacing w:val="-1"/>
        </w:rPr>
        <w:t>Hypercondria</w:t>
      </w:r>
      <w:proofErr w:type="spellEnd"/>
    </w:p>
    <w:p w14:paraId="232EA40A" w14:textId="3697D906" w:rsidR="002E1FB9" w:rsidRPr="00DE6199" w:rsidRDefault="002E1FB9" w:rsidP="00D30932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</w:pPr>
    </w:p>
    <w:p w14:paraId="4F57E395" w14:textId="77777777" w:rsidR="002E1FB9" w:rsidRDefault="002E1FB9">
      <w:pPr>
        <w:pStyle w:val="BodyText"/>
        <w:spacing w:before="6"/>
        <w:ind w:left="0" w:firstLine="0"/>
        <w:rPr>
          <w:sz w:val="20"/>
        </w:rPr>
      </w:pPr>
    </w:p>
    <w:p w14:paraId="70BB09FC" w14:textId="77777777" w:rsidR="002E1FB9" w:rsidRDefault="002E1FB9">
      <w:pPr>
        <w:pStyle w:val="BodyText"/>
        <w:spacing w:before="7"/>
        <w:ind w:left="0" w:firstLine="0"/>
        <w:rPr>
          <w:sz w:val="28"/>
        </w:rPr>
      </w:pPr>
    </w:p>
    <w:p w14:paraId="40EC5D7A" w14:textId="46CADDD2" w:rsidR="00C96211" w:rsidRDefault="00C96211" w:rsidP="00C96211">
      <w:pPr>
        <w:tabs>
          <w:tab w:val="left" w:pos="1191"/>
        </w:tabs>
        <w:rPr>
          <w:color w:val="4F81BD" w:themeColor="accent1"/>
        </w:rPr>
      </w:pPr>
    </w:p>
    <w:p w14:paraId="6FACAC95" w14:textId="77777777" w:rsidR="00C96211" w:rsidRPr="00C96211" w:rsidRDefault="00C96211" w:rsidP="00C96211">
      <w:pPr>
        <w:tabs>
          <w:tab w:val="left" w:pos="1191"/>
        </w:tabs>
        <w:rPr>
          <w:color w:val="4F81BD" w:themeColor="accent1"/>
        </w:rPr>
      </w:pPr>
    </w:p>
    <w:p w14:paraId="2C800D5B" w14:textId="2ACE43FF" w:rsidR="002E1FB9" w:rsidRDefault="001A2B0F" w:rsidP="004451CF">
      <w:pPr>
        <w:pStyle w:val="BodyText"/>
        <w:spacing w:before="2"/>
        <w:ind w:left="0" w:firstLine="0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6036DCF7" wp14:editId="33C7EB70">
                <wp:simplePos x="0" y="0"/>
                <wp:positionH relativeFrom="page">
                  <wp:posOffset>720090</wp:posOffset>
                </wp:positionH>
                <wp:positionV relativeFrom="paragraph">
                  <wp:posOffset>128905</wp:posOffset>
                </wp:positionV>
                <wp:extent cx="5934075" cy="279400"/>
                <wp:effectExtent l="0" t="0" r="0" b="0"/>
                <wp:wrapTopAndBottom/>
                <wp:docPr id="4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075" cy="279400"/>
                          <a:chOff x="1134" y="203"/>
                          <a:chExt cx="9345" cy="440"/>
                        </a:xfrm>
                      </wpg:grpSpPr>
                      <wps:wsp>
                        <wps:cNvPr id="4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133" y="202"/>
                            <a:ext cx="9345" cy="440"/>
                          </a:xfrm>
                          <a:prstGeom prst="rect">
                            <a:avLst/>
                          </a:prstGeom>
                          <a:solidFill>
                            <a:srgbClr val="E8E8E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777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737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941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202"/>
                            <a:ext cx="9345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5977A" w14:textId="7993EC4E" w:rsidR="002E1FB9" w:rsidRDefault="008B73E9" w:rsidP="003E37B1">
                              <w:pPr>
                                <w:tabs>
                                  <w:tab w:val="left" w:pos="2047"/>
                                  <w:tab w:val="left" w:pos="4954"/>
                                  <w:tab w:val="left" w:pos="6159"/>
                                </w:tabs>
                                <w:spacing w:before="105"/>
                                <w:rPr>
                                  <w:rFonts w:ascii="Trebuchet MS"/>
                                  <w:b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 xml:space="preserve"> </w:t>
                              </w:r>
                              <w:r w:rsidR="003E37B1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FINAL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23"/>
                                  <w:w w:val="105"/>
                                </w:rPr>
                                <w:t xml:space="preserve"> 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SCORE: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  <w:t>/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19"/>
                                  <w:w w:val="105"/>
                                </w:rPr>
                                <w:t xml:space="preserve"> </w:t>
                              </w:r>
                              <w:r w:rsidR="00774E1A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15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3"/>
                                  <w:w w:val="105"/>
                                </w:rPr>
                                <w:t>PASS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4"/>
                                  <w:w w:val="105"/>
                                </w:rPr>
                                <w:t xml:space="preserve"> 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/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3"/>
                                  <w:w w:val="105"/>
                                </w:rPr>
                                <w:t>FAIL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36DCF7" id="Group 14" o:spid="_x0000_s1027" style="position:absolute;margin-left:56.7pt;margin-top:10.15pt;width:467.25pt;height:22pt;z-index:-251649024;mso-wrap-distance-left:0;mso-wrap-distance-right:0;mso-position-horizontal-relative:page" coordorigin="1134,203" coordsize="9345,4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tETFgMAAEcOAAAOAAAAZHJzL2Uyb0RvYy54bWzsV21P2zAQ/j5p/8Hy9zVNmjY0IkWMN01i&#13;&#10;GxrsB7iO86Ildma7JOzX72wnpZShMQaVkGilyK/nu+eeO5/3D7q6QtdMqlLwBPujMUaMU5GWPE/w&#13;&#10;96vTD3sYKU14SirBWYJvmMIHi/fv9tsmZoEoRJUyiUAIV3HbJLjQuok9T9GC1USNRMM4TGZC1kRD&#13;&#10;V+ZeKkkL0uvKC8bjmdcKmTZSUKYUjB67Sbyw8rOMUf01yxTTqEow6KbtV9rv0ny9xT6Jc0maoqS9&#13;&#10;GuQJWtSk5HDoWtQx0QStZHlPVF1SKZTI9IiK2hNZVlJmbQBr/PGWNWdSrBprSx63ebOGCaDdwunJ&#13;&#10;YumX6wuJyjTBIcDDSQ0+ssciPzTgtE0ew5oz2Vw2F9JZCM1zQX8omPa2500/d4vRsv0sUpBHVlpY&#13;&#10;cLpM1kYEmI0664ObtQ9YpxGFwel8Eo6jKUYU5oJoHo57J9ECPGm2+f4kxMjMjifOf7Q46XfD5n5r&#13;&#10;CPYYBUnsTrWa9poZs4Bu6hZR9X+IXhakYdZRyqA1IOoPiH4DHhKeVwz5c4eqXTdAqhyeiIujApax&#13;&#10;QylFWzCSglq+tcLoC4LdBtNR4I2/AgxITXqkAofUgPLDOJG4kUqfMVEj00iwBN2t98j1udIO0mGJ&#13;&#10;caYSVZmellVlOzJfHlUSXROIt5M9+Ee9F+4sq7hZzIXZ5iSaEXCRM8z5ZynSGzBSChe0kGSgUQj5&#13;&#10;C6MWAjbB6ueKSIZR9YkDUHPfuBxp2wmnUQAduTmz3JwhnIKoBGuMXPNIu6ywamSZF3CSb43m4hDY&#13;&#10;m5XWcKOf06pXFii0Ky4Ff+DS3g65FERRZLk0GaJu4FIQzvpoDS251yH3jFQ6tb83Ko3+KdE/kJYg&#13;&#10;J7hEv5GWbJjeyTIQ2S+UlqbR5I1KQ7563VkJLuJ7VJrtMCvN5iFcslALvGUljF43laBuc1S6MhfL&#13;&#10;R9Ehf7rFJKQ7GB+u5pdKTzupmta1D4kfVQzpbtnZMt3Wg7eFyKPLo3VptC6LoOEYA41nLIdsoQ2v&#13;&#10;FVt79y8r8xza7Nvy6fb9t/gNAAD//wMAUEsDBBQABgAIAAAAIQDx6ymI4wAAAA8BAAAPAAAAZHJz&#13;&#10;L2Rvd25yZXYueG1sTE9La8JAEL4X+h+WKfRWd2NSa2M2IvZxkkK1IL2N2TEJZndDdk3iv+96qpeB&#13;&#10;j/me2XLUDeupc7U1EqKJAEamsKo2pYSf3cfTHJjzaBQ21pCECzlY5vd3GabKDuab+q0vWTAxLkUJ&#13;&#10;lfdtyrkrKtLoJrYlE35H22n0AXYlVx0OwVw3fCrEjGusTUiosKV1RcVpe9YSPgccVnH03m9Ox/Xl&#13;&#10;d/f8td9EJOXjw/i2CGe1AOZp9P8KuG4I/SEPxQ72bJRjTcBRnASqhKmIgV0JInl5BXaQMEti4HnG&#13;&#10;b3fkfwAAAP//AwBQSwECLQAUAAYACAAAACEAtoM4kv4AAADhAQAAEwAAAAAAAAAAAAAAAAAAAAAA&#13;&#10;W0NvbnRlbnRfVHlwZXNdLnhtbFBLAQItABQABgAIAAAAIQA4/SH/1gAAAJQBAAALAAAAAAAAAAAA&#13;&#10;AAAAAC8BAABfcmVscy8ucmVsc1BLAQItABQABgAIAAAAIQC4RtETFgMAAEcOAAAOAAAAAAAAAAAA&#13;&#10;AAAAAC4CAABkcnMvZTJvRG9jLnhtbFBLAQItABQABgAIAAAAIQDx6ymI4wAAAA8BAAAPAAAAAAAA&#13;&#10;AAAAAAAAAHAFAABkcnMvZG93bnJldi54bWxQSwUGAAAAAAQABADzAAAAgAYAAAAA&#13;&#10;">
                <v:rect id="Rectangle 19" o:spid="_x0000_s1028" style="position:absolute;left:1133;top:202;width:9345;height: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3+7zyAAAAOAAAAAPAAAAZHJzL2Rvd25yZXYueG1sRI9Ba8JA&#13;&#10;FITvgv9heUJvuomUtkZXEYsgRRCjB4+P7DOJZt/G3a2m/74rFHoZGIb5hpktOtOIOzlfW1aQjhIQ&#13;&#10;xIXVNZcKjof18AOED8gaG8uk4Ic8LOb93gwzbR+8p3seShEh7DNUUIXQZlL6oiKDfmRb4pidrTMY&#13;&#10;onWl1A4fEW4aOU6SN2mw5rhQYUuriopr/m0UmMtphbvN+xdvJ6eb24/XuyRNlXoZdJ/TKMspiEBd&#13;&#10;+G/8ITZawWsKz0PxDMj5LwAAAP//AwBQSwECLQAUAAYACAAAACEA2+H2y+4AAACFAQAAEwAAAAAA&#13;&#10;AAAAAAAAAAAAAAAAW0NvbnRlbnRfVHlwZXNdLnhtbFBLAQItABQABgAIAAAAIQBa9CxbvwAAABUB&#13;&#10;AAALAAAAAAAAAAAAAAAAAB8BAABfcmVscy8ucmVsc1BLAQItABQABgAIAAAAIQD63+7zyAAAAOAA&#13;&#10;AAAPAAAAAAAAAAAAAAAAAAcCAABkcnMvZG93bnJldi54bWxQSwUGAAAAAAMAAwC3AAAA/AIAAAAA&#13;&#10;" fillcolor="#e8e8e7" stroked="f"/>
                <v:rect id="Rectangle 18" o:spid="_x0000_s1029" style="position:absolute;left:2777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v3qoyAAAAOAAAAAPAAAAZHJzL2Rvd25yZXYueG1sRI9bawIx&#13;&#10;FITfC/6HcIS+1URrF901iliEQuuDF/D1sDl7wc3Juom6/fdNodCXgWGYb5jFqreNuFPna8caxiMF&#13;&#10;gjh3puZSw+m4fZmB8AHZYOOYNHyTh9Vy8LTA1LgH7+l+CKWIEPYpaqhCaFMpfV6RRT9yLXHMCtdZ&#13;&#10;DNF2pTQdPiLcNnKiVCIt1hwXKmxpU1F+OdysBkym5rorXr+On7cE52Wvtm9npfXzsH/PoqwzEIH6&#13;&#10;8N/4Q3wYDdMJ/B6KZ0AufwAAAP//AwBQSwECLQAUAAYACAAAACEA2+H2y+4AAACFAQAAEwAAAAAA&#13;&#10;AAAAAAAAAAAAAAAAW0NvbnRlbnRfVHlwZXNdLnhtbFBLAQItABQABgAIAAAAIQBa9CxbvwAAABUB&#13;&#10;AAALAAAAAAAAAAAAAAAAAB8BAABfcmVscy8ucmVsc1BLAQItABQABgAIAAAAIQCEv3qoyAAAAOAA&#13;&#10;AAAPAAAAAAAAAAAAAAAAAAcCAABkcnMvZG93bnJldi54bWxQSwUGAAAAAAMAAwC3AAAA/AIAAAAA&#13;&#10;" stroked="f"/>
                <v:rect id="Rectangle 17" o:spid="_x0000_s1030" style="position:absolute;left:5737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898zyAAAAOAAAAAPAAAAZHJzL2Rvd25yZXYueG1sRI9PawIx&#13;&#10;FMTvQr9DeIXeNGnVpe4apbQIheqhq+D1sXn7Bzcv203U7bdvCoKXgWGY3zDL9WBbcaHeN441PE8U&#13;&#10;COLCmYYrDYf9ZvwKwgdkg61j0vBLHtarh9ESU+Ou/E2XPFQiQtinqKEOoUul9EVNFv3EdcQxK11v&#13;&#10;MUTbV9L0eI1w28oXpRJpseG4UGNH7zUVp/xsNWAyMz+7crrdf50TXFSD2syPSuunx+Eji/KWgQg0&#13;&#10;hHvjhvg0GmZT+D8Uz4Bc/QEAAP//AwBQSwECLQAUAAYACAAAACEA2+H2y+4AAACFAQAAEwAAAAAA&#13;&#10;AAAAAAAAAAAAAAAAW0NvbnRlbnRfVHlwZXNdLnhtbFBLAQItABQABgAIAAAAIQBa9CxbvwAAABUB&#13;&#10;AAALAAAAAAAAAAAAAAAAAB8BAABfcmVscy8ucmVsc1BLAQItABQABgAIAAAAIQDr898zyAAAAOAA&#13;&#10;AAAPAAAAAAAAAAAAAAAAAAcCAABkcnMvZG93bnJldi54bWxQSwUGAAAAAAMAAwC3AAAA/AIAAAAA&#13;&#10;" stroked="f"/>
                <v:rect id="Rectangle 16" o:spid="_x0000_s1031" style="position:absolute;left:6941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GkdHxwAAAOAAAAAPAAAAZHJzL2Rvd25yZXYueG1sRI9Ba8JA&#13;&#10;FITvBf/D8gRvuqtNg0ZXkRZBaHuoCl4f2WcSzL5Ns6vGf+8WhF4GhmG+YRarztbiSq2vHGsYjxQI&#13;&#10;4tyZigsNh/1mOAXhA7LB2jFpuJOH1bL3ssDMuBv/0HUXChEh7DPUUIbQZFL6vCSLfuQa4pidXGsx&#13;&#10;RNsW0rR4i3Bby4lSqbRYcVwosaH3kvLz7mI1YJqY3+/T69f+85LirOjU5u2otB70u495lPUcRKAu&#13;&#10;/DeeiK3RkCTwdyieAbl8AAAA//8DAFBLAQItABQABgAIAAAAIQDb4fbL7gAAAIUBAAATAAAAAAAA&#13;&#10;AAAAAAAAAAAAAABbQ29udGVudF9UeXBlc10ueG1sUEsBAi0AFAAGAAgAAAAhAFr0LFu/AAAAFQEA&#13;&#10;AAsAAAAAAAAAAAAAAAAAHwEAAF9yZWxzLy5yZWxzUEsBAi0AFAAGAAgAAAAhAGQaR0fHAAAA4AAA&#13;&#10;AA8AAAAAAAAAAAAAAAAABwIAAGRycy9kb3ducmV2LnhtbFBLBQYAAAAAAwADALcAAAD7AgAAAAA=&#13;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2" type="#_x0000_t202" style="position:absolute;left:1133;top:202;width:9345;height: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nz20yAAAAOAAAAAPAAAAZHJzL2Rvd25yZXYueG1sRI9Ba8JA&#13;&#10;FITvgv9heYXedNNSxUZXEduCUBCT9ODxmX0mi9m3aXar6b/vFgQvA8Mw3zCLVW8bcaHOG8cKnsYJ&#13;&#10;COLSacOVgq/iYzQD4QOyxsYxKfglD6vlcLDAVLsrZ3TJQyUihH2KCuoQ2lRKX9Zk0Y9dSxyzk+ss&#13;&#10;hmi7SuoOrxFuG/mcJFNp0XBcqLGlTU3lOf+xCtYHzt7N9+64z06ZKYrXhD+nZ6UeH/q3eZT1HESg&#13;&#10;PtwbN8RWK3iZwP+heAbk8g8AAP//AwBQSwECLQAUAAYACAAAACEA2+H2y+4AAACFAQAAEwAAAAAA&#13;&#10;AAAAAAAAAAAAAAAAW0NvbnRlbnRfVHlwZXNdLnhtbFBLAQItABQABgAIAAAAIQBa9CxbvwAAABUB&#13;&#10;AAALAAAAAAAAAAAAAAAAAB8BAABfcmVscy8ucmVsc1BLAQItABQABgAIAAAAIQAknz20yAAAAOAA&#13;&#10;AAAPAAAAAAAAAAAAAAAAAAcCAABkcnMvZG93bnJldi54bWxQSwUGAAAAAAMAAwC3AAAA/AIAAAAA&#13;&#10;" filled="f" stroked="f">
                  <v:textbox inset="0,0,0,0">
                    <w:txbxContent>
                      <w:p w14:paraId="48B5977A" w14:textId="7993EC4E" w:rsidR="002E1FB9" w:rsidRDefault="008B73E9" w:rsidP="003E37B1">
                        <w:pPr>
                          <w:tabs>
                            <w:tab w:val="left" w:pos="2047"/>
                            <w:tab w:val="left" w:pos="4954"/>
                            <w:tab w:val="left" w:pos="6159"/>
                          </w:tabs>
                          <w:spacing w:before="105"/>
                          <w:rPr>
                            <w:rFonts w:ascii="Trebuchet MS"/>
                            <w:b/>
                          </w:rPr>
                        </w:pPr>
                        <w:r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 xml:space="preserve"> </w:t>
                        </w:r>
                        <w:r w:rsidR="003E37B1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FINAL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23"/>
                            <w:w w:val="105"/>
                          </w:rPr>
                          <w:t xml:space="preserve"> 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SCORE: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  <w:t>/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19"/>
                            <w:w w:val="105"/>
                          </w:rPr>
                          <w:t xml:space="preserve"> </w:t>
                        </w:r>
                        <w:r w:rsidR="00774E1A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15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3"/>
                            <w:w w:val="105"/>
                          </w:rPr>
                          <w:t>PASS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4"/>
                            <w:w w:val="105"/>
                          </w:rPr>
                          <w:t xml:space="preserve"> 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/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3"/>
                            <w:w w:val="105"/>
                          </w:rPr>
                          <w:t>FAIL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E1FB9">
      <w:footerReference w:type="default" r:id="rId18"/>
      <w:pgSz w:w="11910" w:h="16840"/>
      <w:pgMar w:top="1140" w:right="1020" w:bottom="680" w:left="1020" w:header="761" w:footer="4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07111B" w14:textId="77777777" w:rsidR="0051292F" w:rsidRDefault="0051292F">
      <w:r>
        <w:separator/>
      </w:r>
    </w:p>
  </w:endnote>
  <w:endnote w:type="continuationSeparator" w:id="0">
    <w:p w14:paraId="6713A487" w14:textId="77777777" w:rsidR="0051292F" w:rsidRDefault="00512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87EDA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3648" behindDoc="1" locked="0" layoutInCell="1" allowOverlap="1" wp14:anchorId="575EA7CE" wp14:editId="48F7798D">
              <wp:simplePos x="0" y="0"/>
              <wp:positionH relativeFrom="page">
                <wp:posOffset>6195060</wp:posOffset>
              </wp:positionH>
              <wp:positionV relativeFrom="page">
                <wp:posOffset>10241280</wp:posOffset>
              </wp:positionV>
              <wp:extent cx="1106805" cy="200025"/>
              <wp:effectExtent l="0" t="0" r="17145" b="952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680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B896DB" w14:textId="311B08A0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 w:rsidR="00C96211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of </w:t>
                          </w:r>
                          <w:r w:rsidR="00774E1A">
                            <w:rPr>
                              <w:color w:val="39464E"/>
                              <w:spacing w:val="-31"/>
                              <w:w w:val="105"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5EA7CE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3" type="#_x0000_t202" style="position:absolute;margin-left:487.8pt;margin-top:806.4pt;width:87.15pt;height:15.75pt;z-index:-2521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wpK6QEAALgDAAAOAAAAZHJzL2Uyb0RvYy54bWysU9tu2zAMfR+wfxD0vtgJ0K4w4hRdiw4D&#10;ugvQ7gNoWbaF2aJGKbGzrx8lx1m3vRV9EWiKOjw8PN5eT0MvDpq8QVvK9SqXQluFtbFtKb8/3b+7&#10;ksIHsDX0aHUpj9rL693bN9vRFXqDHfa1JsEg1hejK2UXgiuyzKtOD+BX6LTlywZpgMCf1GY1wcjo&#10;Q59t8vwyG5FqR6i095y9my/lLuE3jVbha9N4HURfSuYW0knprOKZ7bZQtASuM+pEA17AYgBjuekZ&#10;6g4CiD2Z/6AGowg9NmGlcMiwaYzSaQaeZp3/M81jB06nWVgc784y+deDVV8O30iYupSb91JYGHhH&#10;T3oK4gNOglOsz+h8wWWPjgvDxHnec5rVuwdUP7yweNuBbfUNEY6dhpr5rePL7NnTGcdHkGr8jDX3&#10;gX3ABDQ1NETxWA7B6Lyn43k3kYuKLdf55VV+IYXiO958vrlILaBYXjvy4aPGQcSglMS7T+hwePAh&#10;soFiKYnNLN6bvk/77+1fCS6MmcQ+Ep6ph6maTmpUWB95DsLZTmx/DjqkX1KMbKVS+p97IC1F/8my&#10;FtF3S0BLUC0BWMVPSxmkmMPbMPtz78i0HSPPalu8Yb0ak0aJws4sTjzZHmnCk5Wj/55/p6o/P9zu&#10;NwAAAP//AwBQSwMEFAAGAAgAAAAhABy/chnhAAAADgEAAA8AAABkcnMvZG93bnJldi54bWxMj8FO&#10;wzAQRO9I/IO1SNyokxICCXGqCsEJCTUNB45OvE2sxusQu234e5wTHHfmaXam2MxmYGecnLYkIF5F&#10;wJBaqzR1Aj7rt7snYM5LUnKwhAJ+0MGmvL4qZK7shSo8733HQgi5XArovR9zzl3bo5FuZUek4B3s&#10;ZKQP59RxNclLCDcDX0dRyo3UFD70csSXHtvj/mQEbL+oetXfH82uOlS6rrOI3tOjELc38/YZmMfZ&#10;/8Gw1A/VoQydGnsi5dggIHt8SAMajDRehxELEidZBqxZtCS5B14W/P+M8hcAAP//AwBQSwECLQAU&#10;AAYACAAAACEAtoM4kv4AAADhAQAAEwAAAAAAAAAAAAAAAAAAAAAAW0NvbnRlbnRfVHlwZXNdLnht&#10;bFBLAQItABQABgAIAAAAIQA4/SH/1gAAAJQBAAALAAAAAAAAAAAAAAAAAC8BAABfcmVscy8ucmVs&#10;c1BLAQItABQABgAIAAAAIQCQnwpK6QEAALgDAAAOAAAAAAAAAAAAAAAAAC4CAABkcnMvZTJvRG9j&#10;LnhtbFBLAQItABQABgAIAAAAIQAcv3IZ4QAAAA4BAAAPAAAAAAAAAAAAAAAAAEMEAABkcnMvZG93&#10;bnJldi54bWxQSwUGAAAAAAQABADzAAAAUQUAAAAA&#10;" filled="f" stroked="f">
              <v:textbox inset="0,0,0,0">
                <w:txbxContent>
                  <w:p w14:paraId="45B896DB" w14:textId="311B08A0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>
                      <w:rPr>
                        <w:color w:val="39464E"/>
                        <w:w w:val="105"/>
                        <w:sz w:val="2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39464E"/>
                        <w:w w:val="10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 w:rsidR="00C96211">
                      <w:rPr>
                        <w:color w:val="39464E"/>
                        <w:w w:val="105"/>
                        <w:sz w:val="24"/>
                      </w:rPr>
                      <w:t xml:space="preserve"> of </w:t>
                    </w:r>
                    <w:r w:rsidR="00774E1A">
                      <w:rPr>
                        <w:color w:val="39464E"/>
                        <w:spacing w:val="-31"/>
                        <w:w w:val="105"/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64672" behindDoc="1" locked="0" layoutInCell="1" allowOverlap="1" wp14:anchorId="0ED18909" wp14:editId="1782D319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5F189D" w14:textId="7315CDDD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D18909" id="Text Box 26" o:spid="_x0000_s1034" type="#_x0000_t202" style="position:absolute;margin-left:55.2pt;margin-top:812.05pt;width:66pt;height:8.75pt;z-index:-2521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NE46QEAAL4DAAAOAAAAZHJzL2Uyb0RvYy54bWysU9tu2zAMfR+wfxD0vjjJsCIw4hRdiw4D&#10;ugvQ7gMYWbKF2aJGKbGzrx8lx2m3vQ3zg0BT1NE5h9T2euw7cdQULLpKrhZLKbRTWFvXVPLb0/2b&#10;jRQhgquhQ6credJBXu9ev9oOvtRrbLGrNQkGcaEcfCXbGH1ZFEG1uoewQK8dbxqkHiL/UlPUBAOj&#10;912xXi6vigGp9oRKh8DZu2lT7jK+MVrFL8YEHUVXSeYW80p53ae12G2hbAh8a9WZBvwDix6s40sv&#10;UHcQQRzI/gXVW0UY0MSFwr5AY6zSWQOrWS3/UPPYgtdZC5sT/MWm8P9g1efjVxK2ruT6SgoHPffo&#10;SY9RvMdRcIr9GXwouezRc2EcOc99zlqDf0D1PQiHty24Rt8Q4dBqqJnfKp0sXhydcEIC2Q+fsOZ7&#10;4BAxA42G+mQe2yEYnft0uvQmcVGc3LzdcL+lULy14m/9Lt8A5XzYU4gfNPYiBZUkbn0Gh+NDiIkM&#10;lHNJusvhve263P7O/ZbgwpTJ5BPfiXkc92P2KStLwvZYn1gN4TRU/Ag4aJF+SjHwQFUy/DgAaSm6&#10;j44dSdM3BzQH+zkAp/hoJaMUU3gbpyk9eLJNy8iT5w5v2DVjs6JnFme6PCRZ6Hmg0xS+/M9Vz89u&#10;9wsAAP//AwBQSwMEFAAGAAgAAAAhAHf0+17gAAAADQEAAA8AAABkcnMvZG93bnJldi54bWxMj8FO&#10;wzAQRO9I/QdrkbhRO1EUQYhTVRWckBBpeuDoxG5iNV6H2G3D37M9wW1ndjT7ttwsbmQXMwfrUUKy&#10;FsAMdl5b7CUcmrfHJ2AhKtRq9Ggk/JgAm2p1V6pC+yvW5rKPPaMSDIWSMMQ4FZyHbjBOhbWfDNLu&#10;6GenIsm553pWVyp3I0+FyLlTFunCoCazG0x32p+dhO0X1q/2+6P9rI+1bZpnge/5ScqH+2X7Aiya&#10;Jf6F4YZP6FARU+vPqAMbSScioygNeZolwCiSZilZ7c3Kkhx4VfL/X1S/AAAA//8DAFBLAQItABQA&#10;BgAIAAAAIQC2gziS/gAAAOEBAAATAAAAAAAAAAAAAAAAAAAAAABbQ29udGVudF9UeXBlc10ueG1s&#10;UEsBAi0AFAAGAAgAAAAhADj9If/WAAAAlAEAAAsAAAAAAAAAAAAAAAAALwEAAF9yZWxzLy5yZWxz&#10;UEsBAi0AFAAGAAgAAAAhAFtE0TjpAQAAvgMAAA4AAAAAAAAAAAAAAAAALgIAAGRycy9lMm9Eb2Mu&#10;eG1sUEsBAi0AFAAGAAgAAAAhAHf0+17gAAAADQEAAA8AAAAAAAAAAAAAAAAAQwQAAGRycy9kb3du&#10;cmV2LnhtbFBLBQYAAAAABAAEAPMAAABQBQAAAAA=&#10;" filled="f" stroked="f">
              <v:textbox inset="0,0,0,0">
                <w:txbxContent>
                  <w:p w14:paraId="315F189D" w14:textId="7315CDDD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5FD3F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7744" behindDoc="1" locked="0" layoutInCell="1" allowOverlap="1" wp14:anchorId="59831B25" wp14:editId="3910309E">
              <wp:simplePos x="0" y="0"/>
              <wp:positionH relativeFrom="page">
                <wp:posOffset>6217920</wp:posOffset>
              </wp:positionH>
              <wp:positionV relativeFrom="page">
                <wp:posOffset>10241280</wp:posOffset>
              </wp:positionV>
              <wp:extent cx="1083945" cy="243840"/>
              <wp:effectExtent l="0" t="0" r="1905" b="381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39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B5904A" w14:textId="202CC894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of</w:t>
                          </w:r>
                          <w:r w:rsidR="00C96211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</w:t>
                          </w:r>
                          <w:r w:rsidR="00774E1A">
                            <w:rPr>
                              <w:color w:val="39464E"/>
                              <w:w w:val="105"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831B25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36" type="#_x0000_t202" style="position:absolute;margin-left:489.6pt;margin-top:806.4pt;width:85.35pt;height:19.2pt;z-index:-25214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9Av7AEAAL8DAAAOAAAAZHJzL2Uyb0RvYy54bWysU9tu3CAQfa/Uf0C8d+29tNpa643SRKkq&#10;pRcp6QdgDDaqzdCBXXv79R3wepu2b1Fe0DAMh3PODLurse/YUaE3YEu+XOScKSuhNrYp+ffHuzdb&#10;znwQthYdWFXyk/L8av/61W5whVpBC12tkBGI9cXgSt6G4Ios87JVvfALcMrSoQbsRaAtNlmNYiD0&#10;vstWef4uGwBrhyCV95S9nQ75PuFrrWT4qrVXgXUlJ24hrZjWKq7ZfieKBoVrjTzTEM9g0Qtj6dEL&#10;1K0Igh3Q/AfVG4ngQYeFhD4DrY1USQOpWeb/qHlohVNJC5nj3cUm/3Kw8svxGzJTl3y15MyKnnr0&#10;qMbAPsDIKEX+DM4XVPbgqDCMlKc+J63e3YP84ZmFm1bYRl0jwtAqURO/dDN7cnXC8RGkGj5DTe+I&#10;Q4AENGrso3lkByN06tPp0pvIRcYn8+36/eYtZ5LOVpv1dpOal4livu3Qh48KehaDkiP1PqGL470P&#10;pINK55L4mIU703Wp/539K0GFMZPYR8IT9TBWYzJqPZtSQX0iOQjTVNEvoKAF/MXZQBNVcv/zIFBx&#10;1n2yZEkcvznAOajmQFhJV0seOJvCmzCN6cGhaVpCnky3cE22aZMURX8nFme6NCVJ6Hmi4xg+3aeq&#10;P/9u/xsAAP//AwBQSwMEFAAGAAgAAAAhAENtyq3hAAAADgEAAA8AAABkcnMvZG93bnJldi54bWxM&#10;j8FOwzAQRO9I/IO1lbhRJxEEnMapKgQnJEQaDhydxE2sxusQu234ezYnetyZp9mZfDvbgZ315I1D&#10;CfE6Aqaxca3BTsJX9Xb/DMwHha0aHGoJv9rDtri9yVXWuguW+rwPHaMQ9JmS0IcwZpz7ptdW+bUb&#10;NZJ3cJNVgc6p4+2kLhRuB55EUcqtMkgfejXql143x/3JSth9Y/lqfj7qz/JQmqoSEb6nRynvVvNu&#10;AyzoOfzDsNSn6lBQp9qdsPVskCCeREIoGWmc0IgFiR+EAFYv2mOcAC9yfj2j+AMAAP//AwBQSwEC&#10;LQAUAAYACAAAACEAtoM4kv4AAADhAQAAEwAAAAAAAAAAAAAAAAAAAAAAW0NvbnRlbnRfVHlwZXNd&#10;LnhtbFBLAQItABQABgAIAAAAIQA4/SH/1gAAAJQBAAALAAAAAAAAAAAAAAAAAC8BAABfcmVscy8u&#10;cmVsc1BLAQItABQABgAIAAAAIQBQ49Av7AEAAL8DAAAOAAAAAAAAAAAAAAAAAC4CAABkcnMvZTJv&#10;RG9jLnhtbFBLAQItABQABgAIAAAAIQBDbcqt4QAAAA4BAAAPAAAAAAAAAAAAAAAAAEYEAABkcnMv&#10;ZG93bnJldi54bWxQSwUGAAAAAAQABADzAAAAVAUAAAAA&#10;" filled="f" stroked="f">
              <v:textbox inset="0,0,0,0">
                <w:txbxContent>
                  <w:p w14:paraId="3AB5904A" w14:textId="202CC894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>
                      <w:rPr>
                        <w:color w:val="39464E"/>
                        <w:w w:val="105"/>
                        <w:sz w:val="2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39464E"/>
                        <w:w w:val="10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color w:val="39464E"/>
                        <w:w w:val="105"/>
                        <w:sz w:val="24"/>
                      </w:rPr>
                      <w:t xml:space="preserve"> of</w:t>
                    </w:r>
                    <w:r w:rsidR="00C96211">
                      <w:rPr>
                        <w:color w:val="39464E"/>
                        <w:w w:val="105"/>
                        <w:sz w:val="24"/>
                      </w:rPr>
                      <w:t xml:space="preserve"> </w:t>
                    </w:r>
                    <w:r w:rsidR="00774E1A">
                      <w:rPr>
                        <w:color w:val="39464E"/>
                        <w:w w:val="105"/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68768" behindDoc="1" locked="0" layoutInCell="1" allowOverlap="1" wp14:anchorId="63FF7BB0" wp14:editId="5B38FDE8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98338C" w14:textId="3DFF499D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FF7BB0" id="Text Box 20" o:spid="_x0000_s1037" type="#_x0000_t202" style="position:absolute;margin-left:55.2pt;margin-top:812.05pt;width:66pt;height:8.75pt;z-index:-25214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QJD6gEAAL4DAAAOAAAAZHJzL2Uyb0RvYy54bWysU9tu2zAMfR+wfxD0vjjJLgiMOEXXosOA&#10;bivQ7gMYWbaFWaJGKbGzrx8lx1m3vQ3zg0BT5OHhIbW9Gm0vjpqCQVfJ1WIphXYKa+PaSn59unu1&#10;kSJEcDX06HQlTzrIq93LF9vBl3qNHfa1JsEgLpSDr2QXoy+LIqhOWwgL9NrxZYNkIfIvtUVNMDC6&#10;7Yv1cvmuGJBqT6h0COy9nS7lLuM3jVbxS9MEHUVfSeYW80n53Kez2G2hbAl8Z9SZBvwDCwvGcdEL&#10;1C1EEAcyf0FZowgDNnGh0BbYNEbp3AN3s1r+0c1jB17nXlic4C8yhf8Hqz4fH0iYupJrlseB5Rk9&#10;6TGK9zgKdrE+gw8lhz16Dowj+3nOudfg71F9C8LhTQeu1ddEOHQaaua3SpnFs9QJJySQ/fAJa64D&#10;h4gZaGzIJvFYDsHoTOR0mU3ioti5eb3heUuh+GrF3/ptrgDlnOwpxA8arUhGJYlHn8HheB9iIgPl&#10;HJJqObwzfZ/H37vfHByYPJl84jsxj+N+zDq9mTXZY33ibginpeJHwEaH9EOKgReqkuH7AUhL0X90&#10;rEjavtmg2djPBjjFqZWMUkzmTZy29ODJtB0jT5o7vGbVGpM7SvJOLM50eUlyo+eFTlv4/D9H/Xp2&#10;u58AAAD//wMAUEsDBBQABgAIAAAAIQB39Pte4AAAAA0BAAAPAAAAZHJzL2Rvd25yZXYueG1sTI/B&#10;TsMwEETvSP0Ha5G4UTtRFEGIU1UVnJAQaXrg6MRuYjVeh9htw9+zPcFtZ3Y0+7bcLG5kFzMH61FC&#10;shbADHZeW+wlHJq3xydgISrUavRoJPyYAJtqdVeqQvsr1uayjz2jEgyFkjDEOBWch24wToW1nwzS&#10;7uhnpyLJued6VlcqdyNPhci5UxbpwqAmsxtMd9qfnYTtF9av9vuj/ayPtW2aZ4Hv+UnKh/tl+wIs&#10;miX+heGGT+hQEVPrz6gDG0knIqMoDXmaJcAokmYpWe3NypIceFXy/19UvwAAAP//AwBQSwECLQAU&#10;AAYACAAAACEAtoM4kv4AAADhAQAAEwAAAAAAAAAAAAAAAAAAAAAAW0NvbnRlbnRfVHlwZXNdLnht&#10;bFBLAQItABQABgAIAAAAIQA4/SH/1gAAAJQBAAALAAAAAAAAAAAAAAAAAC8BAABfcmVscy8ucmVs&#10;c1BLAQItABQABgAIAAAAIQAf5QJD6gEAAL4DAAAOAAAAAAAAAAAAAAAAAC4CAABkcnMvZTJvRG9j&#10;LnhtbFBLAQItABQABgAIAAAAIQB39Pte4AAAAA0BAAAPAAAAAAAAAAAAAAAAAEQEAABkcnMvZG93&#10;bnJldi54bWxQSwUGAAAAAAQABADzAAAAUQUAAAAA&#10;" filled="f" stroked="f">
              <v:textbox inset="0,0,0,0">
                <w:txbxContent>
                  <w:p w14:paraId="1398338C" w14:textId="3DFF499D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BCC21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81056" behindDoc="1" locked="0" layoutInCell="1" allowOverlap="1" wp14:anchorId="50169A32" wp14:editId="0E2659D1">
              <wp:simplePos x="0" y="0"/>
              <wp:positionH relativeFrom="page">
                <wp:posOffset>6478905</wp:posOffset>
              </wp:positionH>
              <wp:positionV relativeFrom="page">
                <wp:posOffset>10242550</wp:posOffset>
              </wp:positionV>
              <wp:extent cx="824865" cy="20002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486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E06D39" w14:textId="5ED10D82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Page </w:t>
                          </w:r>
                          <w:r w:rsidR="00F3579D">
                            <w:rPr>
                              <w:sz w:val="24"/>
                              <w:szCs w:val="24"/>
                            </w:rPr>
                            <w:t>3</w:t>
                          </w: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 of</w:t>
                          </w:r>
                          <w:r w:rsidRPr="004451CF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="00774E1A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>4</w:t>
                          </w:r>
                          <w:r w:rsidR="00685DC5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169A3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9" type="#_x0000_t202" style="position:absolute;margin-left:510.15pt;margin-top:806.5pt;width:64.95pt;height:15.75pt;z-index:-25213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8yS6gEAALwDAAAOAAAAZHJzL2Uyb0RvYy54bWysU9tu2zAMfR+wfxD0vtgx1iAw4hRdiw4D&#10;ugvQ7gMYWY6F2aJGKbGzrx8lx1m3vRV9ESiKPDw8pDbXY9+JoyZv0FZyucil0FZhbey+kt+f7t+t&#10;pfABbA0dWl3Jk/byevv2zWZwpS6wxa7WJBjE+nJwlWxDcGWWedXqHvwCnbb82CD1EPhK+6wmGBi9&#10;77Iiz1fZgFQ7QqW9Z+/d9Ci3Cb9ptApfm8brILpKMreQTkrnLp7ZdgPlnsC1Rp1pwAtY9GAsF71A&#10;3UEAcSDzH1RvFKHHJiwU9hk2jVE69cDdLPN/unlswenUC4vj3UUm/3qw6svxGwlTV7KQwkLPI3rS&#10;YxAfcBRFVGdwvuSgR8dhYWQ3Tzl16t0Dqh9eWLxtwe71DREOrYaa2S1jZvYsdcLxEWQ3fMaay8Ah&#10;YAIaG+qjdCyGYHSe0ukymUhFsXNdvF+vrqRQ/MRjz4urVAHKOdmRDx819iIalSQefAKH44MPkQyU&#10;c0isZfHedF0afmf/cnBg9CTyke/EPIy7Mam0mjXZYX3ibginleIvwEaL9EuKgdepkv7nAUhL0X2y&#10;rEjcvdmg2djNBljFqZUMUkzmbZh29ODI7FtGnjS3eMOqNSZ1FOWdWJzp8oqkRs/rHHfw+T1F/fl0&#10;298AAAD//wMAUEsDBBQABgAIAAAAIQArh+Is4gAAAA8BAAAPAAAAZHJzL2Rvd25yZXYueG1sTI/B&#10;TsMwEETvSPyDtUjcqJ20jWgap6oQnJAQaThwdBI3sRqvQ+y24e/ZnMptZ3c0+ybbTbZnFz1641BC&#10;tBDANNauMdhK+Crfnp6B+aCwUb1DLeFXe9jl93eZSht3xUJfDqFlFII+VRK6EIaUc1932iq/cING&#10;uh3daFUgOba8GdWVwm3PYyESbpVB+tCpQb90uj4dzlbC/huLV/PzUX0Wx8KU5Ubge3KS8vFh2m+B&#10;BT2FmxlmfEKHnJgqd8bGs560iMWSvDQl0ZJqzZ5oLWJg1bxbrdbA84z/75H/AQAA//8DAFBLAQIt&#10;ABQABgAIAAAAIQC2gziS/gAAAOEBAAATAAAAAAAAAAAAAAAAAAAAAABbQ29udGVudF9UeXBlc10u&#10;eG1sUEsBAi0AFAAGAAgAAAAhADj9If/WAAAAlAEAAAsAAAAAAAAAAAAAAAAALwEAAF9yZWxzLy5y&#10;ZWxzUEsBAi0AFAAGAAgAAAAhAHIbzJLqAQAAvAMAAA4AAAAAAAAAAAAAAAAALgIAAGRycy9lMm9E&#10;b2MueG1sUEsBAi0AFAAGAAgAAAAhACuH4iziAAAADwEAAA8AAAAAAAAAAAAAAAAARAQAAGRycy9k&#10;b3ducmV2LnhtbFBLBQYAAAAABAAEAPMAAABTBQAAAAA=&#10;" filled="f" stroked="f">
              <v:textbox inset="0,0,0,0">
                <w:txbxContent>
                  <w:p w14:paraId="31E06D39" w14:textId="5ED10D82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Page </w:t>
                    </w:r>
                    <w:r w:rsidR="00F3579D">
                      <w:rPr>
                        <w:sz w:val="24"/>
                        <w:szCs w:val="24"/>
                      </w:rPr>
                      <w:t>3</w:t>
                    </w: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 of</w:t>
                    </w:r>
                    <w:r w:rsidRPr="004451CF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="00774E1A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>4</w:t>
                    </w:r>
                    <w:r w:rsidR="00685DC5">
                      <w:rPr>
                        <w:color w:val="39464E"/>
                        <w:w w:val="105"/>
                        <w:sz w:val="24"/>
                      </w:rPr>
                      <w:t xml:space="preserve">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82080" behindDoc="1" locked="0" layoutInCell="1" allowOverlap="1" wp14:anchorId="70505EBF" wp14:editId="564FAB96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CA5F6F" w14:textId="2BD17ABB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505EBF" id="Text Box 1" o:spid="_x0000_s1040" type="#_x0000_t202" style="position:absolute;margin-left:55.2pt;margin-top:812.05pt;width:66pt;height:8.75pt;z-index:-25213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qmZ5gEAALwDAAAOAAAAZHJzL2Uyb0RvYy54bWysU1GP0zAMfkfiP0R5Z92GgKladzrudAjp&#10;gJPu+AFemrQRbRycbO349TjpOg54Q+Qhchz7y+fPzvZq7Dtx1BQsukquFksptFNYW9dU8uvT3auN&#10;FCGCq6FDpyt50kFe7V6+2A6+1Gtssas1CQZxoRx8JdsYfVkUQbW6h7BArx1fGqQeIh+pKWqCgdH7&#10;rlgvl2+LAan2hEqHwN7b6VLuMr4xWsUvxgQdRVdJ5hbzTnnfp73YbaFsCHxr1ZkG/AOLHqzjRy9Q&#10;txBBHMj+BdVbRRjQxIXCvkBjrNK5Bq5mtfyjmscWvM61sDjBX2QK/w9WfT4+kLA1904KBz236EmP&#10;UbzHUaySOoMPJQc9eg6LI7tTZKo0+HtU34JweNOCa/Q1EQ6thprZ5cziWeqEExLIfviENT8Dh4gZ&#10;aDTUJ0AWQzA6d+l06Uyioti5eb3hbkuh+GrFa/0mcSugnJM9hfhBYy+SUUnixmdwON6HOIXOIekt&#10;h3e263LzO/ebgzGTJ5NPfCfmcdyPWaV3syZ7rE9cDeE0UvwF2GiRfkgx8DhVMnw/AGkpuo+OFUmz&#10;Nxs0G/vZAKc4tZJRism8idOMHjzZpmXkSXOH16yasbmiJO/E4kyXRyRrch7nNIPPzznq16fb/QQA&#10;AP//AwBQSwMEFAAGAAgAAAAhAHf0+17gAAAADQEAAA8AAABkcnMvZG93bnJldi54bWxMj8FOwzAQ&#10;RO9I/QdrkbhRO1EUQYhTVRWckBBpeuDoxG5iNV6H2G3D37M9wW1ndjT7ttwsbmQXMwfrUUKyFsAM&#10;dl5b7CUcmrfHJ2AhKtRq9Ggk/JgAm2p1V6pC+yvW5rKPPaMSDIWSMMQ4FZyHbjBOhbWfDNLu6Gen&#10;Ism553pWVyp3I0+FyLlTFunCoCazG0x32p+dhO0X1q/2+6P9rI+1bZpnge/5ScqH+2X7AiyaJf6F&#10;4YZP6FARU+vPqAMbSScioygNeZolwCiSZilZ7c3Kkhx4VfL/X1S/AAAA//8DAFBLAQItABQABgAI&#10;AAAAIQC2gziS/gAAAOEBAAATAAAAAAAAAAAAAAAAAAAAAABbQ29udGVudF9UeXBlc10ueG1sUEsB&#10;Ai0AFAAGAAgAAAAhADj9If/WAAAAlAEAAAsAAAAAAAAAAAAAAAAALwEAAF9yZWxzLy5yZWxzUEsB&#10;Ai0AFAAGAAgAAAAhAHamqZnmAQAAvAMAAA4AAAAAAAAAAAAAAAAALgIAAGRycy9lMm9Eb2MueG1s&#10;UEsBAi0AFAAGAAgAAAAhAHf0+17gAAAADQEAAA8AAAAAAAAAAAAAAAAAQAQAAGRycy9kb3ducmV2&#10;LnhtbFBLBQYAAAAABAAEAPMAAABNBQAAAAA=&#10;" filled="f" stroked="f">
              <v:textbox inset="0,0,0,0">
                <w:txbxContent>
                  <w:p w14:paraId="47CA5F6F" w14:textId="2BD17ABB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B541CF" w14:textId="77777777" w:rsidR="00F3579D" w:rsidRDefault="00F3579D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7AA8C72" wp14:editId="14DAE123">
              <wp:simplePos x="0" y="0"/>
              <wp:positionH relativeFrom="page">
                <wp:posOffset>6478905</wp:posOffset>
              </wp:positionH>
              <wp:positionV relativeFrom="page">
                <wp:posOffset>10242550</wp:posOffset>
              </wp:positionV>
              <wp:extent cx="824865" cy="20002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486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64A1D4" w14:textId="77777777" w:rsidR="00F3579D" w:rsidRDefault="00F3579D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Page 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 of</w:t>
                          </w:r>
                          <w:r w:rsidRPr="004451CF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AA8C7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41" type="#_x0000_t202" style="position:absolute;margin-left:510.15pt;margin-top:806.5pt;width:64.95pt;height:15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AM6gEAAL4DAAAOAAAAZHJzL2Uyb0RvYy54bWysU9tu2zAMfR+wfxD0vtgJ1iIw4hRdiw4D&#10;ugvQ7gNoWbaF2aJGKbGzrx8lx1m3vQ17ESiKPDw8pHY309CLoyZv0JZyvcql0FZhbWxbyq/PD2+2&#10;UvgAtoYerS7lSXt5s3/9aje6Qm+ww77WJBjE+mJ0pexCcEWWedXpAfwKnbb82CANEPhKbVYTjIw+&#10;9Nkmz6+zEal2hEp7z977+VHuE37TaBU+N43XQfSlZG4hnZTOKp7ZfgdFS+A6o8404B9YDGAsF71A&#10;3UMAcSDzF9RgFKHHJqwUDhk2jVE69cDdrPM/unnqwOnUC4vj3UUm//9g1afjFxKm5tmxPBYGntGz&#10;noJ4h5NgF+szOl9w2JPjwDCxn2NTr949ovrmhcW7Dmyrb4lw7DTUzG8dM7MXqTOOjyDV+BFrrgOH&#10;gAloamiI4rEcgtGZyOkym8hFsXO7ebu9vpJC8RMPPt9cpQpQLMmOfHivcRDRKCXx6BM4HB99iGSg&#10;WEJiLYsPpu/T+Hv7m4MDoyeRj3xn5mGqpqTTdtGkwvrE3RDOS8WfgI0O6YcUIy9UKf33A5CWov9g&#10;WZG4fYtBi1EtBljFqaUMUszmXZi39ODItB0jz5pbvGXVGpM6ivLOLM50eUlSo+eFjlv48p6ifn27&#10;/U8AAAD//wMAUEsDBBQABgAIAAAAIQArh+Is4gAAAA8BAAAPAAAAZHJzL2Rvd25yZXYueG1sTI/B&#10;TsMwEETvSPyDtUjcqJ20jWgap6oQnJAQaThwdBI3sRqvQ+y24e/ZnMptZ3c0+ybbTbZnFz1641BC&#10;tBDANNauMdhK+Crfnp6B+aCwUb1DLeFXe9jl93eZSht3xUJfDqFlFII+VRK6EIaUc1932iq/cING&#10;uh3daFUgOba8GdWVwm3PYyESbpVB+tCpQb90uj4dzlbC/huLV/PzUX0Wx8KU5Ubge3KS8vFh2m+B&#10;BT2FmxlmfEKHnJgqd8bGs560iMWSvDQl0ZJqzZ5oLWJg1bxbrdbA84z/75H/AQAA//8DAFBLAQIt&#10;ABQABgAIAAAAIQC2gziS/gAAAOEBAAATAAAAAAAAAAAAAAAAAAAAAABbQ29udGVudF9UeXBlc10u&#10;eG1sUEsBAi0AFAAGAAgAAAAhADj9If/WAAAAlAEAAAsAAAAAAAAAAAAAAAAALwEAAF9yZWxzLy5y&#10;ZWxzUEsBAi0AFAAGAAgAAAAhAGWBgAzqAQAAvgMAAA4AAAAAAAAAAAAAAAAALgIAAGRycy9lMm9E&#10;b2MueG1sUEsBAi0AFAAGAAgAAAAhACuH4iziAAAADwEAAA8AAAAAAAAAAAAAAAAARAQAAGRycy9k&#10;b3ducmV2LnhtbFBLBQYAAAAABAAEAPMAAABTBQAAAAA=&#10;" filled="f" stroked="f">
              <v:textbox inset="0,0,0,0">
                <w:txbxContent>
                  <w:p w14:paraId="7664A1D4" w14:textId="77777777" w:rsidR="00F3579D" w:rsidRDefault="00F3579D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Page </w:t>
                    </w:r>
                    <w:r>
                      <w:rPr>
                        <w:sz w:val="24"/>
                        <w:szCs w:val="24"/>
                      </w:rPr>
                      <w:t>4</w:t>
                    </w: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 of</w:t>
                    </w:r>
                    <w:r w:rsidRPr="004451CF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>4</w:t>
                    </w:r>
                    <w:r>
                      <w:rPr>
                        <w:color w:val="39464E"/>
                        <w:w w:val="105"/>
                        <w:sz w:val="24"/>
                      </w:rPr>
                      <w:t xml:space="preserve">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BFBA886" wp14:editId="707CE7FB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14A8A" w14:textId="1DDEE1FB" w:rsidR="00F3579D" w:rsidRDefault="00F3579D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FBA886" id="Text Box 11" o:spid="_x0000_s1042" type="#_x0000_t202" style="position:absolute;margin-left:55.2pt;margin-top:812.05pt;width:66pt;height:8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do6AEAAL4DAAAOAAAAZHJzL2Uyb0RvYy54bWysU1GP0zAMfkfiP0R5Z92GQKNadzrudAjp&#10;gJPu+AFemrYRTRycbO349TjpOg54Q+Qhchz7y+fPzvZqtL04agoGXSVXi6UU2imsjWsr+fXp7tVG&#10;ihDB1dCj05U86SCvdi9fbAdf6jV22NeaBIO4UA6+kl2MviyKoDptISzQa8eXDZKFyEdqi5pgYHTb&#10;F+vl8m0xINWeUOkQ2Hs7Xcpdxm8areKXpgk6ir6SzC3mnfK+T3ux20LZEvjOqDMN+AcWFozjRy9Q&#10;txBBHMj8BWWNIgzYxIVCW2DTGKVzDVzNavlHNY8deJ1rYXGCv8gU/h+s+nx8IGFq7t1KCgeWe/Sk&#10;xyje4yjYxfoMPpQc9ug5MI7s59hca/D3qL4F4fCmA9fqayIcOg0188uZxbPUCSckkP3wCWt+Bw4R&#10;M9DYkE3isRyC0blPp0tvEhfFzs3rDfdbCsVXK17rN4lbAeWc7CnEDxqtSEYliVufweF4H+IUOoek&#10;txzemb7P7e/dbw7GTJ5MPvGdmMdxP2ad3s2a7LE+cTWE01DxJ2CjQ/ohxcADVcnw/QCkpeg/OlYk&#10;Td9s0GzsZwOc4tRKRikm8yZOU3rwZNqOkSfNHV6zao3JFSV5JxZnujwkWZPzQKcpfH7OUb++3e4n&#10;AAAA//8DAFBLAwQUAAYACAAAACEAd/T7XuAAAAANAQAADwAAAGRycy9kb3ducmV2LnhtbEyPwU7D&#10;MBBE70j9B2uRuFE7URRBiFNVFZyQEGl64OjEbmI1XofYbcPfsz3BbWd2NPu23CxuZBczB+tRQrIW&#10;wAx2XlvsJRyat8cnYCEq1Gr0aCT8mACbanVXqkL7K9bmso89oxIMhZIwxDgVnIduME6FtZ8M0u7o&#10;Z6ciybnnelZXKncjT4XIuVMW6cKgJrMbTHfan52E7RfWr/b7o/2sj7VtmmeB7/lJyof7ZfsCLJol&#10;/oXhhk/oUBFT68+oAxtJJyKjKA15miXAKJJmKVntzcqSHHhV8v9fVL8AAAD//wMAUEsBAi0AFAAG&#10;AAgAAAAhALaDOJL+AAAA4QEAABMAAAAAAAAAAAAAAAAAAAAAAFtDb250ZW50X1R5cGVzXS54bWxQ&#10;SwECLQAUAAYACAAAACEAOP0h/9YAAACUAQAACwAAAAAAAAAAAAAAAAAvAQAAX3JlbHMvLnJlbHNQ&#10;SwECLQAUAAYACAAAACEA0B1XaOgBAAC+AwAADgAAAAAAAAAAAAAAAAAuAgAAZHJzL2Uyb0RvYy54&#10;bWxQSwECLQAUAAYACAAAACEAd/T7XuAAAAANAQAADwAAAAAAAAAAAAAAAABCBAAAZHJzL2Rvd25y&#10;ZXYueG1sUEsFBgAAAAAEAAQA8wAAAE8FAAAAAA==&#10;" filled="f" stroked="f">
              <v:textbox inset="0,0,0,0">
                <w:txbxContent>
                  <w:p w14:paraId="0DA14A8A" w14:textId="1DDEE1FB" w:rsidR="00F3579D" w:rsidRDefault="00F3579D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3AE48" w14:textId="77777777" w:rsidR="0051292F" w:rsidRDefault="0051292F">
      <w:r>
        <w:separator/>
      </w:r>
    </w:p>
  </w:footnote>
  <w:footnote w:type="continuationSeparator" w:id="0">
    <w:p w14:paraId="7FE28A5E" w14:textId="77777777" w:rsidR="0051292F" w:rsidRDefault="00512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82BCD2" w14:textId="14E89B21" w:rsidR="002E1FB9" w:rsidRDefault="00A5404E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6720" behindDoc="1" locked="0" layoutInCell="1" allowOverlap="1" wp14:anchorId="0F632FFC" wp14:editId="60BFFED3">
              <wp:simplePos x="0" y="0"/>
              <wp:positionH relativeFrom="page">
                <wp:posOffset>777240</wp:posOffset>
              </wp:positionH>
              <wp:positionV relativeFrom="page">
                <wp:posOffset>525780</wp:posOffset>
              </wp:positionV>
              <wp:extent cx="3558540" cy="327660"/>
              <wp:effectExtent l="0" t="0" r="3810" b="1524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854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CF5BF" w14:textId="05F2694C" w:rsidR="002E1FB9" w:rsidRDefault="00A5404E" w:rsidP="00F3579D">
                          <w:pPr>
                            <w:spacing w:before="22"/>
                            <w:rPr>
                              <w:rFonts w:ascii="Microsoft Sans Serif"/>
                              <w:sz w:val="20"/>
                            </w:rPr>
                          </w:pP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Life</w:t>
                          </w:r>
                          <w:r w:rsidR="008B73E9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s</w:t>
                          </w: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aver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</w:t>
                          </w:r>
                          <w:r w:rsidR="00FD19D0">
                            <w:rPr>
                              <w:rFonts w:ascii="Microsoft Sans Serif"/>
                              <w:color w:val="FFFFFF"/>
                              <w:sz w:val="20"/>
                            </w:rPr>
                            <w:t xml:space="preserve">| 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Theory </w:t>
                          </w: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Assessment 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632FFC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35" type="#_x0000_t202" style="position:absolute;margin-left:61.2pt;margin-top:41.4pt;width:280.2pt;height:25.8pt;z-index:-25214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PXiw7AEAAL8DAAAOAAAAZHJzL2Uyb0RvYy54bWysU9tu2zAMfR+wfxD0vjhJl6ww4hRdiw4D&#13;&#10;unVAuw+gZTkWZosapcTOvn6UHGfd9lb0RaB4OTo8pDZXQ9eKgyZv0BZyMZtLoa3CythdIb8/3b27&#13;&#10;lMIHsBW0aHUhj9rLq+3bN5ve5XqJDbaVJsEg1ue9K2QTgsuzzKtGd+Bn6LTlYI3UQeAr7bKKoGf0&#13;&#10;rs2W8/k665EqR6i09+y9HYNym/DrWqvwUNdeB9EWkrmFdFI6y3hm2w3kOwLXGHWiAS9g0YGx/OgZ&#13;&#10;6hYCiD2Z/6A6owg91mGmsMuwro3SqQfuZjH/p5vHBpxOvbA43p1l8q8Hq74evpEwVSGXSyksdDyj&#13;&#10;Jz0E8REHwS7Wp3c+57RHx4lhYD/POfXq3T2qH15YvGnA7vQ1EfaNhor5LWJl9qx0xPERpOy/YMXv&#13;&#10;wD5gAhpq6qJ4LIdgdJ7T8TybyEWx82K1uly955Di2MXyw3qdhpdBPlU78uGTxk5Eo5DEs0/ocLj3&#13;&#10;IbKBfEqJj1m8M22b5t/avxycGD2JfSQ8Ug9DOYxCTaKUWB25HcJxq/gXsNEg/ZKi540qpP+5B9JS&#13;&#10;tJ8tSxLXbzJoMsrJAKu4tJBBitG8CeOa7h2ZXcPIo+gWr1m22qSOor4jixNd3pLU6Gmj4xo+v6es&#13;&#10;P/9u+xsAAP//AwBQSwMEFAAGAAgAAAAhABlIDNrhAAAADwEAAA8AAABkcnMvZG93bnJldi54bWxM&#13;&#10;T8tOwzAQvCPxD9YicaMOIYpKGqeqeJyQKtJw4Ogk28RqvA6x24a/Z+kFLqsdzezsTL6e7SBOOHnj&#13;&#10;SMH9IgKB1LjWUKfgo3q9W4LwQVOrB0eo4Bs9rIvrq1xnrTtTiadd6ASbkM+0gj6EMZPSNz1a7Rdu&#13;&#10;RGJu7yarA8Opk+2kz2xuBxlHUSqtNsQfej3iU4/NYXe0CjafVL6Yr239Xu5LU1WPEb2lB6Vub+bn&#13;&#10;FY/NCkTAOfxdwG8Hzg8FB6vdkVovBsZxnLBUwTLmHixIL0vNzEOSgCxy+b9H8QMAAP//AwBQSwEC&#13;&#10;LQAUAAYACAAAACEAtoM4kv4AAADhAQAAEwAAAAAAAAAAAAAAAAAAAAAAW0NvbnRlbnRfVHlwZXNd&#13;&#10;LnhtbFBLAQItABQABgAIAAAAIQA4/SH/1gAAAJQBAAALAAAAAAAAAAAAAAAAAC8BAABfcmVscy8u&#13;&#10;cmVsc1BLAQItABQABgAIAAAAIQBUPXiw7AEAAL8DAAAOAAAAAAAAAAAAAAAAAC4CAABkcnMvZTJv&#13;&#10;RG9jLnhtbFBLAQItABQABgAIAAAAIQAZSAza4QAAAA8BAAAPAAAAAAAAAAAAAAAAAEYEAABkcnMv&#13;&#10;ZG93bnJldi54bWxQSwUGAAAAAAQABADzAAAAVAUAAAAA&#13;&#10;" filled="f" stroked="f">
              <v:textbox inset="0,0,0,0">
                <w:txbxContent>
                  <w:p w14:paraId="3E7CF5BF" w14:textId="05F2694C" w:rsidR="002E1FB9" w:rsidRDefault="00A5404E" w:rsidP="00F3579D">
                    <w:pPr>
                      <w:spacing w:before="22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color w:val="1C4697"/>
                        <w:sz w:val="20"/>
                      </w:rPr>
                      <w:t xml:space="preserve"> Life</w:t>
                    </w:r>
                    <w:r w:rsidR="008B73E9">
                      <w:rPr>
                        <w:rFonts w:ascii="Microsoft Sans Serif"/>
                        <w:color w:val="1C4697"/>
                        <w:sz w:val="20"/>
                      </w:rPr>
                      <w:t>s</w:t>
                    </w:r>
                    <w:r>
                      <w:rPr>
                        <w:rFonts w:ascii="Microsoft Sans Serif"/>
                        <w:color w:val="1C4697"/>
                        <w:sz w:val="20"/>
                      </w:rPr>
                      <w:t>aver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 </w:t>
                    </w:r>
                    <w:r w:rsidR="00FD19D0">
                      <w:rPr>
                        <w:rFonts w:ascii="Microsoft Sans Serif"/>
                        <w:color w:val="FFFFFF"/>
                        <w:sz w:val="20"/>
                      </w:rPr>
                      <w:t xml:space="preserve">| 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Theory </w:t>
                    </w:r>
                    <w:r>
                      <w:rPr>
                        <w:rFonts w:ascii="Microsoft Sans Serif"/>
                        <w:color w:val="1C4697"/>
                        <w:sz w:val="20"/>
                      </w:rPr>
                      <w:t>Assessment 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A2B0F">
      <w:rPr>
        <w:noProof/>
      </w:rPr>
      <mc:AlternateContent>
        <mc:Choice Requires="wpg">
          <w:drawing>
            <wp:anchor distT="0" distB="0" distL="114300" distR="114300" simplePos="0" relativeHeight="251165696" behindDoc="1" locked="0" layoutInCell="1" allowOverlap="1" wp14:anchorId="10E91BBC" wp14:editId="436E2196">
              <wp:simplePos x="0" y="0"/>
              <wp:positionH relativeFrom="page">
                <wp:posOffset>720090</wp:posOffset>
              </wp:positionH>
              <wp:positionV relativeFrom="page">
                <wp:posOffset>483235</wp:posOffset>
              </wp:positionV>
              <wp:extent cx="6127750" cy="242570"/>
              <wp:effectExtent l="0" t="0" r="0" b="0"/>
              <wp:wrapNone/>
              <wp:docPr id="23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27750" cy="242570"/>
                        <a:chOff x="1134" y="761"/>
                        <a:chExt cx="9650" cy="382"/>
                      </a:xfrm>
                    </wpg:grpSpPr>
                    <wps:wsp>
                      <wps:cNvPr id="24" name="Line 25"/>
                      <wps:cNvCnPr>
                        <a:cxnSpLocks noChangeShapeType="1"/>
                      </wps:cNvCnPr>
                      <wps:spPr bwMode="auto">
                        <a:xfrm>
                          <a:off x="5482" y="1134"/>
                          <a:ext cx="5301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D7D8D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5" name="Rectangle 24"/>
                      <wps:cNvSpPr>
                        <a:spLocks noChangeArrowheads="1"/>
                      </wps:cNvSpPr>
                      <wps:spPr bwMode="auto">
                        <a:xfrm>
                          <a:off x="1133" y="761"/>
                          <a:ext cx="4349" cy="382"/>
                        </a:xfrm>
                        <a:prstGeom prst="rect">
                          <a:avLst/>
                        </a:prstGeom>
                        <a:solidFill>
                          <a:srgbClr val="D7D8D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AD77D97" id="Group 23" o:spid="_x0000_s1026" style="position:absolute;margin-left:56.7pt;margin-top:38.05pt;width:482.5pt;height:19.1pt;z-index:-252150784;mso-position-horizontal-relative:page;mso-position-vertical-relative:page" coordorigin="1134,761" coordsize="9650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A7N4wIAAC8HAAAOAAAAZHJzL2Uyb0RvYy54bWy8lW1v2yAQx99P2ndAvF8dO85DrTpVlbTV&#10;pG6r1u4DEIwfNAwMSJzs0+8AJ3VTqas6aW8s8MFx9/8dx8XlruVoy7RppMhxfDbCiAkqi0ZUOf7x&#10;ePNpjpGxRBSES8FyvGcGXy4+frjoVMYSWUteMI3AiTBZp3JcW6uyKDK0Zi0xZ1IxAcZS6pZYmOoq&#10;KjTpwHvLo2Q0mkad1IXSkjJj4O8qGPHC+y9LRu23sjTMIp5jiM36r/bftftGiwuSVZqouqF9GOQd&#10;UbSkEXDo0dWKWII2unnhqm2olkaW9ozKNpJl2VDmc4Bs4tFJNrdabpTPpcq6Sh1lAmlPdHq3W/p1&#10;e69RU+Q4GWMkSAuM/LEI5iBOp6oM1txq9aDudcgQhneS/jRgjk7tbl6FxWjdfZEF+CMbK704u1K3&#10;zgWkjXaewf7IgO0sovBzGiez2QRQUbAlaTKZ9ZBoDSTdtjgepxiBdTaNAz9aX/e7z6eHreN54owR&#10;ycKpPtI+MpcWlJt5UtT8m6IPNVHMgzJOrYOiEGZQ9K4RDCWTIKhfshRBTboTvZpIyGVNRMW8s8e9&#10;AuV8fhD5YIubGEDxV3UnKSjgZPJ6+To/aDwZj+IgsNf2qBHJlDb2lskWuUGOOcTtyZHtnbFBzsMS&#10;B1LIm4Zz75sL1AG9MejvLEbypnBGP9HVesk12hK4havZar6a9myeLXOeV8TUYZ03Bb5wDUThT6kZ&#10;Ka77sSUND2NIgAtfjEGbwHcti/29dkH3tP8X9skB+3doP0CUA/t0wP5wk0y4RkfwV1rLzmUI1fiM&#10;fNjwZvIAHO7y8IIcwKfj9DyAP70eL9BriP019M/ImbcBdpAGRfMaNqRl6NXwtsCglvo3Rh306Ryb&#10;XxuiGUb8swChzuM0dY3dT9LJLIGJHlrWQwsRFFzl2GIUhksbHoON0k1Vw0mxT1rIK2haZeNr3gkf&#10;imlYS76hQFf2PaZ/QVzbH879+qd3bvEHAAD//wMAUEsDBBQABgAIAAAAIQDgxQXw4AAAAAsBAAAP&#10;AAAAZHJzL2Rvd25yZXYueG1sTI9BS8NAEIXvgv9hGcGb3cTUtsRsSinqqQi2gnjbZqdJaHY2ZLdJ&#10;+u+dnOzxzft48162Hm0jeux87UhBPItAIBXO1FQq+D68P61A+KDJ6MYRKriih3V+f5fp1LiBvrDf&#10;h1JwCPlUK6hCaFMpfVGh1X7mWiT2Tq6zOrDsSmk6PXC4beRzFC2k1TXxh0q3uK2wOO8vVsHHoIdN&#10;Er/1u/Npe/09vHz+7GJU6vFh3LyCCDiGfxim+lwdcu50dBcyXjSs42TOqILlIgYxAdFyxZfjZM0T&#10;kHkmbzfkfwAAAP//AwBQSwECLQAUAAYACAAAACEAtoM4kv4AAADhAQAAEwAAAAAAAAAAAAAAAAAA&#10;AAAAW0NvbnRlbnRfVHlwZXNdLnhtbFBLAQItABQABgAIAAAAIQA4/SH/1gAAAJQBAAALAAAAAAAA&#10;AAAAAAAAAC8BAABfcmVscy8ucmVsc1BLAQItABQABgAIAAAAIQCX5A7N4wIAAC8HAAAOAAAAAAAA&#10;AAAAAAAAAC4CAABkcnMvZTJvRG9jLnhtbFBLAQItABQABgAIAAAAIQDgxQXw4AAAAAsBAAAPAAAA&#10;AAAAAAAAAAAAAD0FAABkcnMvZG93bnJldi54bWxQSwUGAAAAAAQABADzAAAASgYAAAAA&#10;">
              <v:line id="Line 25" o:spid="_x0000_s1027" style="position:absolute;visibility:visible;mso-wrap-style:square" from="5482,1134" to="10783,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oWawwAAANsAAAAPAAAAZHJzL2Rvd25yZXYueG1sRI9Ba8JA&#10;FITvBf/D8gQvxWy0rZTUVUSUeqwapMdH9jUbzL4N2TWJ/94tFHocZuYbZrkebC06an3lWMEsSUEQ&#10;F05XXCrIz/vpOwgfkDXWjknBnTysV6OnJWba9Xyk7hRKESHsM1RgQmgyKX1hyKJPXEMcvR/XWgxR&#10;tqXULfYRbms5T9OFtFhxXDDY0NZQcT3drIJvfLukVDU50eZzv/16eTa7Iyk1GQ+bDxCBhvAf/msf&#10;tIL5K/x+iT9Arh4AAAD//wMAUEsBAi0AFAAGAAgAAAAhANvh9svuAAAAhQEAABMAAAAAAAAAAAAA&#10;AAAAAAAAAFtDb250ZW50X1R5cGVzXS54bWxQSwECLQAUAAYACAAAACEAWvQsW78AAAAVAQAACwAA&#10;AAAAAAAAAAAAAAAfAQAAX3JlbHMvLnJlbHNQSwECLQAUAAYACAAAACEAnxKFmsMAAADbAAAADwAA&#10;AAAAAAAAAAAAAAAHAgAAZHJzL2Rvd25yZXYueG1sUEsFBgAAAAADAAMAtwAAAPcCAAAAAA==&#10;" strokecolor="#d7d8d6" strokeweight=".5pt"/>
              <v:rect id="Rectangle 24" o:spid="_x0000_s1028" style="position:absolute;left:1133;top:761;width:4349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TOwwAAANsAAAAPAAAAZHJzL2Rvd25yZXYueG1sRI9BawIx&#10;FITvgv8hPKE3zSq0lNUooiz0UpZaQbw9Ns/N4uYlbOK6+uubQqHHYWa+YVabwbaipy40jhXMZxkI&#10;4srphmsFx+9i+g4iRGSNrWNS8KAAm/V4tMJcuzt/UX+ItUgQDjkqMDH6XMpQGbIYZs4TJ+/iOosx&#10;ya6WusN7gttWLrLsTVpsOC0Y9LQzVF0PN6ugLB5P+9TO++zT7M99UZpTUyr1Mhm2SxCRhvgf/mt/&#10;aAWLV/j9kn6AXP8AAAD//wMAUEsBAi0AFAAGAAgAAAAhANvh9svuAAAAhQEAABMAAAAAAAAAAAAA&#10;AAAAAAAAAFtDb250ZW50X1R5cGVzXS54bWxQSwECLQAUAAYACAAAACEAWvQsW78AAAAVAQAACwAA&#10;AAAAAAAAAAAAAAAfAQAAX3JlbHMvLnJlbHNQSwECLQAUAAYACAAAACEAozcUzsMAAADbAAAADwAA&#10;AAAAAAAAAAAAAAAHAgAAZHJzL2Rvd25yZXYueG1sUEsFBgAAAAADAAMAtwAAAPcCAAAAAA==&#10;" fillcolor="#d7d8d6" stroked="f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872D0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179008" behindDoc="1" locked="0" layoutInCell="1" allowOverlap="1" wp14:anchorId="5659331A" wp14:editId="370A6096">
              <wp:simplePos x="0" y="0"/>
              <wp:positionH relativeFrom="page">
                <wp:posOffset>720090</wp:posOffset>
              </wp:positionH>
              <wp:positionV relativeFrom="page">
                <wp:posOffset>483235</wp:posOffset>
              </wp:positionV>
              <wp:extent cx="6127750" cy="242570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27750" cy="242570"/>
                        <a:chOff x="1134" y="761"/>
                        <a:chExt cx="9650" cy="382"/>
                      </a:xfrm>
                    </wpg:grpSpPr>
                    <wps:wsp>
                      <wps:cNvPr id="5" name="Line 6"/>
                      <wps:cNvCnPr>
                        <a:cxnSpLocks noChangeShapeType="1"/>
                      </wps:cNvCnPr>
                      <wps:spPr bwMode="auto">
                        <a:xfrm>
                          <a:off x="5482" y="1134"/>
                          <a:ext cx="5301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D7D8D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5"/>
                      <wps:cNvSpPr>
                        <a:spLocks noChangeArrowheads="1"/>
                      </wps:cNvSpPr>
                      <wps:spPr bwMode="auto">
                        <a:xfrm>
                          <a:off x="1133" y="761"/>
                          <a:ext cx="4349" cy="382"/>
                        </a:xfrm>
                        <a:prstGeom prst="rect">
                          <a:avLst/>
                        </a:prstGeom>
                        <a:solidFill>
                          <a:srgbClr val="D7D8D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B6EB29" id="Group 4" o:spid="_x0000_s1026" style="position:absolute;margin-left:56.7pt;margin-top:38.05pt;width:482.5pt;height:19.1pt;z-index:-252137472;mso-position-horizontal-relative:page;mso-position-vertical-relative:page" coordorigin="1134,761" coordsize="9650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M7t4AIAACkHAAAOAAAAZHJzL2Uyb0RvYy54bWy8lW1v2yAQx99P2ndAvF8dO3bSWnWqKmmr&#10;Sd1Wrd0HIBg/aBgYkDjZp98BTpqkUld10t5Y4IPj7v87jsurTcfRmmnTSlHg+GyEERNUlq2oC/zj&#10;6fbTOUbGElESLgUr8JYZfDX7+OGyVzlLZCN5yTQCJ8LkvSpwY63Ko8jQhnXEnEnFBBgrqTtiYarr&#10;qNSkB+8dj5LRaBL1UpdKS8qMgb+LYMQz77+qGLXfqsowi3iBITbrv9p/l+4bzS5JXmuimpYOYZB3&#10;RNGRVsChe1cLYgla6faFq66lWhpZ2TMqu0hWVUuZzwGyiUcn2dxpuVI+lzrva7WXCaQ90endbunX&#10;9YNGbVngFCNBOkDkT0Wpk6ZXdQ4r7rR6VA865AfDe0l/GjBHp3Y3r8NitOy/yBLckZWVXppNpTvn&#10;ApJGG09guyfANhZR+DmJk+k0A1AUbEmaZNMBEW2Ao9sWx2OIFKzTSRzo0eZm2H0x2W0dnyfOGJE8&#10;nOojHSJzaUGxmWc9zb/p+dgQxTwm49Qa9Mx2et63gqFJkNMvmIugJd2IQUsk5Lwhombe1dNWgW4+&#10;O4j7YIubGADxV22zFPJ3Inm1fI3vFM7GozjI65XdK0RypY29Y7JDblBgDmF7bmR9b2wQc7fEYRTy&#10;tuXc++YC9cBuDOo7i5G8LZ3RT3S9nHON1gRu4GK6OF94KeDco2XO84KYJqzzpkAXroAo/SkNI+XN&#10;MLak5WEMjrjwpRi0CXSXstw+aBf0wPo/QZ/soH+HzgNAOUPZAfndLTLhCu2xX2ste5cfVOIR97Dh&#10;zdwB9/j4cuywp+P0ImA/vRovwGsI/TXwR9zM2/A6RAcl8xo0pGXo0vCqwKCR+jdGPXToAptfK6IZ&#10;RvyzAKEu4jR1Ld1P0myawEQfWpaHFiIouCqwxSgM5zY8Ayul27qBk2KftJDX0LCq1le8Ez6U0mEl&#10;+WYC/dj3l+HtcA3/cO7XP79wsz8AAAD//wMAUEsDBBQABgAIAAAAIQDgxQXw4AAAAAsBAAAPAAAA&#10;ZHJzL2Rvd25yZXYueG1sTI9BS8NAEIXvgv9hGcGb3cTUtsRsSinqqQi2gnjbZqdJaHY2ZLdJ+u+d&#10;nOzxzft48162Hm0jeux87UhBPItAIBXO1FQq+D68P61A+KDJ6MYRKriih3V+f5fp1LiBvrDfh1Jw&#10;CPlUK6hCaFMpfVGh1X7mWiT2Tq6zOrDsSmk6PXC4beRzFC2k1TXxh0q3uK2wOO8vVsHHoIdNEr/1&#10;u/Npe/09vHz+7GJU6vFh3LyCCDiGfxim+lwdcu50dBcyXjSs42TOqILlIgYxAdFyxZfjZM0TkHkm&#10;bzfkfwAAAP//AwBQSwECLQAUAAYACAAAACEAtoM4kv4AAADhAQAAEwAAAAAAAAAAAAAAAAAAAAAA&#10;W0NvbnRlbnRfVHlwZXNdLnhtbFBLAQItABQABgAIAAAAIQA4/SH/1gAAAJQBAAALAAAAAAAAAAAA&#10;AAAAAC8BAABfcmVscy8ucmVsc1BLAQItABQABgAIAAAAIQCLAM7t4AIAACkHAAAOAAAAAAAAAAAA&#10;AAAAAC4CAABkcnMvZTJvRG9jLnhtbFBLAQItABQABgAIAAAAIQDgxQXw4AAAAAsBAAAPAAAAAAAA&#10;AAAAAAAAADoFAABkcnMvZG93bnJldi54bWxQSwUGAAAAAAQABADzAAAARwYAAAAA&#10;">
              <v:line id="Line 6" o:spid="_x0000_s1027" style="position:absolute;visibility:visible;mso-wrap-style:square" from="5482,1134" to="10783,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YzNwgAAANoAAAAPAAAAZHJzL2Rvd25yZXYueG1sRI9Ba8JA&#10;FITvQv/D8gpepG7aYinRTRBpsMdGpXh8ZF+zodm3IbtN4r93C4LHYWa+YTb5ZFsxUO8bxwqelwkI&#10;4srphmsFp2Px9A7CB2SNrWNScCEPefYw22Cq3cglDYdQiwhhn6ICE0KXSukrQxb90nXE0ftxvcUQ&#10;ZV9L3eMY4baVL0nyJi02HBcMdrQzVP0e/qyCM66+E2q6E9F2X+y+XhfmoySl5o/Tdg0i0BTu4Vv7&#10;UytYwf+VeANkdgUAAP//AwBQSwECLQAUAAYACAAAACEA2+H2y+4AAACFAQAAEwAAAAAAAAAAAAAA&#10;AAAAAAAAW0NvbnRlbnRfVHlwZXNdLnhtbFBLAQItABQABgAIAAAAIQBa9CxbvwAAABUBAAALAAAA&#10;AAAAAAAAAAAAAB8BAABfcmVscy8ucmVsc1BLAQItABQABgAIAAAAIQDawYzNwgAAANoAAAAPAAAA&#10;AAAAAAAAAAAAAAcCAABkcnMvZG93bnJldi54bWxQSwUGAAAAAAMAAwC3AAAA9gIAAAAA&#10;" strokecolor="#d7d8d6" strokeweight=".5pt"/>
              <v:rect id="Rectangle 5" o:spid="_x0000_s1028" style="position:absolute;left:1133;top:761;width:4349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e40wwAAANoAAAAPAAAAZHJzL2Rvd25yZXYueG1sRI/BasMw&#10;EETvhfyD2EBvtZweQnGimJJg6KWYpoWQ22JtLFNrJSzFdvL1VaHQ4zAzb5htOdtejDSEzrGCVZaD&#10;IG6c7rhV8PVZPb2ACBFZY++YFNwoQLlbPGyx0G7iDxqPsRUJwqFABSZGX0gZGkMWQ+Y8cfIubrAY&#10;kxxaqQecEtz28jnP19Jix2nBoKe9oeb7eLUK6up2t3ftvM/fzeE8VrU5dbVSj8v5dQMi0hz/w3/t&#10;N61gDb9X0g2Qux8AAAD//wMAUEsBAi0AFAAGAAgAAAAhANvh9svuAAAAhQEAABMAAAAAAAAAAAAA&#10;AAAAAAAAAFtDb250ZW50X1R5cGVzXS54bWxQSwECLQAUAAYACAAAACEAWvQsW78AAAAVAQAACwAA&#10;AAAAAAAAAAAAAAAfAQAAX3JlbHMvLnJlbHNQSwECLQAUAAYACAAAACEAHNnuNMMAAADaAAAADwAA&#10;AAAAAAAAAAAAAAAHAgAAZHJzL2Rvd25yZXYueG1sUEsFBgAAAAADAAMAtwAAAPcCAAAAAA==&#10;" fillcolor="#d7d8d6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80032" behindDoc="1" locked="0" layoutInCell="1" allowOverlap="1" wp14:anchorId="242822CD" wp14:editId="32CBD0D0">
              <wp:simplePos x="0" y="0"/>
              <wp:positionH relativeFrom="page">
                <wp:posOffset>779145</wp:posOffset>
              </wp:positionH>
              <wp:positionV relativeFrom="page">
                <wp:posOffset>522605</wp:posOffset>
              </wp:positionV>
              <wp:extent cx="2642870" cy="16827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2870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F99817" w14:textId="0B8E9FC4" w:rsidR="002E1FB9" w:rsidRDefault="00A5404E" w:rsidP="00F3579D">
                          <w:pPr>
                            <w:spacing w:before="22"/>
                            <w:rPr>
                              <w:rFonts w:ascii="Microsoft Sans Serif"/>
                              <w:sz w:val="20"/>
                            </w:rPr>
                          </w:pP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Life</w:t>
                          </w:r>
                          <w:r w:rsidR="008B73E9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s</w:t>
                          </w:r>
                          <w:r w:rsidR="00F3579D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aver</w:t>
                          </w:r>
                          <w:r w:rsidR="00FD19D0">
                            <w:rPr>
                              <w:rFonts w:ascii="Microsoft Sans Serif"/>
                              <w:color w:val="FFFFFF"/>
                              <w:sz w:val="20"/>
                            </w:rPr>
                            <w:t xml:space="preserve"> 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Theory Assessment </w:t>
                          </w: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2822C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61.35pt;margin-top:41.15pt;width:208.1pt;height:13.25pt;z-index:-25213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mmn6wEAAL0DAAAOAAAAZHJzL2Uyb0RvYy54bWysU9tu2zAMfR+wfxD0vjhxtzQw4hRdiw4D&#13;&#10;ugvQ7gMYWbaF2aJGKbGzrx8lJ2m3vRV9EWiKOjznkF5fjX0n9pq8QVvKxWwuhbYKK2ObUv54vHu3&#13;&#10;ksIHsBV0aHUpD9rLq83bN+vBFTrHFrtKk2AQ64vBlbINwRVZ5lWre/AzdNryZY3UQ+BParKKYGD0&#13;&#10;vsvy+XyZDUiVI1Tae87eTpdyk/DrWqvwra69DqIrJXML6aR0buOZbdZQNASuNepIA17AogdjuekZ&#13;&#10;6hYCiB2Z/6B6owg91mGmsM+wro3SSQOrWcz/UfPQgtNJC5vj3dkm/3qw6uv+OwlTlfJCCgs9j+hR&#13;&#10;j0F8xFFcRHcG5wsuenBcFkZO85STUu/uUf30wuJNC7bR10Q4tBoqZreIL7NnTyccH0G2wxesuA3s&#13;&#10;AiagsaY+WsdmCEbnKR3Ok4lUFCfz5ft8dclXiu8Wy1V++SG1gOL02pEPnzT2IgalJJ58Qof9vQ+R&#13;&#10;DRSnktjM4p3pujT9zv6V4MKYSewj4Yl6GLdjsin1jcq2WB1YDuG0U/wPcNAi/ZZi4H0qpf+1A9JS&#13;&#10;dJ8tWxKX7xTQKdieArCKn5YySDGFN2Fa0p0j07SMPJlu8Zptq01S9MTiSJd3JAk97nNcwuffqerp&#13;&#10;r9v8AQAA//8DAFBLAwQUAAYACAAAACEAYIN4LeIAAAAPAQAADwAAAGRycy9kb3ducmV2LnhtbExP&#13;&#10;y07DMBC8I/EP1lbiRp2morhpnKricUJCTcOBoxO7idV4HWK3DX/PcoLLSqN57Ey+nVzPLmYM1qOE&#13;&#10;xTwBZrDx2mIr4aN6vRfAQlSoVe/RSPg2AbbF7U2uMu2vWJrLIbaMQjBkSkIX45BxHprOOBXmfjBI&#13;&#10;3NGPTkWCY8v1qK4U7nqeJsmKO2WRPnRqME+daU6Hs5Ow+8TyxX691/vyWNqqWif4tjpJeTebnjd0&#13;&#10;dhtg0UzxzwG/G6g/FFSs9mfUgfWE0/SRpBJEugRGgoelWAOriUmEAF7k/P+O4gcAAP//AwBQSwEC&#13;&#10;LQAUAAYACAAAACEAtoM4kv4AAADhAQAAEwAAAAAAAAAAAAAAAAAAAAAAW0NvbnRlbnRfVHlwZXNd&#13;&#10;LnhtbFBLAQItABQABgAIAAAAIQA4/SH/1gAAAJQBAAALAAAAAAAAAAAAAAAAAC8BAABfcmVscy8u&#13;&#10;cmVsc1BLAQItABQABgAIAAAAIQCgVmmn6wEAAL0DAAAOAAAAAAAAAAAAAAAAAC4CAABkcnMvZTJv&#13;&#10;RG9jLnhtbFBLAQItABQABgAIAAAAIQBgg3gt4gAAAA8BAAAPAAAAAAAAAAAAAAAAAEUEAABkcnMv&#13;&#10;ZG93bnJldi54bWxQSwUGAAAAAAQABADzAAAAVAUAAAAA&#13;&#10;" filled="f" stroked="f">
              <v:textbox inset="0,0,0,0">
                <w:txbxContent>
                  <w:p w14:paraId="21F99817" w14:textId="0B8E9FC4" w:rsidR="002E1FB9" w:rsidRDefault="00A5404E" w:rsidP="00F3579D">
                    <w:pPr>
                      <w:spacing w:before="22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color w:val="1C4697"/>
                        <w:sz w:val="20"/>
                      </w:rPr>
                      <w:t xml:space="preserve"> Life</w:t>
                    </w:r>
                    <w:r w:rsidR="008B73E9">
                      <w:rPr>
                        <w:rFonts w:ascii="Microsoft Sans Serif"/>
                        <w:color w:val="1C4697"/>
                        <w:sz w:val="20"/>
                      </w:rPr>
                      <w:t>s</w:t>
                    </w:r>
                    <w:r w:rsidR="00F3579D">
                      <w:rPr>
                        <w:rFonts w:ascii="Microsoft Sans Serif"/>
                        <w:color w:val="1C4697"/>
                        <w:sz w:val="20"/>
                      </w:rPr>
                      <w:t>aver</w:t>
                    </w:r>
                    <w:r w:rsidR="00FD19D0">
                      <w:rPr>
                        <w:rFonts w:ascii="Microsoft Sans Serif"/>
                        <w:color w:val="FFFFFF"/>
                        <w:sz w:val="20"/>
                      </w:rPr>
                      <w:t xml:space="preserve"> 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Theory Assessment </w:t>
                    </w:r>
                    <w:r>
                      <w:rPr>
                        <w:rFonts w:ascii="Microsoft Sans Serif"/>
                        <w:color w:val="1C4697"/>
                        <w:sz w:val="20"/>
                      </w:rPr>
                      <w:t>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57EB1"/>
    <w:multiLevelType w:val="hybridMultilevel"/>
    <w:tmpl w:val="329E577C"/>
    <w:lvl w:ilvl="0" w:tplc="AE9E6A94">
      <w:start w:val="1"/>
      <w:numFmt w:val="decimal"/>
      <w:lvlText w:val="%1."/>
      <w:lvlJc w:val="left"/>
      <w:pPr>
        <w:ind w:left="411" w:hanging="245"/>
        <w:jc w:val="left"/>
      </w:pPr>
      <w:rPr>
        <w:rFonts w:ascii="Arial" w:eastAsia="Arial" w:hAnsi="Arial" w:cs="Arial" w:hint="default"/>
        <w:w w:val="99"/>
        <w:sz w:val="22"/>
        <w:szCs w:val="22"/>
      </w:rPr>
    </w:lvl>
    <w:lvl w:ilvl="1" w:tplc="4C0019E6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76"/>
        <w:sz w:val="22"/>
        <w:szCs w:val="22"/>
      </w:rPr>
    </w:lvl>
    <w:lvl w:ilvl="2" w:tplc="F746D0E4">
      <w:numFmt w:val="bullet"/>
      <w:lvlText w:val="•"/>
      <w:lvlJc w:val="left"/>
      <w:pPr>
        <w:ind w:left="1998" w:hanging="361"/>
      </w:pPr>
      <w:rPr>
        <w:rFonts w:hint="default"/>
      </w:rPr>
    </w:lvl>
    <w:lvl w:ilvl="3" w:tplc="4CBC393A">
      <w:numFmt w:val="bullet"/>
      <w:lvlText w:val="•"/>
      <w:lvlJc w:val="left"/>
      <w:pPr>
        <w:ind w:left="3116" w:hanging="361"/>
      </w:pPr>
      <w:rPr>
        <w:rFonts w:hint="default"/>
      </w:rPr>
    </w:lvl>
    <w:lvl w:ilvl="4" w:tplc="F1F8651A">
      <w:numFmt w:val="bullet"/>
      <w:lvlText w:val="•"/>
      <w:lvlJc w:val="left"/>
      <w:pPr>
        <w:ind w:left="4234" w:hanging="361"/>
      </w:pPr>
      <w:rPr>
        <w:rFonts w:hint="default"/>
      </w:rPr>
    </w:lvl>
    <w:lvl w:ilvl="5" w:tplc="08C481AE">
      <w:numFmt w:val="bullet"/>
      <w:lvlText w:val="•"/>
      <w:lvlJc w:val="left"/>
      <w:pPr>
        <w:ind w:left="5353" w:hanging="361"/>
      </w:pPr>
      <w:rPr>
        <w:rFonts w:hint="default"/>
      </w:rPr>
    </w:lvl>
    <w:lvl w:ilvl="6" w:tplc="7648483C">
      <w:numFmt w:val="bullet"/>
      <w:lvlText w:val="•"/>
      <w:lvlJc w:val="left"/>
      <w:pPr>
        <w:ind w:left="6471" w:hanging="361"/>
      </w:pPr>
      <w:rPr>
        <w:rFonts w:hint="default"/>
      </w:rPr>
    </w:lvl>
    <w:lvl w:ilvl="7" w:tplc="B73E5FDA">
      <w:numFmt w:val="bullet"/>
      <w:lvlText w:val="•"/>
      <w:lvlJc w:val="left"/>
      <w:pPr>
        <w:ind w:left="7589" w:hanging="361"/>
      </w:pPr>
      <w:rPr>
        <w:rFonts w:hint="default"/>
      </w:rPr>
    </w:lvl>
    <w:lvl w:ilvl="8" w:tplc="B29CC1D2">
      <w:numFmt w:val="bullet"/>
      <w:lvlText w:val="•"/>
      <w:lvlJc w:val="left"/>
      <w:pPr>
        <w:ind w:left="8707" w:hanging="361"/>
      </w:pPr>
      <w:rPr>
        <w:rFonts w:hint="default"/>
      </w:rPr>
    </w:lvl>
  </w:abstractNum>
  <w:abstractNum w:abstractNumId="1" w15:restartNumberingAfterBreak="0">
    <w:nsid w:val="4ED75A08"/>
    <w:multiLevelType w:val="hybridMultilevel"/>
    <w:tmpl w:val="3BE0488C"/>
    <w:lvl w:ilvl="0" w:tplc="A13E54AA">
      <w:numFmt w:val="bullet"/>
      <w:lvlText w:val="•"/>
      <w:lvlJc w:val="left"/>
      <w:pPr>
        <w:ind w:left="737" w:hanging="341"/>
      </w:pPr>
      <w:rPr>
        <w:rFonts w:ascii="Arial" w:eastAsia="Arial" w:hAnsi="Arial" w:cs="Arial" w:hint="default"/>
        <w:color w:val="ED1C24"/>
        <w:w w:val="102"/>
        <w:sz w:val="24"/>
        <w:szCs w:val="24"/>
        <w:lang w:val="en-GB" w:eastAsia="en-GB" w:bidi="en-GB"/>
      </w:rPr>
    </w:lvl>
    <w:lvl w:ilvl="1" w:tplc="937460F2">
      <w:numFmt w:val="bullet"/>
      <w:lvlText w:val="•"/>
      <w:lvlJc w:val="left"/>
      <w:pPr>
        <w:ind w:left="1652" w:hanging="341"/>
      </w:pPr>
      <w:rPr>
        <w:rFonts w:hint="default"/>
        <w:lang w:val="en-GB" w:eastAsia="en-GB" w:bidi="en-GB"/>
      </w:rPr>
    </w:lvl>
    <w:lvl w:ilvl="2" w:tplc="77A67996">
      <w:numFmt w:val="bullet"/>
      <w:lvlText w:val="•"/>
      <w:lvlJc w:val="left"/>
      <w:pPr>
        <w:ind w:left="2565" w:hanging="341"/>
      </w:pPr>
      <w:rPr>
        <w:rFonts w:hint="default"/>
        <w:lang w:val="en-GB" w:eastAsia="en-GB" w:bidi="en-GB"/>
      </w:rPr>
    </w:lvl>
    <w:lvl w:ilvl="3" w:tplc="F2F8CCDC">
      <w:numFmt w:val="bullet"/>
      <w:lvlText w:val="•"/>
      <w:lvlJc w:val="left"/>
      <w:pPr>
        <w:ind w:left="3477" w:hanging="341"/>
      </w:pPr>
      <w:rPr>
        <w:rFonts w:hint="default"/>
        <w:lang w:val="en-GB" w:eastAsia="en-GB" w:bidi="en-GB"/>
      </w:rPr>
    </w:lvl>
    <w:lvl w:ilvl="4" w:tplc="A37651FE">
      <w:numFmt w:val="bullet"/>
      <w:lvlText w:val="•"/>
      <w:lvlJc w:val="left"/>
      <w:pPr>
        <w:ind w:left="4390" w:hanging="341"/>
      </w:pPr>
      <w:rPr>
        <w:rFonts w:hint="default"/>
        <w:lang w:val="en-GB" w:eastAsia="en-GB" w:bidi="en-GB"/>
      </w:rPr>
    </w:lvl>
    <w:lvl w:ilvl="5" w:tplc="E950395A">
      <w:numFmt w:val="bullet"/>
      <w:lvlText w:val="•"/>
      <w:lvlJc w:val="left"/>
      <w:pPr>
        <w:ind w:left="5302" w:hanging="341"/>
      </w:pPr>
      <w:rPr>
        <w:rFonts w:hint="default"/>
        <w:lang w:val="en-GB" w:eastAsia="en-GB" w:bidi="en-GB"/>
      </w:rPr>
    </w:lvl>
    <w:lvl w:ilvl="6" w:tplc="86DAFB44">
      <w:numFmt w:val="bullet"/>
      <w:lvlText w:val="•"/>
      <w:lvlJc w:val="left"/>
      <w:pPr>
        <w:ind w:left="6215" w:hanging="341"/>
      </w:pPr>
      <w:rPr>
        <w:rFonts w:hint="default"/>
        <w:lang w:val="en-GB" w:eastAsia="en-GB" w:bidi="en-GB"/>
      </w:rPr>
    </w:lvl>
    <w:lvl w:ilvl="7" w:tplc="FD9031E0">
      <w:numFmt w:val="bullet"/>
      <w:lvlText w:val="•"/>
      <w:lvlJc w:val="left"/>
      <w:pPr>
        <w:ind w:left="7127" w:hanging="341"/>
      </w:pPr>
      <w:rPr>
        <w:rFonts w:hint="default"/>
        <w:lang w:val="en-GB" w:eastAsia="en-GB" w:bidi="en-GB"/>
      </w:rPr>
    </w:lvl>
    <w:lvl w:ilvl="8" w:tplc="C08C4BE8">
      <w:numFmt w:val="bullet"/>
      <w:lvlText w:val="•"/>
      <w:lvlJc w:val="left"/>
      <w:pPr>
        <w:ind w:left="8040" w:hanging="341"/>
      </w:pPr>
      <w:rPr>
        <w:rFonts w:hint="default"/>
        <w:lang w:val="en-GB" w:eastAsia="en-GB" w:bidi="en-GB"/>
      </w:rPr>
    </w:lvl>
  </w:abstractNum>
  <w:abstractNum w:abstractNumId="2" w15:restartNumberingAfterBreak="0">
    <w:nsid w:val="6DEB0FBE"/>
    <w:multiLevelType w:val="hybridMultilevel"/>
    <w:tmpl w:val="576AD318"/>
    <w:lvl w:ilvl="0" w:tplc="FDA2E62E">
      <w:start w:val="1"/>
      <w:numFmt w:val="decimal"/>
      <w:lvlText w:val="%1."/>
      <w:lvlJc w:val="left"/>
      <w:pPr>
        <w:ind w:left="850" w:hanging="454"/>
      </w:pPr>
      <w:rPr>
        <w:rFonts w:ascii="Arial" w:eastAsia="Arial" w:hAnsi="Arial" w:cs="Arial" w:hint="default"/>
        <w:color w:val="ED1C24"/>
        <w:spacing w:val="-1"/>
        <w:w w:val="102"/>
        <w:sz w:val="24"/>
        <w:szCs w:val="24"/>
        <w:lang w:val="en-GB" w:eastAsia="en-GB" w:bidi="en-GB"/>
      </w:rPr>
    </w:lvl>
    <w:lvl w:ilvl="1" w:tplc="F77E55DA">
      <w:numFmt w:val="bullet"/>
      <w:lvlText w:val=""/>
      <w:lvlJc w:val="left"/>
      <w:pPr>
        <w:ind w:left="1192" w:hanging="341"/>
      </w:pPr>
      <w:rPr>
        <w:rFonts w:ascii="Wingdings" w:eastAsia="Wingdings" w:hAnsi="Wingdings" w:cs="Wingdings" w:hint="default"/>
        <w:color w:val="39464E"/>
        <w:w w:val="100"/>
        <w:sz w:val="22"/>
        <w:szCs w:val="22"/>
        <w:lang w:val="en-GB" w:eastAsia="en-GB" w:bidi="en-GB"/>
      </w:rPr>
    </w:lvl>
    <w:lvl w:ilvl="2" w:tplc="F588F0A8">
      <w:numFmt w:val="bullet"/>
      <w:lvlText w:val="•"/>
      <w:lvlJc w:val="left"/>
      <w:pPr>
        <w:ind w:left="2162" w:hanging="341"/>
      </w:pPr>
      <w:rPr>
        <w:rFonts w:hint="default"/>
        <w:lang w:val="en-GB" w:eastAsia="en-GB" w:bidi="en-GB"/>
      </w:rPr>
    </w:lvl>
    <w:lvl w:ilvl="3" w:tplc="E3E0B2D8">
      <w:numFmt w:val="bullet"/>
      <w:lvlText w:val="•"/>
      <w:lvlJc w:val="left"/>
      <w:pPr>
        <w:ind w:left="3125" w:hanging="341"/>
      </w:pPr>
      <w:rPr>
        <w:rFonts w:hint="default"/>
        <w:lang w:val="en-GB" w:eastAsia="en-GB" w:bidi="en-GB"/>
      </w:rPr>
    </w:lvl>
    <w:lvl w:ilvl="4" w:tplc="7E88A83A">
      <w:numFmt w:val="bullet"/>
      <w:lvlText w:val="•"/>
      <w:lvlJc w:val="left"/>
      <w:pPr>
        <w:ind w:left="4088" w:hanging="341"/>
      </w:pPr>
      <w:rPr>
        <w:rFonts w:hint="default"/>
        <w:lang w:val="en-GB" w:eastAsia="en-GB" w:bidi="en-GB"/>
      </w:rPr>
    </w:lvl>
    <w:lvl w:ilvl="5" w:tplc="4BDEF202">
      <w:numFmt w:val="bullet"/>
      <w:lvlText w:val="•"/>
      <w:lvlJc w:val="left"/>
      <w:pPr>
        <w:ind w:left="5051" w:hanging="341"/>
      </w:pPr>
      <w:rPr>
        <w:rFonts w:hint="default"/>
        <w:lang w:val="en-GB" w:eastAsia="en-GB" w:bidi="en-GB"/>
      </w:rPr>
    </w:lvl>
    <w:lvl w:ilvl="6" w:tplc="C608AA8A">
      <w:numFmt w:val="bullet"/>
      <w:lvlText w:val="•"/>
      <w:lvlJc w:val="left"/>
      <w:pPr>
        <w:ind w:left="6014" w:hanging="341"/>
      </w:pPr>
      <w:rPr>
        <w:rFonts w:hint="default"/>
        <w:lang w:val="en-GB" w:eastAsia="en-GB" w:bidi="en-GB"/>
      </w:rPr>
    </w:lvl>
    <w:lvl w:ilvl="7" w:tplc="E5188E44">
      <w:numFmt w:val="bullet"/>
      <w:lvlText w:val="•"/>
      <w:lvlJc w:val="left"/>
      <w:pPr>
        <w:ind w:left="6977" w:hanging="341"/>
      </w:pPr>
      <w:rPr>
        <w:rFonts w:hint="default"/>
        <w:lang w:val="en-GB" w:eastAsia="en-GB" w:bidi="en-GB"/>
      </w:rPr>
    </w:lvl>
    <w:lvl w:ilvl="8" w:tplc="3098C3A8">
      <w:numFmt w:val="bullet"/>
      <w:lvlText w:val="•"/>
      <w:lvlJc w:val="left"/>
      <w:pPr>
        <w:ind w:left="7939" w:hanging="341"/>
      </w:pPr>
      <w:rPr>
        <w:rFonts w:hint="default"/>
        <w:lang w:val="en-GB" w:eastAsia="en-GB" w:bidi="en-GB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FB9"/>
    <w:rsid w:val="00021884"/>
    <w:rsid w:val="00077A63"/>
    <w:rsid w:val="000925B2"/>
    <w:rsid w:val="000A30B6"/>
    <w:rsid w:val="000D15AD"/>
    <w:rsid w:val="000F7A6A"/>
    <w:rsid w:val="00195674"/>
    <w:rsid w:val="001A2B0F"/>
    <w:rsid w:val="001D7F62"/>
    <w:rsid w:val="001E6AD3"/>
    <w:rsid w:val="00205D91"/>
    <w:rsid w:val="00234B29"/>
    <w:rsid w:val="00247D62"/>
    <w:rsid w:val="002C0EED"/>
    <w:rsid w:val="002E1FB9"/>
    <w:rsid w:val="00345C9F"/>
    <w:rsid w:val="00390F23"/>
    <w:rsid w:val="003951F0"/>
    <w:rsid w:val="003C09B3"/>
    <w:rsid w:val="003E37B1"/>
    <w:rsid w:val="00422C7E"/>
    <w:rsid w:val="004451CF"/>
    <w:rsid w:val="004545DD"/>
    <w:rsid w:val="00461CD9"/>
    <w:rsid w:val="004A16EC"/>
    <w:rsid w:val="00512329"/>
    <w:rsid w:val="0051292F"/>
    <w:rsid w:val="005D164D"/>
    <w:rsid w:val="005E355D"/>
    <w:rsid w:val="006842F6"/>
    <w:rsid w:val="00685DC5"/>
    <w:rsid w:val="0069516F"/>
    <w:rsid w:val="006C2DC5"/>
    <w:rsid w:val="00726332"/>
    <w:rsid w:val="007269EE"/>
    <w:rsid w:val="0076566D"/>
    <w:rsid w:val="00767469"/>
    <w:rsid w:val="00767E15"/>
    <w:rsid w:val="00774E1A"/>
    <w:rsid w:val="00795ADC"/>
    <w:rsid w:val="007F36D6"/>
    <w:rsid w:val="00812C0D"/>
    <w:rsid w:val="0081438B"/>
    <w:rsid w:val="00872020"/>
    <w:rsid w:val="008B73E9"/>
    <w:rsid w:val="008C7FE0"/>
    <w:rsid w:val="00932C91"/>
    <w:rsid w:val="00962090"/>
    <w:rsid w:val="00981FB4"/>
    <w:rsid w:val="00A03018"/>
    <w:rsid w:val="00A03E19"/>
    <w:rsid w:val="00A5404E"/>
    <w:rsid w:val="00A96D44"/>
    <w:rsid w:val="00B12730"/>
    <w:rsid w:val="00BC4FE2"/>
    <w:rsid w:val="00C530E0"/>
    <w:rsid w:val="00C96211"/>
    <w:rsid w:val="00CA0670"/>
    <w:rsid w:val="00D30932"/>
    <w:rsid w:val="00DE6199"/>
    <w:rsid w:val="00E77AF4"/>
    <w:rsid w:val="00E77CEC"/>
    <w:rsid w:val="00EA51A3"/>
    <w:rsid w:val="00EB4DF9"/>
    <w:rsid w:val="00ED361D"/>
    <w:rsid w:val="00EE4D8C"/>
    <w:rsid w:val="00EF2254"/>
    <w:rsid w:val="00F3579D"/>
    <w:rsid w:val="00FC6516"/>
    <w:rsid w:val="00FD19D0"/>
    <w:rsid w:val="00FF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6D201"/>
  <w15:docId w15:val="{E21E2EAB-C8EF-4F16-8B2F-B2B9CC91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 w:eastAsia="en-GB" w:bidi="en-GB"/>
    </w:rPr>
  </w:style>
  <w:style w:type="paragraph" w:styleId="Heading1">
    <w:name w:val="heading 1"/>
    <w:basedOn w:val="Normal"/>
    <w:uiPriority w:val="9"/>
    <w:qFormat/>
    <w:pPr>
      <w:spacing w:before="98"/>
      <w:ind w:left="397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13"/>
      <w:ind w:left="737" w:hanging="341"/>
      <w:outlineLvl w:val="1"/>
    </w:pPr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850" w:hanging="454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84"/>
      <w:ind w:left="1190" w:hanging="341"/>
    </w:pPr>
  </w:style>
  <w:style w:type="paragraph" w:styleId="ListParagraph">
    <w:name w:val="List Paragraph"/>
    <w:basedOn w:val="Normal"/>
    <w:uiPriority w:val="1"/>
    <w:qFormat/>
    <w:pPr>
      <w:spacing w:before="84"/>
      <w:ind w:left="1190" w:hanging="34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218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884"/>
    <w:rPr>
      <w:rFonts w:ascii="Segoe UI" w:eastAsia="Arial" w:hAnsi="Segoe UI" w:cs="Segoe UI"/>
      <w:sz w:val="18"/>
      <w:szCs w:val="18"/>
      <w:lang w:val="en-GB"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0218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884"/>
    <w:rPr>
      <w:rFonts w:ascii="Arial" w:eastAsia="Arial" w:hAnsi="Arial" w:cs="Arial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0218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884"/>
    <w:rPr>
      <w:rFonts w:ascii="Arial" w:eastAsia="Arial" w:hAnsi="Arial" w:cs="Arial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0925B2"/>
    <w:rPr>
      <w:rFonts w:ascii="Arial" w:eastAsia="Arial" w:hAnsi="Arial" w:cs="Arial"/>
      <w:lang w:val="en-GB" w:eastAsia="en-GB" w:bidi="en-GB"/>
    </w:rPr>
  </w:style>
  <w:style w:type="paragraph" w:customStyle="1" w:styleId="Default">
    <w:name w:val="Default"/>
    <w:rsid w:val="000925B2"/>
    <w:pPr>
      <w:adjustRightInd w:val="0"/>
    </w:pPr>
    <w:rPr>
      <w:rFonts w:ascii="Franklin Gothic Demi" w:eastAsia="Times New Roman" w:hAnsi="Franklin Gothic Demi" w:cs="Franklin Gothic Dem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269EE"/>
    <w:rPr>
      <w:rFonts w:ascii="Arial" w:eastAsia="Arial" w:hAnsi="Arial" w:cs="Arial"/>
      <w:b/>
      <w:bCs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86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Ginge Crook</dc:creator>
  <cp:lastModifiedBy>Collier Adrian</cp:lastModifiedBy>
  <cp:revision>3</cp:revision>
  <dcterms:created xsi:type="dcterms:W3CDTF">2020-10-07T12:04:00Z</dcterms:created>
  <dcterms:modified xsi:type="dcterms:W3CDTF">2020-10-07T12:06:00Z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2019-10-23T00:00:00Z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2020-03-31T00:00:00Z</vt:filetime>
  </property>
</Properties>
</file>